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4A8C" w14:textId="77777777" w:rsidR="00854D97" w:rsidRPr="007D5E78" w:rsidRDefault="00854D97" w:rsidP="00854D97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D2A6C" wp14:editId="18D1648D">
                <wp:simplePos x="0" y="0"/>
                <wp:positionH relativeFrom="column">
                  <wp:posOffset>4749165</wp:posOffset>
                </wp:positionH>
                <wp:positionV relativeFrom="paragraph">
                  <wp:posOffset>134620</wp:posOffset>
                </wp:positionV>
                <wp:extent cx="914400" cy="9144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0C961" w14:textId="77777777" w:rsidR="00854D97" w:rsidRPr="007E421A" w:rsidRDefault="00854D97" w:rsidP="00854D97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1A2A8514" w14:textId="77777777" w:rsidR="00854D97" w:rsidRPr="007E421A" w:rsidRDefault="00854D97" w:rsidP="00854D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D2A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3.95pt;margin-top:10.6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">
                <v:textbox>
                  <w:txbxContent>
                    <w:p w14:paraId="75B0C961" w14:textId="77777777" w:rsidR="00854D97" w:rsidRPr="007E421A" w:rsidRDefault="00854D97" w:rsidP="00854D97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1A2A8514" w14:textId="77777777" w:rsidR="00854D97" w:rsidRPr="007E421A" w:rsidRDefault="00854D97" w:rsidP="00854D97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5AC967A" w14:textId="77777777" w:rsidR="00854D97" w:rsidRPr="007D5E78" w:rsidRDefault="00854D97" w:rsidP="00854D97">
      <w:pPr>
        <w:jc w:val="right"/>
        <w:rPr>
          <w:rFonts w:ascii="TH SarabunIT๙" w:hAnsi="TH SarabunIT๙" w:cs="TH SarabunIT๙"/>
        </w:rPr>
      </w:pPr>
    </w:p>
    <w:p w14:paraId="5915BA4F" w14:textId="77777777" w:rsidR="00854D97" w:rsidRPr="007D5E78" w:rsidRDefault="00854D97" w:rsidP="00854D97">
      <w:pPr>
        <w:jc w:val="right"/>
        <w:rPr>
          <w:rFonts w:ascii="TH SarabunIT๙" w:hAnsi="TH SarabunIT๙" w:cs="TH SarabunIT๙"/>
        </w:rPr>
      </w:pPr>
    </w:p>
    <w:p w14:paraId="3199496F" w14:textId="77777777" w:rsidR="00854D97" w:rsidRDefault="00854D97" w:rsidP="00854D97">
      <w:pPr>
        <w:jc w:val="right"/>
        <w:rPr>
          <w:rFonts w:ascii="TH SarabunIT๙" w:hAnsi="TH SarabunIT๙" w:cs="TH SarabunIT๙"/>
        </w:rPr>
      </w:pPr>
    </w:p>
    <w:p w14:paraId="60A2EDE8" w14:textId="77777777" w:rsidR="00854D97" w:rsidRPr="007D5E78" w:rsidRDefault="00854D97" w:rsidP="00854D97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58DBB2A" w14:textId="77777777" w:rsidR="00854D97" w:rsidRPr="005B353F" w:rsidRDefault="00854D97" w:rsidP="00854D97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อำเภอ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09522AF4" w14:textId="77777777" w:rsidR="00854D97" w:rsidRPr="007D5E78" w:rsidRDefault="00854D97" w:rsidP="00854D9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30468D50" w14:textId="77777777" w:rsidR="00854D97" w:rsidRPr="007D5E78" w:rsidRDefault="00854D97" w:rsidP="00854D97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DA7F228" w14:textId="77777777" w:rsidR="00854D97" w:rsidRPr="007D5E78" w:rsidRDefault="00854D97" w:rsidP="00854D9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B3DAE" wp14:editId="2E4A087D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D7F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1.05pt;margin-top:5.9pt;width:454pt;height: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" strokeweight="1pt">
                <v:stroke dashstyle="dash"/>
              </v:shape>
            </w:pict>
          </mc:Fallback>
        </mc:AlternateContent>
      </w:r>
    </w:p>
    <w:p w14:paraId="4F01B5EE" w14:textId="77777777" w:rsidR="00854D97" w:rsidRPr="007D5E78" w:rsidRDefault="00854D97" w:rsidP="00854D97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0FAD5DA8" w14:textId="77777777" w:rsidR="00854D97" w:rsidRPr="007D5E78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08EEA29E" w14:textId="77777777" w:rsidR="00854D97" w:rsidRDefault="00854D97" w:rsidP="00854D97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45E13DCC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6D0C9000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15FD487D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30D299E2" w14:textId="77777777" w:rsidR="00854D97" w:rsidRPr="00145D5D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1A664EF7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61F027BB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55310E25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55F879C8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3864CD6A" w14:textId="77777777" w:rsidR="00854D97" w:rsidRDefault="00854D97" w:rsidP="00854D97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0E293A98" w14:textId="77777777" w:rsidR="00854D97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5EB99FF3" w14:textId="77777777" w:rsidR="00854D97" w:rsidRDefault="00854D97" w:rsidP="00854D9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3A191A" w14:textId="77777777" w:rsidR="00A21FB7" w:rsidRDefault="00854D97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</w:rPr>
        <w:sym w:font="Wingdings" w:char="F0A8"/>
      </w:r>
      <w:r w:rsidR="00A21F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FB7"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9E1BC88" w14:textId="77777777" w:rsidR="00854D97" w:rsidRPr="00B04F6C" w:rsidRDefault="00A21FB7" w:rsidP="00A21FB7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40A8F30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423FFD9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41B18C0" w14:textId="77777777" w:rsidR="00854D9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E914D53" w14:textId="77777777" w:rsidR="00A21FB7" w:rsidRDefault="00854D9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bookmarkStart w:id="0" w:name="_Hlk93329341"/>
      <w:r w:rsidR="00A21FB7">
        <w:rPr>
          <w:rFonts w:ascii="TH SarabunIT๙" w:hAnsi="TH SarabunIT๙" w:cs="TH SarabunIT๙"/>
          <w:sz w:val="32"/>
          <w:szCs w:val="32"/>
        </w:rPr>
        <w:sym w:font="Wingdings" w:char="F0A8"/>
      </w:r>
      <w:r w:rsidR="00A21FB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1FB7"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 w:rsidR="00A21FB7"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>
        <w:rPr>
          <w:rFonts w:ascii="TH SarabunIT๙" w:hAnsi="TH SarabunIT๙" w:cs="TH SarabunIT๙"/>
          <w:sz w:val="32"/>
          <w:szCs w:val="32"/>
          <w:cs/>
        </w:rPr>
        <w:tab/>
      </w:r>
      <w:r w:rsidR="00A21FB7"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7503F3F" w14:textId="77777777" w:rsidR="00A21FB7" w:rsidRDefault="00A21FB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ที่แสดงถึงการดำรงตำแหน่ง</w:t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อย่างอื่นที่ ก.ค.ศ. </w:t>
      </w:r>
      <w:r w:rsidR="00A63CEA"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7C972268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4D0FFDC5" w14:textId="77777777" w:rsidR="004D0836" w:rsidRDefault="00A21FB7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</w:rPr>
        <w:sym w:font="Wingdings" w:char="F0A8"/>
      </w:r>
      <w:r w:rsidR="004D083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0836"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 w:rsidR="004D0836"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  <w:r w:rsidR="004D0836"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987507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5728017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34CDDADF" w14:textId="77777777" w:rsidR="00854D97" w:rsidRDefault="00A21FB7" w:rsidP="00854D9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54D97"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 w:rsidR="00854D9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54D97"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 w:rsidR="00854D97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54D97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bookmarkEnd w:id="0"/>
    <w:p w14:paraId="58527B45" w14:textId="77777777" w:rsidR="00A21FB7" w:rsidRDefault="00A21FB7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6F4FF33C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69333796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6CE859D2" w14:textId="77777777" w:rsidR="008213ED" w:rsidRDefault="008213ED" w:rsidP="00A21FB7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28CAAF72" w14:textId="77777777" w:rsidR="00A21FB7" w:rsidRDefault="00A21FB7" w:rsidP="00A21FB7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02B98075" w14:textId="77777777" w:rsidR="00854D97" w:rsidRDefault="00854D97" w:rsidP="00854D97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181CC64" w14:textId="77777777" w:rsidR="00854D97" w:rsidRDefault="00854D97" w:rsidP="00854D97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54D97" w14:paraId="622E1434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E18A" w14:textId="77777777" w:rsidR="00854D97" w:rsidRDefault="00854D97" w:rsidP="00A85247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2101" w14:textId="77777777" w:rsidR="00854D97" w:rsidRDefault="00854D97" w:rsidP="00A85247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54D97" w14:paraId="35F171BE" w14:textId="77777777" w:rsidTr="00A85247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FDDD" w14:textId="77777777" w:rsidR="00854D97" w:rsidRDefault="00854D97" w:rsidP="00A85247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BB24" w14:textId="77777777" w:rsidR="00854D97" w:rsidRDefault="00854D97" w:rsidP="00A85247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FBDD" w14:textId="77777777" w:rsidR="00854D97" w:rsidRDefault="00854D97" w:rsidP="00A85247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386E" w14:textId="77777777" w:rsidR="00854D97" w:rsidRDefault="00854D97" w:rsidP="00A85247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CA6D" w14:textId="77777777" w:rsidR="00854D97" w:rsidRDefault="00854D97" w:rsidP="00A85247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54D97" w14:paraId="73BBF11E" w14:textId="77777777" w:rsidTr="00A85247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5E11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7611" w14:textId="77777777" w:rsidR="00854D97" w:rsidRDefault="00854D97" w:rsidP="00A85247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0D04" w14:textId="77777777" w:rsidR="00854D97" w:rsidRDefault="00854D97" w:rsidP="00A85247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3E0D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4C44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BAD9" w14:textId="77777777" w:rsidR="00854D97" w:rsidRDefault="00854D97" w:rsidP="00A852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70DFF74B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0762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FB4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302C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B7B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657E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7DB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2FE267CE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EC15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DAF0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5F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102C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3A1B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FAA4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71BBFC0B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17FD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09B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1C4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3658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C60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42C3" w14:textId="77777777" w:rsidR="00854D97" w:rsidRDefault="00854D97" w:rsidP="00A85247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4D97" w14:paraId="53AEF4C0" w14:textId="77777777" w:rsidTr="00A8524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1D98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3C4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DDFC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E6D6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74DC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02F4" w14:textId="77777777" w:rsidR="00854D97" w:rsidRDefault="00854D97" w:rsidP="00A85247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F046BC" w14:textId="77777777" w:rsidR="00854D97" w:rsidRDefault="00854D97" w:rsidP="00854D97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1D68419" w14:textId="77777777" w:rsidR="00A21FB7" w:rsidRPr="006932D9" w:rsidRDefault="00A21FB7" w:rsidP="00A21FB7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A21FB7" w:rsidRPr="00953598" w14:paraId="40A6AE11" w14:textId="77777777" w:rsidTr="009E5966">
        <w:tc>
          <w:tcPr>
            <w:tcW w:w="9014" w:type="dxa"/>
            <w:gridSpan w:val="4"/>
          </w:tcPr>
          <w:p w14:paraId="6D9678D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A21FB7" w:rsidRPr="00953598" w14:paraId="2C2B10A3" w14:textId="77777777" w:rsidTr="009E5966">
        <w:tc>
          <w:tcPr>
            <w:tcW w:w="2718" w:type="dxa"/>
          </w:tcPr>
          <w:p w14:paraId="5570939F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ADC259C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4A9BAC43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512C50F8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A21FB7" w:rsidRPr="00953598" w14:paraId="7630BA53" w14:textId="77777777" w:rsidTr="009E5966">
        <w:tc>
          <w:tcPr>
            <w:tcW w:w="2718" w:type="dxa"/>
          </w:tcPr>
          <w:p w14:paraId="0B2A0F31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795735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B768E58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E3FB995" w14:textId="77777777" w:rsidR="00A21FB7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DBF6D76" w14:textId="77777777" w:rsidR="00A21FB7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D703A9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AB4424A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05FC6D5" w14:textId="77777777" w:rsidR="008213ED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55BAAD4" w14:textId="77777777" w:rsidR="008213ED" w:rsidRPr="00953598" w:rsidRDefault="008213ED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8B54B81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7E1E481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AC064FB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1EEEE16" w14:textId="77777777" w:rsidR="00A21FB7" w:rsidRPr="00953598" w:rsidRDefault="00A21FB7" w:rsidP="009E5966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668F791" w14:textId="77777777" w:rsidR="00A21FB7" w:rsidRPr="0001032E" w:rsidRDefault="00A21FB7" w:rsidP="00A21FB7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43EE416E" w14:textId="77777777" w:rsidR="00A21FB7" w:rsidRDefault="00A21FB7" w:rsidP="00A21FB7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A21FB7" w:rsidRPr="00960DB0" w14:paraId="27FF5FCC" w14:textId="77777777" w:rsidTr="009E5966">
        <w:tc>
          <w:tcPr>
            <w:tcW w:w="2802" w:type="dxa"/>
            <w:vAlign w:val="center"/>
          </w:tcPr>
          <w:p w14:paraId="2650E4F1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086BAC13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25B5030F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C432C18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A21FB7" w:rsidRPr="00960DB0" w14:paraId="3D0201F0" w14:textId="77777777" w:rsidTr="009E5966">
        <w:tc>
          <w:tcPr>
            <w:tcW w:w="2802" w:type="dxa"/>
          </w:tcPr>
          <w:p w14:paraId="0B0AEF1A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3D8371B1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76AD6472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74F35EC0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786D6F9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AF1E599" w14:textId="77777777" w:rsidR="00A21FB7" w:rsidRPr="00960DB0" w:rsidRDefault="00A21FB7" w:rsidP="009E5966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111287C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5A4ADDC9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052B3F77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672E6ABB" w14:textId="77777777" w:rsidR="00A21FB7" w:rsidRDefault="00A21FB7" w:rsidP="00A21FB7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7AC1721B" w14:textId="77777777" w:rsidR="00A21FB7" w:rsidRDefault="00A21FB7" w:rsidP="00A21FB7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A21FB7" w:rsidRPr="00960DB0" w14:paraId="67D9DAFC" w14:textId="77777777" w:rsidTr="009E5966">
        <w:tc>
          <w:tcPr>
            <w:tcW w:w="2835" w:type="dxa"/>
          </w:tcPr>
          <w:p w14:paraId="6A435E68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3589AB80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D8520AB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774331C9" w14:textId="77777777" w:rsidR="00A21FB7" w:rsidRPr="00960DB0" w:rsidRDefault="00A21FB7" w:rsidP="009E5966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A21FB7" w:rsidRPr="00960DB0" w14:paraId="33ACECEF" w14:textId="77777777" w:rsidTr="009E5966">
        <w:tc>
          <w:tcPr>
            <w:tcW w:w="2835" w:type="dxa"/>
          </w:tcPr>
          <w:p w14:paraId="2BB2F633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B9BD7A6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ACBBF7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1B3E992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E143CD1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96DC8EF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3C25CB4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26B441A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82063B3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D9DA417" w14:textId="77777777" w:rsidR="00A21FB7" w:rsidRPr="00960DB0" w:rsidRDefault="00A21FB7" w:rsidP="009E5966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0C0A59DB" w14:textId="77777777" w:rsidR="00A21FB7" w:rsidRDefault="00A21FB7" w:rsidP="00854D97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0425CF8C" w14:textId="77777777" w:rsidR="00854D97" w:rsidRDefault="00A21FB7" w:rsidP="00854D97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854D97"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3997EF0C" w14:textId="77777777" w:rsidR="00854D97" w:rsidRDefault="00854D97" w:rsidP="00854D97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14BA7A40" w14:textId="77777777" w:rsidR="00854D97" w:rsidRDefault="00854D97" w:rsidP="00854D97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50F0A963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3B9F2763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63B6D46F" w14:textId="77777777" w:rsidR="00854D97" w:rsidRDefault="00854D97" w:rsidP="00854D97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78008D7F" w14:textId="77777777" w:rsidR="00854D97" w:rsidRDefault="00854D97" w:rsidP="00854D97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484145E9" w14:textId="77777777" w:rsidR="00854D97" w:rsidRDefault="00854D97" w:rsidP="00854D97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0B23D064" w14:textId="77777777" w:rsidR="00854D97" w:rsidRPr="007D5E78" w:rsidRDefault="00854D97" w:rsidP="00854D97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77FE5083" w14:textId="77777777" w:rsidR="00854D97" w:rsidRDefault="00854D97" w:rsidP="00854D97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726396AA" w14:textId="77777777" w:rsidR="00854D97" w:rsidRPr="007D5E78" w:rsidRDefault="00854D97" w:rsidP="00854D97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7197F94E" w14:textId="77777777" w:rsidR="00854D97" w:rsidRPr="007D5E78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6E4427C9" w14:textId="77777777" w:rsidR="00854D97" w:rsidRPr="007D5E78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47B72D00" w14:textId="77777777" w:rsidR="00854D97" w:rsidRPr="00A21FB7" w:rsidRDefault="00854D97" w:rsidP="00854D97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594630E4" w14:textId="77777777" w:rsidR="00854D97" w:rsidRDefault="00854D97" w:rsidP="00854D97">
      <w:pPr>
        <w:rPr>
          <w:rFonts w:ascii="TH SarabunIT๙" w:hAnsi="TH SarabunIT๙" w:cs="TH SarabunIT๙"/>
          <w:sz w:val="32"/>
          <w:szCs w:val="32"/>
        </w:rPr>
      </w:pPr>
    </w:p>
    <w:p w14:paraId="74CE7723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2FBD7187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B90C9B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563E8A19" w14:textId="77777777" w:rsidTr="006036B2">
        <w:trPr>
          <w:trHeight w:val="1595"/>
        </w:trPr>
        <w:tc>
          <w:tcPr>
            <w:tcW w:w="3543" w:type="dxa"/>
          </w:tcPr>
          <w:p w14:paraId="0325518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bookmarkStart w:id="1" w:name="_Hlk172891592"/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49B4885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2DE07B6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17EC106B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  <w:bookmarkEnd w:id="1"/>
    </w:tbl>
    <w:p w14:paraId="3844C7E2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41B50B08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lastRenderedPageBreak/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9751B41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CA37549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25D76835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3C5884D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5C0AE40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28DA3277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55CEBDDF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7756E827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5C151FB2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316DCF80" w14:textId="77777777" w:rsidR="00A21FB7" w:rsidRDefault="00A21FB7" w:rsidP="00854D97">
      <w:pPr>
        <w:rPr>
          <w:rFonts w:ascii="TH SarabunIT๙" w:hAnsi="TH SarabunIT๙" w:cs="TH SarabunIT๙"/>
          <w:sz w:val="32"/>
          <w:szCs w:val="32"/>
        </w:rPr>
      </w:pPr>
    </w:p>
    <w:p w14:paraId="5CBE2130" w14:textId="77777777" w:rsidR="008213ED" w:rsidRDefault="008213ED" w:rsidP="00854D97">
      <w:pPr>
        <w:rPr>
          <w:rFonts w:ascii="TH SarabunIT๙" w:hAnsi="TH SarabunIT๙" w:cs="TH SarabunIT๙"/>
          <w:sz w:val="32"/>
          <w:szCs w:val="32"/>
          <w:cs/>
        </w:rPr>
        <w:sectPr w:rsidR="008213ED" w:rsidSect="008213ED">
          <w:headerReference w:type="default" r:id="rId8"/>
          <w:headerReference w:type="first" r:id="rId9"/>
          <w:pgSz w:w="11906" w:h="16838" w:code="9"/>
          <w:pgMar w:top="851" w:right="1134" w:bottom="851" w:left="1701" w:header="709" w:footer="709" w:gutter="0"/>
          <w:cols w:space="708"/>
          <w:titlePg/>
          <w:docGrid w:linePitch="381"/>
        </w:sectPr>
      </w:pPr>
    </w:p>
    <w:p w14:paraId="050C176A" w14:textId="77777777" w:rsidR="004D0836" w:rsidRDefault="004D0836" w:rsidP="00854D97">
      <w:pPr>
        <w:rPr>
          <w:rFonts w:ascii="TH SarabunIT๙" w:hAnsi="TH SarabunIT๙" w:cs="TH SarabunIT๙"/>
          <w:sz w:val="32"/>
          <w:szCs w:val="32"/>
        </w:rPr>
      </w:pPr>
    </w:p>
    <w:p w14:paraId="3BEB0357" w14:textId="77777777" w:rsidR="004D0836" w:rsidRPr="007D5E78" w:rsidRDefault="004D0836" w:rsidP="004D0836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93479CD" wp14:editId="1D3197E0">
                <wp:simplePos x="0" y="0"/>
                <wp:positionH relativeFrom="column">
                  <wp:posOffset>4705909</wp:posOffset>
                </wp:positionH>
                <wp:positionV relativeFrom="paragraph">
                  <wp:posOffset>-121945</wp:posOffset>
                </wp:positionV>
                <wp:extent cx="914400" cy="972922"/>
                <wp:effectExtent l="0" t="0" r="19050" b="177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ADC01" w14:textId="77777777" w:rsidR="004D0836" w:rsidRPr="007E421A" w:rsidRDefault="004D0836" w:rsidP="004D0836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0BB6F665" w14:textId="77777777" w:rsidR="004D0836" w:rsidRPr="007E421A" w:rsidRDefault="004D0836" w:rsidP="004D083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479CD" id="Text Box 5" o:spid="_x0000_s1027" type="#_x0000_t202" style="position:absolute;margin-left:370.55pt;margin-top:-9.6pt;width:1in;height:76.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">
                <v:textbox>
                  <w:txbxContent>
                    <w:p w14:paraId="6F5ADC01" w14:textId="77777777" w:rsidR="004D0836" w:rsidRPr="007E421A" w:rsidRDefault="004D0836" w:rsidP="004D0836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0BB6F665" w14:textId="77777777" w:rsidR="004D0836" w:rsidRPr="007E421A" w:rsidRDefault="004D0836" w:rsidP="004D0836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41EC0589" w14:textId="77777777" w:rsidR="004D0836" w:rsidRPr="007D5E78" w:rsidRDefault="004D0836" w:rsidP="004D0836">
      <w:pPr>
        <w:jc w:val="right"/>
        <w:rPr>
          <w:rFonts w:ascii="TH SarabunIT๙" w:hAnsi="TH SarabunIT๙" w:cs="TH SarabunIT๙"/>
        </w:rPr>
      </w:pPr>
    </w:p>
    <w:p w14:paraId="169D25F3" w14:textId="77777777" w:rsidR="004D0836" w:rsidRDefault="004D0836" w:rsidP="004D0836">
      <w:pPr>
        <w:jc w:val="right"/>
        <w:rPr>
          <w:rFonts w:ascii="TH SarabunIT๙" w:hAnsi="TH SarabunIT๙" w:cs="TH SarabunIT๙"/>
        </w:rPr>
      </w:pPr>
    </w:p>
    <w:p w14:paraId="25C59234" w14:textId="77777777" w:rsidR="004D0836" w:rsidRPr="007D5E78" w:rsidRDefault="004D0836" w:rsidP="004D0836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27868DD7" w14:textId="77777777" w:rsidR="004D0836" w:rsidRPr="005B353F" w:rsidRDefault="004D0836" w:rsidP="004D0836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อำเภอ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6FFC2660" w14:textId="77777777" w:rsidR="004D0836" w:rsidRPr="007D5E78" w:rsidRDefault="004D0836" w:rsidP="004D083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75936B3" w14:textId="77777777" w:rsidR="004D0836" w:rsidRPr="007D5E78" w:rsidRDefault="004D0836" w:rsidP="004D0836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74943463" w14:textId="77777777" w:rsidR="004D0836" w:rsidRPr="007D5E78" w:rsidRDefault="004D0836" w:rsidP="004D08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C1D28" wp14:editId="0A174487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6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4FE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" o:spid="_x0000_s1026" type="#_x0000_t32" style="position:absolute;margin-left:-1.05pt;margin-top:5.9pt;width:454pt;height: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" strokeweight="1pt">
                <v:stroke dashstyle="dash"/>
              </v:shape>
            </w:pict>
          </mc:Fallback>
        </mc:AlternateContent>
      </w:r>
    </w:p>
    <w:p w14:paraId="74AA9F1D" w14:textId="77777777" w:rsidR="004D0836" w:rsidRPr="007D5E78" w:rsidRDefault="004D0836" w:rsidP="004D0836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50A72421" w14:textId="77777777" w:rsidR="004D0836" w:rsidRPr="007D5E78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3721E4EC" w14:textId="77777777" w:rsidR="004D0836" w:rsidRDefault="004D0836" w:rsidP="004D0836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2A5810E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0F8CEEE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2CB58888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B438BDE" w14:textId="77777777" w:rsidR="004D0836" w:rsidRPr="00145D5D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7959A1E8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7EA52E73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21F3E4A5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249752F4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5C561947" w14:textId="77777777" w:rsidR="004D0836" w:rsidRDefault="004D0836" w:rsidP="004D0836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E14B34C" w14:textId="77777777" w:rsidR="004D0836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2B2F6A24" w14:textId="77777777" w:rsidR="004D0836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07A08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0A700EA" w14:textId="77777777" w:rsidR="004D0836" w:rsidRPr="00B04F6C" w:rsidRDefault="004D0836" w:rsidP="004D0836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1DAD39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2F54099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5BBEC26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55F3AFB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166A37A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</w:t>
      </w:r>
      <w:r w:rsidR="00A63CEA"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299A2F34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1B1193FE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C67304C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6DB48FD9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42FF7988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5DE6406E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6542969F" w14:textId="77777777" w:rsidR="004D0836" w:rsidRDefault="004D0836" w:rsidP="004D0836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469949B9" w14:textId="77777777" w:rsidR="004D0836" w:rsidRDefault="004D0836" w:rsidP="004D0836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1AE10A2" w14:textId="77777777" w:rsidR="004D0836" w:rsidRDefault="004D0836" w:rsidP="004D0836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4D0836" w14:paraId="7CBE26C3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C2D6" w14:textId="77777777" w:rsidR="004D0836" w:rsidRDefault="004D0836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5720" w14:textId="77777777" w:rsidR="004D0836" w:rsidRDefault="004D0836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4D0836" w14:paraId="5E6E6642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F343" w14:textId="77777777" w:rsidR="004D0836" w:rsidRDefault="004D0836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24E2" w14:textId="77777777" w:rsidR="004D0836" w:rsidRDefault="004D0836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E03F" w14:textId="77777777" w:rsidR="004D0836" w:rsidRDefault="004D0836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AB2E" w14:textId="77777777" w:rsidR="004D0836" w:rsidRDefault="004D0836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B278" w14:textId="77777777" w:rsidR="004D0836" w:rsidRDefault="004D0836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4D0836" w14:paraId="46263BA3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D974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0B10" w14:textId="77777777" w:rsidR="004D0836" w:rsidRDefault="004D0836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2913" w14:textId="77777777" w:rsidR="004D0836" w:rsidRDefault="004D0836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8395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87C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B28B" w14:textId="77777777" w:rsidR="004D0836" w:rsidRDefault="004D0836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14E440EA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BE72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A4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7A0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D09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B7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D7C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2EFEDC80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160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C75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8A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178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B84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53E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49C9D835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DF97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1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C79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823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39D0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4E6" w14:textId="77777777" w:rsidR="004D0836" w:rsidRDefault="004D0836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D0836" w14:paraId="7A034739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3C1F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6D6C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AE4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2836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FFA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3EC" w14:textId="77777777" w:rsidR="004D0836" w:rsidRDefault="004D0836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D04486" w14:textId="77777777" w:rsidR="004D0836" w:rsidRDefault="004D0836" w:rsidP="004D0836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2E1BB65" w14:textId="77777777" w:rsidR="00A63CEA" w:rsidRPr="006932D9" w:rsidRDefault="00A63CEA" w:rsidP="004D0836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4D0836" w:rsidRPr="00953598" w14:paraId="5B888BDE" w14:textId="77777777" w:rsidTr="0023320C">
        <w:tc>
          <w:tcPr>
            <w:tcW w:w="9014" w:type="dxa"/>
            <w:gridSpan w:val="4"/>
          </w:tcPr>
          <w:p w14:paraId="38DEEF21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4D0836" w:rsidRPr="00953598" w14:paraId="2A829018" w14:textId="77777777" w:rsidTr="0023320C">
        <w:tc>
          <w:tcPr>
            <w:tcW w:w="2718" w:type="dxa"/>
          </w:tcPr>
          <w:p w14:paraId="206ABD6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39F11EFD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723EB270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6A506D6B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4D0836" w:rsidRPr="00953598" w14:paraId="1E840747" w14:textId="77777777" w:rsidTr="0023320C">
        <w:tc>
          <w:tcPr>
            <w:tcW w:w="2718" w:type="dxa"/>
          </w:tcPr>
          <w:p w14:paraId="6DDEA39C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1378F0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B770D63" w14:textId="77777777" w:rsidR="004D0836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1493C86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1A3A4F1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FB773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31A0FC9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9DC8DD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D3BADE2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158A72F9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B6972F3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76BD2D6" w14:textId="77777777" w:rsidR="004D0836" w:rsidRPr="00953598" w:rsidRDefault="004D0836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A17F6B9" w14:textId="77777777" w:rsidR="004D0836" w:rsidRDefault="004D0836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1460FF6F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68341233" w14:textId="77777777" w:rsidR="00A63CEA" w:rsidRPr="00A63CEA" w:rsidRDefault="00A63CEA" w:rsidP="00A63CEA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30AB164E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เป็นผู้ปฏิบัติหน้าที่รักษาราชการแทนในตำแหน่งผู้อำนวยการสำนักงานการศึกษาเอกชนอำเภอ</w:t>
      </w:r>
    </w:p>
    <w:p w14:paraId="2E8377C4" w14:textId="77777777" w:rsidR="00A63CEA" w:rsidRP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ิบัติหน้าที่ในตำแหน่งผู้อำนวยการสำนักงานการศึกษาเอกชนอำเภอ</w:t>
      </w:r>
    </w:p>
    <w:p w14:paraId="04967459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1AFA1B27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F07014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0858A1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CD628" w14:textId="77777777" w:rsidR="00A63CEA" w:rsidRPr="00A63CEA" w:rsidRDefault="00A63CEA" w:rsidP="00A63CEA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</w:t>
      </w:r>
      <w:r w:rsidR="008213ED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5F082D0" w14:textId="77777777" w:rsidR="00A63CEA" w:rsidRDefault="00A63CEA" w:rsidP="00A63CEA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1CD5CB01" w14:textId="77777777" w:rsidTr="0023320C">
        <w:tc>
          <w:tcPr>
            <w:tcW w:w="9014" w:type="dxa"/>
            <w:gridSpan w:val="4"/>
          </w:tcPr>
          <w:p w14:paraId="56D74DF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54988745" w14:textId="77777777" w:rsidTr="0023320C">
        <w:tc>
          <w:tcPr>
            <w:tcW w:w="2718" w:type="dxa"/>
          </w:tcPr>
          <w:p w14:paraId="50D99E88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47A3B7F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6ED4B85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71B1FF3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618F9CF4" w14:textId="77777777" w:rsidTr="0023320C">
        <w:tc>
          <w:tcPr>
            <w:tcW w:w="2718" w:type="dxa"/>
          </w:tcPr>
          <w:p w14:paraId="7A8A350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2090D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361D03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7E943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508FCE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DC5FC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4554026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2EE106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1F7FC1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D85343A" w14:textId="77777777" w:rsidR="004D0836" w:rsidRDefault="008213ED" w:rsidP="00A63CEA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63CEA"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 w:rsidR="004D0836">
        <w:rPr>
          <w:rFonts w:ascii="TH SarabunIT๙" w:hAnsi="TH SarabunIT๙" w:cs="TH SarabunIT๙"/>
          <w:sz w:val="32"/>
          <w:szCs w:val="32"/>
          <w:cs/>
        </w:rPr>
        <w:tab/>
      </w:r>
    </w:p>
    <w:p w14:paraId="5A316B03" w14:textId="77777777" w:rsidR="004D0836" w:rsidRDefault="004D0836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4E3390B" w14:textId="77777777" w:rsidR="008213ED" w:rsidRPr="0001032E" w:rsidRDefault="008213ED" w:rsidP="004D0836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0C102481" w14:textId="77777777" w:rsidR="004D0836" w:rsidRDefault="004D0836" w:rsidP="004D0836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8213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4D0836" w:rsidRPr="00960DB0" w14:paraId="078ECD44" w14:textId="77777777" w:rsidTr="0023320C">
        <w:tc>
          <w:tcPr>
            <w:tcW w:w="2802" w:type="dxa"/>
            <w:vAlign w:val="center"/>
          </w:tcPr>
          <w:p w14:paraId="6255239B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7743DABB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012B2795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6F9A251D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4D0836" w:rsidRPr="00960DB0" w14:paraId="7EC46414" w14:textId="77777777" w:rsidTr="0023320C">
        <w:tc>
          <w:tcPr>
            <w:tcW w:w="2802" w:type="dxa"/>
          </w:tcPr>
          <w:p w14:paraId="0C654ECC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258C9837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1DB840FC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40A1D691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BB15C68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E32D28D" w14:textId="77777777" w:rsidR="004D0836" w:rsidRPr="00960DB0" w:rsidRDefault="004D0836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4F405305" w14:textId="77777777" w:rsidR="004D0836" w:rsidRDefault="004D0836" w:rsidP="004D0836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71BDB51D" w14:textId="77777777" w:rsidR="004D0836" w:rsidRDefault="004D0836" w:rsidP="004D0836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984"/>
        <w:gridCol w:w="2410"/>
      </w:tblGrid>
      <w:tr w:rsidR="004D0836" w:rsidRPr="00960DB0" w14:paraId="102E7106" w14:textId="77777777" w:rsidTr="0023320C">
        <w:tc>
          <w:tcPr>
            <w:tcW w:w="2835" w:type="dxa"/>
          </w:tcPr>
          <w:p w14:paraId="15DA129F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6A09259E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BF4FFA7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0100A108" w14:textId="77777777" w:rsidR="004D0836" w:rsidRPr="00960DB0" w:rsidRDefault="004D0836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4D0836" w:rsidRPr="00960DB0" w14:paraId="77ECFB93" w14:textId="77777777" w:rsidTr="0023320C">
        <w:tc>
          <w:tcPr>
            <w:tcW w:w="2835" w:type="dxa"/>
          </w:tcPr>
          <w:p w14:paraId="60B2A0B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FCD426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079FD9B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02EB04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1FECBC6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DC442B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B300C46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D53AD6C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E30F9D3" w14:textId="77777777" w:rsidR="004D0836" w:rsidRPr="00960DB0" w:rsidRDefault="004D0836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97C3421" w14:textId="77777777" w:rsidR="004D0836" w:rsidRDefault="004D0836" w:rsidP="004D0836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0CE8CE67" w14:textId="77777777" w:rsidR="004D0836" w:rsidRDefault="004D0836" w:rsidP="004D0836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5A42F4EC" w14:textId="77777777" w:rsidR="004D0836" w:rsidRDefault="004D0836" w:rsidP="004D0836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55BAE1B7" w14:textId="77777777" w:rsidR="004D0836" w:rsidRDefault="004D0836" w:rsidP="004D0836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7D721D77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1DE16554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6AF90E2C" w14:textId="77777777" w:rsidR="004D0836" w:rsidRDefault="004D0836" w:rsidP="004D0836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6FA192D6" w14:textId="77777777" w:rsidR="004D0836" w:rsidRDefault="004D0836" w:rsidP="004D0836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248B0877" w14:textId="77777777" w:rsidR="008213ED" w:rsidRP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04D0864A" w14:textId="77777777" w:rsidR="004D0836" w:rsidRPr="007D5E78" w:rsidRDefault="004D0836" w:rsidP="004D0836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4EBC7C2E" w14:textId="77777777" w:rsidR="004D0836" w:rsidRPr="007D5E78" w:rsidRDefault="004D0836" w:rsidP="004D0836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2FF4CC80" w14:textId="77777777" w:rsidR="004D0836" w:rsidRPr="007D5E78" w:rsidRDefault="004D0836" w:rsidP="004D0836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5D561188" w14:textId="77777777" w:rsidR="004D0836" w:rsidRPr="007D5E78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49EB6FBD" w14:textId="77777777" w:rsidR="004D0836" w:rsidRPr="007D5E78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682A7DA0" w14:textId="77777777" w:rsidR="004D0836" w:rsidRDefault="004D0836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41224668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AF3D11B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56A9E408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9DDDF9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609B9E70" w14:textId="77777777" w:rsidTr="006036B2">
        <w:trPr>
          <w:trHeight w:val="1595"/>
        </w:trPr>
        <w:tc>
          <w:tcPr>
            <w:tcW w:w="3543" w:type="dxa"/>
          </w:tcPr>
          <w:p w14:paraId="195975D9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180AB7E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E3D3FD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3EC682FB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4D1A24ED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7F0763B2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988AE6E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6B989B15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58826EC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1EE00BAE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142CC7B6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14F65F1F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4AABDF1C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3E9B0D83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D623A59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1C65476B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74719A9A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544F1C4" w14:textId="77777777" w:rsidR="008213ED" w:rsidRDefault="008213ED" w:rsidP="004D083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cs/>
          <w:lang w:val="en-US"/>
        </w:rPr>
        <w:sectPr w:rsidR="008213ED" w:rsidSect="008213ED">
          <w:pgSz w:w="12240" w:h="15840"/>
          <w:pgMar w:top="851" w:right="1134" w:bottom="851" w:left="1701" w:header="709" w:footer="709" w:gutter="0"/>
          <w:pgNumType w:start="1"/>
          <w:cols w:space="708"/>
          <w:titlePg/>
          <w:docGrid w:linePitch="381"/>
        </w:sectPr>
      </w:pPr>
    </w:p>
    <w:p w14:paraId="00FBD4B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C9CFA" wp14:editId="2E0EE38F">
                <wp:simplePos x="0" y="0"/>
                <wp:positionH relativeFrom="column">
                  <wp:posOffset>4749165</wp:posOffset>
                </wp:positionH>
                <wp:positionV relativeFrom="paragraph">
                  <wp:posOffset>174294</wp:posOffset>
                </wp:positionV>
                <wp:extent cx="914400" cy="9144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86B3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46F57E15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C9CFA" id="Text Box 7" o:spid="_x0000_s1028" type="#_x0000_t202" style="position:absolute;left:0;text-align:left;margin-left:373.95pt;margin-top:13.7pt;width:1in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">
                <v:textbox>
                  <w:txbxContent>
                    <w:p w14:paraId="690D86B3" w14:textId="77777777"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46F57E15" w14:textId="77777777"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81CCC52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</w:rPr>
      </w:pPr>
    </w:p>
    <w:p w14:paraId="63D73D14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534F2505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1E4C1B38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8BCE41F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รอง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31885C9E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5755EDB1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68C8668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3CBC65" wp14:editId="11142132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CBDFF" id="ลูกศรเชื่อมต่อแบบตรง 8" o:spid="_x0000_s1026" type="#_x0000_t32" style="position:absolute;margin-left:-1.05pt;margin-top:5.9pt;width:454pt;height: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" strokeweight="1pt">
                <v:stroke dashstyle="dash"/>
              </v:shape>
            </w:pict>
          </mc:Fallback>
        </mc:AlternateContent>
      </w:r>
    </w:p>
    <w:p w14:paraId="280CF4DC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141A74CA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55FF2D31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3975996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6F8ACDC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3B04F81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8AEC8E6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745DF60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53B40F2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3DB7512C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3CB1C95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0B851B7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0C7A90ED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55168387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0AB0E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96F3033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998CE8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637B4C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21F4F2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62C2D4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7D12F9E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3F1C96C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46D1ADC8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504A8C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4ECC7D7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15F612A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1C374586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F72F4E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4829355A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FF0A0D3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672AD23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467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F707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8251CE1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2A06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2D66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A0C3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124F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46C1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3F29B01B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9126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1522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60EA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C74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EB6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2B8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4BA8C88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D72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06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00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5BE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589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1D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604B4C8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707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25C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303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20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0B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40F9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709E2F2A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AA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E7F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4E9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AD4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B8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2C59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A6BC31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607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333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C06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6D08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A84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DA8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329574C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406F30D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4578FD18" w14:textId="77777777" w:rsidTr="0023320C">
        <w:tc>
          <w:tcPr>
            <w:tcW w:w="9014" w:type="dxa"/>
            <w:gridSpan w:val="4"/>
          </w:tcPr>
          <w:p w14:paraId="69A6F7B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4CB1CEDA" w14:textId="77777777" w:rsidTr="0023320C">
        <w:tc>
          <w:tcPr>
            <w:tcW w:w="2718" w:type="dxa"/>
          </w:tcPr>
          <w:p w14:paraId="4D92599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028491F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32E141F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06AD982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4EC8EA1D" w14:textId="77777777" w:rsidTr="0023320C">
        <w:tc>
          <w:tcPr>
            <w:tcW w:w="2718" w:type="dxa"/>
          </w:tcPr>
          <w:p w14:paraId="5C59691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22A1A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49F6F6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380F0F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4A9494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D6D64A3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8BAA95E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C00410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0CCA1FB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556F099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FD0369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1CBB41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0CCA3BDF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45678B9D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001B3512" w14:textId="77777777" w:rsidTr="0023320C">
        <w:tc>
          <w:tcPr>
            <w:tcW w:w="2802" w:type="dxa"/>
            <w:vAlign w:val="center"/>
          </w:tcPr>
          <w:p w14:paraId="3063E95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03FA95C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3F4FD1F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74371485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3F59EBE8" w14:textId="77777777" w:rsidTr="0023320C">
        <w:tc>
          <w:tcPr>
            <w:tcW w:w="2802" w:type="dxa"/>
          </w:tcPr>
          <w:p w14:paraId="2ECFA5A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6F135874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54353F5E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19CCE247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4116B3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B4A603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77BBF985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01606625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6A3B529C" w14:textId="77777777" w:rsidR="008213ED" w:rsidRDefault="008213ED" w:rsidP="008213ED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00DD1B38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1984"/>
        <w:gridCol w:w="2410"/>
      </w:tblGrid>
      <w:tr w:rsidR="008213ED" w:rsidRPr="00960DB0" w14:paraId="5C9287A9" w14:textId="77777777" w:rsidTr="0023320C">
        <w:tc>
          <w:tcPr>
            <w:tcW w:w="2835" w:type="dxa"/>
          </w:tcPr>
          <w:p w14:paraId="3D69EB8A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237DEFD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3165EC5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2E2856B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7204BD20" w14:textId="77777777" w:rsidTr="0023320C">
        <w:tc>
          <w:tcPr>
            <w:tcW w:w="2835" w:type="dxa"/>
          </w:tcPr>
          <w:p w14:paraId="7C6B438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A0B33F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AD4758C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3AE634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422CE4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650DBA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70674F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DC1507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C37C17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3AD873DB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1CE15C85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0CA72A7E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415E4E4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56FAAC62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69B41639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3CC574C1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7E1CE71A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35DACC3A" w14:textId="77777777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25D9A99C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2A4C85AA" w14:textId="77777777" w:rsidR="008213ED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54B082E1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1299CD74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316B9B35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082DFF59" w14:textId="77777777" w:rsidR="008213ED" w:rsidRPr="00A21FB7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67A9AA8F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730116BF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D2A5AF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0079CF11" w14:textId="77777777" w:rsidTr="006036B2">
        <w:trPr>
          <w:trHeight w:val="1595"/>
        </w:trPr>
        <w:tc>
          <w:tcPr>
            <w:tcW w:w="3543" w:type="dxa"/>
          </w:tcPr>
          <w:p w14:paraId="2B2AEDA3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28EB4F7F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6558756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7A35E407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5C096FA7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710D4783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257D5CD6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55F351D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40857C4A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BFE0C28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3C253C3D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7B84C49A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2F773CFC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C6B5EE6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E245EBF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245379EA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3178C626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  <w:cs/>
        </w:rPr>
        <w:sectPr w:rsidR="008213ED" w:rsidSect="008213ED">
          <w:headerReference w:type="default" r:id="rId10"/>
          <w:headerReference w:type="first" r:id="rId11"/>
          <w:pgSz w:w="12240" w:h="15840"/>
          <w:pgMar w:top="851" w:right="1134" w:bottom="851" w:left="1701" w:header="709" w:footer="709" w:gutter="0"/>
          <w:pgNumType w:start="1"/>
          <w:cols w:space="708"/>
          <w:titlePg/>
          <w:docGrid w:linePitch="381"/>
        </w:sectPr>
      </w:pPr>
    </w:p>
    <w:p w14:paraId="015665DE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6A8EA2C1" w14:textId="77777777" w:rsidR="008213ED" w:rsidRPr="007D5E78" w:rsidRDefault="008213ED" w:rsidP="008213ED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C4A3EF9" wp14:editId="575EBF0E">
                <wp:simplePos x="0" y="0"/>
                <wp:positionH relativeFrom="column">
                  <wp:posOffset>4705909</wp:posOffset>
                </wp:positionH>
                <wp:positionV relativeFrom="paragraph">
                  <wp:posOffset>-121945</wp:posOffset>
                </wp:positionV>
                <wp:extent cx="914400" cy="972922"/>
                <wp:effectExtent l="0" t="0" r="19050" b="177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733CA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430AB13D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A3EF9" id="Text Box 9" o:spid="_x0000_s1029" type="#_x0000_t202" style="position:absolute;margin-left:370.55pt;margin-top:-9.6pt;width:1in;height:76.6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">
                <v:textbox>
                  <w:txbxContent>
                    <w:p w14:paraId="477733CA" w14:textId="77777777"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430AB13D" w14:textId="77777777"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7D06AD4A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0432D9C3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2DD8B448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6D88E899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รอง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3850297F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654C6F9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2D62367E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46BCD" wp14:editId="38389102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0" name="ลูกศรเชื่อมต่อแบบ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0208" id="ลูกศรเชื่อมต่อแบบตรง 10" o:spid="_x0000_s1026" type="#_x0000_t32" style="position:absolute;margin-left:-1.05pt;margin-top:5.9pt;width:454pt;height: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" strokeweight="1pt">
                <v:stroke dashstyle="dash"/>
              </v:shape>
            </w:pict>
          </mc:Fallback>
        </mc:AlternateContent>
      </w:r>
    </w:p>
    <w:p w14:paraId="2BD15950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195C2E3A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00662A96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6A7C62D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40E94566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50183A1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4C7A3F21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08D4B19A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62AE27E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4E3DA348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2DADDD3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020D766F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59852ACF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64C820AA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9A05F4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BE34691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9171C4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6A52736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8DE24C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D3597D3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C0E2F9A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3744F86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6BF9FF2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0BF3BE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736B30E3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723F786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7FB4F68" w14:textId="59F3C8AD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786674AE" w14:textId="77777777" w:rsidR="0018513D" w:rsidRDefault="0018513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  <w:cs/>
        </w:rPr>
      </w:pPr>
    </w:p>
    <w:p w14:paraId="4F21F49D" w14:textId="1FACF69B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  <w:r w:rsidR="0018513D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94A7C76" w14:textId="77777777" w:rsidR="0018513D" w:rsidRDefault="0018513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64B20ED6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DF025D9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73304DA5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C436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FEF2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D95FFE7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BAF0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56BE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6A6C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A24D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417B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22B2E07D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E9E7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2A78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187C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0D30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B07F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CB9B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3BAA75D6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D37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44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F6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A6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C8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27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4A7227FC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75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2ADB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DA8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45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038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9B7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0A124938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C80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F04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82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C8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87A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DE2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B50FB0B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A9C7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F96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46EB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6EBA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A8BE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C5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BBCE9B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BF1E294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0F35ABC2" w14:textId="77777777" w:rsidTr="0023320C">
        <w:tc>
          <w:tcPr>
            <w:tcW w:w="9014" w:type="dxa"/>
            <w:gridSpan w:val="4"/>
          </w:tcPr>
          <w:p w14:paraId="698E328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17DAE34B" w14:textId="77777777" w:rsidTr="0023320C">
        <w:tc>
          <w:tcPr>
            <w:tcW w:w="2718" w:type="dxa"/>
          </w:tcPr>
          <w:p w14:paraId="190AD9D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054C974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5FC13CA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133FF65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2A6E2609" w14:textId="77777777" w:rsidTr="0023320C">
        <w:tc>
          <w:tcPr>
            <w:tcW w:w="2718" w:type="dxa"/>
          </w:tcPr>
          <w:p w14:paraId="434E6CB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AE8D3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D6C48CD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E31C7C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6CAC989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CA239F4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960D6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58DC286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6C63C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3B3D702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F03BF3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0DCA716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5EB5ED07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6ACAC1E8" w14:textId="77777777" w:rsidR="0018513D" w:rsidRDefault="0018513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530382" w14:textId="497D664F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7FBA3D28" w14:textId="77777777" w:rsidR="008213ED" w:rsidRPr="00A63CEA" w:rsidRDefault="008213ED" w:rsidP="008213ED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26C92ACF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0E7C03AB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46A5810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5652BA96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CE15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EC8537" w14:textId="4B70857A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BD8059" w14:textId="1EF1A6CF" w:rsidR="00AF6746" w:rsidRDefault="00AF6746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9909D3" w14:textId="051AA717" w:rsidR="00AF6746" w:rsidRDefault="00AF6746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F6FF1" w14:textId="353B3D45" w:rsidR="008213ED" w:rsidRDefault="008213ED" w:rsidP="008213ED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รายละเอียดประสบการณ์....</w:t>
      </w:r>
    </w:p>
    <w:p w14:paraId="1B3625AD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2A361AF7" w14:textId="77777777" w:rsidTr="0023320C">
        <w:tc>
          <w:tcPr>
            <w:tcW w:w="9014" w:type="dxa"/>
            <w:gridSpan w:val="4"/>
          </w:tcPr>
          <w:p w14:paraId="07502F6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4E9E912E" w14:textId="77777777" w:rsidTr="0023320C">
        <w:tc>
          <w:tcPr>
            <w:tcW w:w="2718" w:type="dxa"/>
          </w:tcPr>
          <w:p w14:paraId="78B54C3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5E390B8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4D7C338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30D0A03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3AEE8B38" w14:textId="77777777" w:rsidTr="0023320C">
        <w:tc>
          <w:tcPr>
            <w:tcW w:w="2718" w:type="dxa"/>
          </w:tcPr>
          <w:p w14:paraId="3434649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9037DE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6029FB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DB75A7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E179A9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A91A41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5051B48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988015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1A7BC4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C5FA940" w14:textId="77777777" w:rsidR="008213ED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CECE826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1792C2DD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744A4F94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06FCF0F8" w14:textId="77777777" w:rsidTr="0023320C">
        <w:tc>
          <w:tcPr>
            <w:tcW w:w="2802" w:type="dxa"/>
            <w:vAlign w:val="center"/>
          </w:tcPr>
          <w:p w14:paraId="61DBE2E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4B9D187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64C0E89E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57A8EF9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0A097175" w14:textId="77777777" w:rsidTr="0023320C">
        <w:tc>
          <w:tcPr>
            <w:tcW w:w="2802" w:type="dxa"/>
          </w:tcPr>
          <w:p w14:paraId="30B4FD8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2A6F476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0A1279E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01DB8410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D6617ED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B0CF3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7524323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19E660F2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4C3C8CB6" w14:textId="77777777" w:rsidTr="0023320C">
        <w:tc>
          <w:tcPr>
            <w:tcW w:w="2835" w:type="dxa"/>
          </w:tcPr>
          <w:p w14:paraId="3621E57A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4D6D50B0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5BD41D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789376AC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38212BE9" w14:textId="77777777" w:rsidTr="0023320C">
        <w:tc>
          <w:tcPr>
            <w:tcW w:w="2835" w:type="dxa"/>
          </w:tcPr>
          <w:p w14:paraId="49EEEF1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E564DE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FF81C0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C58AC95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0E1C13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FBD78C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2CE329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B76D631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903F6D5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B9E5E03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35898729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78130349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C720E18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0E936AE4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48785AD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4C418B73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098F8E1A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634B2E52" w14:textId="62119AEE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58718CB4" w14:textId="172FB2FB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1BF1F5A4" w14:textId="2C695FBC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618A69E4" w14:textId="160D2B52" w:rsidR="00AF6746" w:rsidRDefault="00AF6746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lang w:val="en-US"/>
        </w:rPr>
      </w:pPr>
    </w:p>
    <w:p w14:paraId="563CE671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7961510B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256F0497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2F0FD66B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0DA19E3E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0C405C0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1C187362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710F387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6FF5FA1B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88C5BC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4BE6AF3F" w14:textId="77777777" w:rsidTr="006036B2">
        <w:trPr>
          <w:trHeight w:val="1595"/>
        </w:trPr>
        <w:tc>
          <w:tcPr>
            <w:tcW w:w="3543" w:type="dxa"/>
          </w:tcPr>
          <w:p w14:paraId="7C1694BC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0954EF87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1A75D201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3506408A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6BDDD7CE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38ACE47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5BC548A0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A800016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5B901D4A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42C07CCB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6D805A93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701FA9A4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09BBFCAE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BD95BAE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C9EEC17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7D40BF0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CDAF15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66A94A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1D61EB7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E652DF8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1AA1549E" w14:textId="77777777" w:rsidR="00DE3098" w:rsidRDefault="00DE3098" w:rsidP="008213ED">
      <w:pPr>
        <w:jc w:val="right"/>
        <w:rPr>
          <w:rFonts w:ascii="TH SarabunIT๙" w:hAnsi="TH SarabunIT๙" w:cs="TH SarabunIT๙"/>
        </w:rPr>
      </w:pPr>
    </w:p>
    <w:p w14:paraId="03C4FAEB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36DAC863" w14:textId="77777777" w:rsidR="008213ED" w:rsidRPr="007D5E78" w:rsidRDefault="008213ED" w:rsidP="008213ED">
      <w:pPr>
        <w:jc w:val="right"/>
        <w:rPr>
          <w:rFonts w:ascii="TH SarabunIT๙" w:hAnsi="TH SarabunIT๙" w:cs="TH SarabunIT๙"/>
        </w:rPr>
      </w:pPr>
    </w:p>
    <w:p w14:paraId="02464E97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18E37E" wp14:editId="0CDC1EAF">
                <wp:simplePos x="0" y="0"/>
                <wp:positionH relativeFrom="column">
                  <wp:posOffset>4749165</wp:posOffset>
                </wp:positionH>
                <wp:positionV relativeFrom="paragraph">
                  <wp:posOffset>-453441</wp:posOffset>
                </wp:positionV>
                <wp:extent cx="914400" cy="9144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F28E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090C1086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E37E" id="Text Box 14" o:spid="_x0000_s1030" type="#_x0000_t202" style="position:absolute;left:0;text-align:left;margin-left:373.95pt;margin-top:-35.7pt;width:1in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">
                <v:textbox>
                  <w:txbxContent>
                    <w:p w14:paraId="49DEF28E" w14:textId="77777777"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090C1086" w14:textId="77777777"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5E41BB6A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1ABFB312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474570B0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(กลุ่มทั่วไป)</w:t>
      </w:r>
    </w:p>
    <w:p w14:paraId="4E00DDCA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12495DA9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1E51B" wp14:editId="3F0F2C3A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5F182" id="ลูกศรเชื่อมต่อแบบตรง 15" o:spid="_x0000_s1026" type="#_x0000_t32" style="position:absolute;margin-left:-1.05pt;margin-top:5.9pt;width:454pt;height: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" strokeweight="1pt">
                <v:stroke dashstyle="dash"/>
              </v:shape>
            </w:pict>
          </mc:Fallback>
        </mc:AlternateContent>
      </w:r>
    </w:p>
    <w:p w14:paraId="239AD69E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0628240C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4CFBA01F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6C3AB534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234673F8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60DBB01B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66FFF2CB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041240AC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4B47C1A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1ADDF6B9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504EC7C3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79525249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62BC18A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37ACB143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1920E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1A10BF73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F8D5DC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3D54055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B5ED21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FADDE18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2C2E2B9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024B16C7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15B5786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DD801E5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12CDAB2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772C8FE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039A41E1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4FDE1301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158BE508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103079E0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2EC049BD" w14:textId="77777777" w:rsidR="00DE3098" w:rsidRDefault="00DE3098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  <w:cs/>
        </w:rPr>
      </w:pPr>
    </w:p>
    <w:p w14:paraId="21D99674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36D9BDC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70A903FD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17D9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99E7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0759B8B5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EF48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611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438A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C2CD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0439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431C1092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9B7F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2344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B029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E12C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2B6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EC47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267BBBD6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946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BAF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3CA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3B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0F4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46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14FFD8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CA1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44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2D1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BA4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3F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DDE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34C5CA34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015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F8E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28B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AF33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10A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083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787150E1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EFA7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AD71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E60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F6CC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ECB6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0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E38AD31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4F59088B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744166B3" w14:textId="77777777" w:rsidTr="0023320C">
        <w:tc>
          <w:tcPr>
            <w:tcW w:w="9014" w:type="dxa"/>
            <w:gridSpan w:val="4"/>
          </w:tcPr>
          <w:p w14:paraId="25A98ADF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36CFBF03" w14:textId="77777777" w:rsidTr="0023320C">
        <w:tc>
          <w:tcPr>
            <w:tcW w:w="2718" w:type="dxa"/>
          </w:tcPr>
          <w:p w14:paraId="0C0DCB2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08366C4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2AE3ED74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05194DF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38BC197A" w14:textId="77777777" w:rsidTr="0023320C">
        <w:tc>
          <w:tcPr>
            <w:tcW w:w="2718" w:type="dxa"/>
          </w:tcPr>
          <w:p w14:paraId="5ADFB33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2EB897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10497E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845642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920B63D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6FC1C3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0D39D4A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145C68C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CDEB83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74DBC4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4C3C760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6882DD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7153D91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32A3A29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2605EC65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๙.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774EC16D" w14:textId="77777777" w:rsidTr="0023320C">
        <w:tc>
          <w:tcPr>
            <w:tcW w:w="2802" w:type="dxa"/>
            <w:vAlign w:val="center"/>
          </w:tcPr>
          <w:p w14:paraId="4C4AACB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67CFDF8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2CBE7CE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2CB963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144166E2" w14:textId="77777777" w:rsidTr="0023320C">
        <w:tc>
          <w:tcPr>
            <w:tcW w:w="2802" w:type="dxa"/>
          </w:tcPr>
          <w:p w14:paraId="235F5FB2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1CE6F520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63568EB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0AADBDE7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65AFBF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B8123A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DAB08E8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15816D8C" w14:textId="77777777" w:rsidR="00B3278A" w:rsidRDefault="00B3278A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21544F5B" w14:textId="77777777" w:rsidR="00B3278A" w:rsidRDefault="008213ED" w:rsidP="00B3278A">
      <w:pPr>
        <w:tabs>
          <w:tab w:val="left" w:pos="426"/>
        </w:tabs>
        <w:spacing w:before="120"/>
        <w:ind w:right="-1"/>
        <w:jc w:val="right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10. การฝึกอบรม...</w:t>
      </w:r>
    </w:p>
    <w:p w14:paraId="3A751214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๑๐.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705E302B" w14:textId="77777777" w:rsidTr="0023320C">
        <w:tc>
          <w:tcPr>
            <w:tcW w:w="2835" w:type="dxa"/>
          </w:tcPr>
          <w:p w14:paraId="38434FB3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095555FB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29D02A65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31F71E9D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1FED5671" w14:textId="77777777" w:rsidTr="0023320C">
        <w:tc>
          <w:tcPr>
            <w:tcW w:w="2835" w:type="dxa"/>
          </w:tcPr>
          <w:p w14:paraId="686AD83B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5F63DF3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B3906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DB7CCA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F3331ED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A0F5CB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A63B50F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E25FA96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620B02D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5B77D9DA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F19E325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4F2C0830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6742FC1E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FCEED35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106EC9B9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053D6BEB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2061C23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616428B2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5A7A0C67" w14:textId="77777777" w:rsidR="008213ED" w:rsidRDefault="008213ED" w:rsidP="008213ED">
      <w:pPr>
        <w:tabs>
          <w:tab w:val="left" w:pos="900"/>
          <w:tab w:val="left" w:pos="1440"/>
        </w:tabs>
        <w:suppressAutoHyphens w:val="0"/>
        <w:ind w:left="1260" w:right="-622"/>
        <w:rPr>
          <w:rFonts w:ascii="TH SarabunIT๙" w:hAnsi="TH SarabunIT๙" w:cs="TH SarabunIT๙"/>
          <w:sz w:val="32"/>
          <w:szCs w:val="32"/>
        </w:rPr>
      </w:pPr>
    </w:p>
    <w:p w14:paraId="173AC029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43EA9838" w14:textId="77777777" w:rsidR="008213ED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19DE8672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08D87EB0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7480CD0C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0C473E86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24364338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50BD7915" w14:textId="77777777" w:rsidR="008213ED" w:rsidRPr="00A21FB7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4B9318F7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3CEA3531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36AF274E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6F9C60B9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37AC3269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58291435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038D91D0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7912DB66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05F2A1B3" w14:textId="77777777" w:rsidR="002362F6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4AE9012A" w14:textId="6377CCA4" w:rsidR="002362F6" w:rsidRPr="00953598" w:rsidRDefault="002362F6" w:rsidP="002362F6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lastRenderedPageBreak/>
        <w:t xml:space="preserve">ความเห็นของผู้บังคับบัญชา </w:t>
      </w:r>
    </w:p>
    <w:p w14:paraId="67DE92E1" w14:textId="77777777" w:rsidR="002362F6" w:rsidRPr="00953598" w:rsidRDefault="002362F6" w:rsidP="002362F6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B5ADC9" w14:textId="77777777" w:rsidR="002362F6" w:rsidRDefault="002362F6" w:rsidP="002362F6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2362F6" w:rsidRPr="00960DB0" w14:paraId="4F6A0F28" w14:textId="77777777" w:rsidTr="00A4186C">
        <w:trPr>
          <w:trHeight w:val="1595"/>
        </w:trPr>
        <w:tc>
          <w:tcPr>
            <w:tcW w:w="3543" w:type="dxa"/>
          </w:tcPr>
          <w:p w14:paraId="34D8CF03" w14:textId="77777777" w:rsidR="002362F6" w:rsidRPr="00960DB0" w:rsidRDefault="002362F6" w:rsidP="00A4186C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7C8A7B81" w14:textId="77777777" w:rsidR="002362F6" w:rsidRPr="00960DB0" w:rsidRDefault="002362F6" w:rsidP="00A4186C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7B106C3" w14:textId="77777777" w:rsidR="002362F6" w:rsidRPr="00960DB0" w:rsidRDefault="002362F6" w:rsidP="00A4186C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0D5D4D45" w14:textId="77777777" w:rsidR="002362F6" w:rsidRPr="00960DB0" w:rsidRDefault="002362F6" w:rsidP="00A4186C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32D44920" w14:textId="77777777" w:rsidR="002362F6" w:rsidRPr="00953598" w:rsidRDefault="002362F6" w:rsidP="002362F6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15061111" w14:textId="77777777" w:rsidR="002362F6" w:rsidRPr="00953598" w:rsidRDefault="002362F6" w:rsidP="002362F6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24C974BF" w14:textId="77777777" w:rsidR="002362F6" w:rsidRPr="00953598" w:rsidRDefault="002362F6" w:rsidP="002362F6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5F90865F" w14:textId="77777777" w:rsidR="002362F6" w:rsidRDefault="002362F6" w:rsidP="002362F6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467FD330" w14:textId="77777777" w:rsidR="002362F6" w:rsidRPr="00960DB0" w:rsidRDefault="002362F6" w:rsidP="002362F6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30D5A8C3" w14:textId="77777777" w:rsidR="002362F6" w:rsidRPr="00960DB0" w:rsidRDefault="002362F6" w:rsidP="002362F6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0FB80FE4" w14:textId="77777777" w:rsidR="002362F6" w:rsidRPr="00960DB0" w:rsidRDefault="002362F6" w:rsidP="002362F6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23466982" w14:textId="77777777" w:rsidR="002362F6" w:rsidRDefault="002362F6" w:rsidP="002362F6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5F4A653C" w14:textId="77777777" w:rsidR="002362F6" w:rsidRDefault="002362F6" w:rsidP="002362F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41A93CD" w14:textId="77777777" w:rsidR="002362F6" w:rsidRDefault="002362F6" w:rsidP="002362F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4AA4F39E" w14:textId="77777777" w:rsidR="002362F6" w:rsidRDefault="002362F6" w:rsidP="002362F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3522CD90" w14:textId="77777777" w:rsidR="002362F6" w:rsidRDefault="002362F6" w:rsidP="002362F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1334ED00" w14:textId="77777777" w:rsidR="002362F6" w:rsidRDefault="002362F6" w:rsidP="002362F6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FDB0E3F" w14:textId="77777777" w:rsidR="008213ED" w:rsidRPr="002362F6" w:rsidRDefault="008213ED" w:rsidP="008213ED">
      <w:pPr>
        <w:rPr>
          <w:rFonts w:ascii="TH SarabunIT๙" w:hAnsi="TH SarabunIT๙" w:cs="TH SarabunIT๙"/>
          <w:sz w:val="32"/>
          <w:szCs w:val="32"/>
          <w:lang w:val="en-US"/>
        </w:rPr>
      </w:pPr>
    </w:p>
    <w:p w14:paraId="61BE44C7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5B61617B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41E587B2" w14:textId="4831F5A4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3FA97576" w14:textId="630C0462" w:rsidR="002362F6" w:rsidRDefault="002362F6" w:rsidP="008213ED">
      <w:pPr>
        <w:rPr>
          <w:rFonts w:ascii="TH SarabunIT๙" w:hAnsi="TH SarabunIT๙" w:cs="TH SarabunIT๙"/>
          <w:sz w:val="32"/>
          <w:szCs w:val="32"/>
        </w:rPr>
      </w:pPr>
    </w:p>
    <w:p w14:paraId="5F111F9B" w14:textId="2EF66EC0" w:rsidR="002362F6" w:rsidRDefault="002362F6" w:rsidP="008213ED">
      <w:pPr>
        <w:rPr>
          <w:rFonts w:ascii="TH SarabunIT๙" w:hAnsi="TH SarabunIT๙" w:cs="TH SarabunIT๙"/>
          <w:sz w:val="32"/>
          <w:szCs w:val="32"/>
        </w:rPr>
      </w:pPr>
    </w:p>
    <w:p w14:paraId="3F0395BD" w14:textId="07945346" w:rsidR="002362F6" w:rsidRDefault="002362F6" w:rsidP="008213ED">
      <w:pPr>
        <w:rPr>
          <w:rFonts w:ascii="TH SarabunIT๙" w:hAnsi="TH SarabunIT๙" w:cs="TH SarabunIT๙"/>
          <w:sz w:val="32"/>
          <w:szCs w:val="32"/>
        </w:rPr>
      </w:pPr>
    </w:p>
    <w:p w14:paraId="604B4F36" w14:textId="442ABFF4" w:rsidR="002362F6" w:rsidRDefault="002362F6" w:rsidP="008213ED">
      <w:pPr>
        <w:rPr>
          <w:rFonts w:ascii="TH SarabunIT๙" w:hAnsi="TH SarabunIT๙" w:cs="TH SarabunIT๙"/>
          <w:sz w:val="32"/>
          <w:szCs w:val="32"/>
        </w:rPr>
      </w:pPr>
    </w:p>
    <w:p w14:paraId="3712DEB7" w14:textId="77777777" w:rsidR="002362F6" w:rsidRDefault="002362F6" w:rsidP="008213ED">
      <w:pPr>
        <w:rPr>
          <w:rFonts w:ascii="TH SarabunIT๙" w:hAnsi="TH SarabunIT๙" w:cs="TH SarabunIT๙" w:hint="cs"/>
          <w:sz w:val="32"/>
          <w:szCs w:val="32"/>
          <w:cs/>
        </w:rPr>
      </w:pPr>
      <w:bookmarkStart w:id="2" w:name="_GoBack"/>
      <w:bookmarkEnd w:id="2"/>
    </w:p>
    <w:p w14:paraId="1D93939A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41924FEA" w14:textId="77777777" w:rsidR="00B3278A" w:rsidRDefault="00B3278A" w:rsidP="008213ED">
      <w:pPr>
        <w:rPr>
          <w:rFonts w:ascii="TH SarabunIT๙" w:hAnsi="TH SarabunIT๙" w:cs="TH SarabunIT๙"/>
          <w:sz w:val="32"/>
          <w:szCs w:val="32"/>
        </w:rPr>
      </w:pPr>
    </w:p>
    <w:p w14:paraId="25109D19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0967A0CD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67908E58" w14:textId="77777777" w:rsidR="008213ED" w:rsidRDefault="008213ED" w:rsidP="008213ED">
      <w:pPr>
        <w:rPr>
          <w:rFonts w:ascii="TH SarabunIT๙" w:hAnsi="TH SarabunIT๙" w:cs="TH SarabunIT๙"/>
          <w:sz w:val="32"/>
          <w:szCs w:val="32"/>
        </w:rPr>
      </w:pPr>
    </w:p>
    <w:p w14:paraId="2FB1B6D0" w14:textId="77777777" w:rsidR="008213ED" w:rsidRPr="007D5E78" w:rsidRDefault="008213ED" w:rsidP="008213ED">
      <w:pPr>
        <w:tabs>
          <w:tab w:val="left" w:pos="7088"/>
        </w:tabs>
        <w:ind w:right="-14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4208ACE" wp14:editId="2F79E398">
                <wp:simplePos x="0" y="0"/>
                <wp:positionH relativeFrom="column">
                  <wp:posOffset>4705350</wp:posOffset>
                </wp:positionH>
                <wp:positionV relativeFrom="paragraph">
                  <wp:posOffset>-260909</wp:posOffset>
                </wp:positionV>
                <wp:extent cx="914400" cy="972922"/>
                <wp:effectExtent l="0" t="0" r="19050" b="1778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72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01F05" w14:textId="77777777" w:rsidR="008213ED" w:rsidRPr="007E421A" w:rsidRDefault="008213ED" w:rsidP="008213ED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5372EA84" w14:textId="77777777" w:rsidR="008213ED" w:rsidRPr="007E421A" w:rsidRDefault="008213ED" w:rsidP="008213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E421A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08ACE" id="Text Box 16" o:spid="_x0000_s1031" type="#_x0000_t202" style="position:absolute;margin-left:370.5pt;margin-top:-20.55pt;width:1in;height:76.6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">
                <v:textbox>
                  <w:txbxContent>
                    <w:p w14:paraId="46C01F05" w14:textId="77777777" w:rsidR="008213ED" w:rsidRPr="007E421A" w:rsidRDefault="008213ED" w:rsidP="008213ED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รูปถ่าย</w:t>
                      </w:r>
                    </w:p>
                    <w:p w14:paraId="5372EA84" w14:textId="77777777" w:rsidR="008213ED" w:rsidRPr="007E421A" w:rsidRDefault="008213ED" w:rsidP="008213ED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E421A">
                        <w:rPr>
                          <w:rFonts w:ascii="TH SarabunIT๙" w:hAnsi="TH SarabunIT๙" w:cs="TH SarabunIT๙"/>
                          <w:cs/>
                        </w:rPr>
                        <w:t>ขนาด 1 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4FBF122B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7028D5D5" w14:textId="77777777" w:rsidR="008213ED" w:rsidRDefault="008213ED" w:rsidP="008213ED">
      <w:pPr>
        <w:jc w:val="right"/>
        <w:rPr>
          <w:rFonts w:ascii="TH SarabunIT๙" w:hAnsi="TH SarabunIT๙" w:cs="TH SarabunIT๙"/>
        </w:rPr>
      </w:pPr>
    </w:p>
    <w:p w14:paraId="69A040E4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cs/>
        </w:rPr>
      </w:pPr>
      <w:r w:rsidRPr="007D5E78">
        <w:rPr>
          <w:rFonts w:ascii="TH SarabunIT๙" w:hAnsi="TH SarabunIT๙" w:cs="TH SarabunIT๙"/>
          <w:b/>
          <w:bCs/>
          <w:sz w:val="40"/>
          <w:szCs w:val="40"/>
          <w:cs/>
        </w:rPr>
        <w:t>ใบสมัคร</w:t>
      </w:r>
    </w:p>
    <w:p w14:paraId="43E6560D" w14:textId="77777777" w:rsidR="008213ED" w:rsidRPr="005B353F" w:rsidRDefault="008213ED" w:rsidP="008213ED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สมัครคัดเลือกบุคคลเพื่อบรรจุและแต่งตั้งให้ดำรงตำแหน่งผู้อำนวยการสำนักงานการศึกษาเอกชน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จังหวัด</w:t>
      </w:r>
      <w:r w:rsidRPr="005B353F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</w:t>
      </w:r>
    </w:p>
    <w:p w14:paraId="768007C9" w14:textId="77777777" w:rsidR="008213ED" w:rsidRPr="007D5E78" w:rsidRDefault="008213ED" w:rsidP="008213E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(กลุ่ม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ประสบการณ์</w:t>
      </w: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8B7ACC5" w14:textId="77777777" w:rsidR="008213ED" w:rsidRPr="007D5E78" w:rsidRDefault="008213ED" w:rsidP="008213ED">
      <w:pPr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b/>
          <w:bCs/>
          <w:sz w:val="32"/>
          <w:szCs w:val="32"/>
          <w:cs/>
        </w:rPr>
        <w:t>สังกัดสำนักงานคณะกรรมการส่งเสริมการศึกษาเอกชน สำนักงานปลัดกระทรวงศึกษาธิการ</w:t>
      </w:r>
    </w:p>
    <w:p w14:paraId="296BDA0F" w14:textId="77777777" w:rsidR="008213ED" w:rsidRPr="007D5E78" w:rsidRDefault="008213ED" w:rsidP="008213E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1D0121" wp14:editId="5DC130B1">
                <wp:simplePos x="0" y="0"/>
                <wp:positionH relativeFrom="column">
                  <wp:posOffset>-13335</wp:posOffset>
                </wp:positionH>
                <wp:positionV relativeFrom="paragraph">
                  <wp:posOffset>74930</wp:posOffset>
                </wp:positionV>
                <wp:extent cx="5765800" cy="6350"/>
                <wp:effectExtent l="11430" t="10795" r="13970" b="11430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5800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6421" id="ลูกศรเชื่อมต่อแบบตรง 17" o:spid="_x0000_s1026" type="#_x0000_t32" style="position:absolute;margin-left:-1.05pt;margin-top:5.9pt;width:454pt;height: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" strokeweight="1pt">
                <v:stroke dashstyle="dash"/>
              </v:shape>
            </w:pict>
          </mc:Fallback>
        </mc:AlternateContent>
      </w:r>
    </w:p>
    <w:p w14:paraId="299938C8" w14:textId="77777777" w:rsidR="008213ED" w:rsidRPr="007D5E78" w:rsidRDefault="008213ED" w:rsidP="008213ED">
      <w:pPr>
        <w:tabs>
          <w:tab w:val="left" w:pos="284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</w:rPr>
        <w:t>1.</w:t>
      </w:r>
      <w:r w:rsidRPr="007D5E78">
        <w:rPr>
          <w:rFonts w:ascii="TH SarabunIT๙" w:hAnsi="TH SarabunIT๙" w:cs="TH SarabunIT๙"/>
          <w:sz w:val="32"/>
          <w:szCs w:val="32"/>
        </w:rPr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ชื่อ-สกุลของผู้สมัคร (นาย/นาง/นางสาว)...............................................นามสกุล............................................</w:t>
      </w:r>
    </w:p>
    <w:p w14:paraId="7624277F" w14:textId="77777777" w:rsidR="008213ED" w:rsidRPr="007D5E78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2.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คุณวุฒิ...................................................................... สาขา/วิชา......................................................................</w:t>
      </w:r>
    </w:p>
    <w:p w14:paraId="640C20FB" w14:textId="77777777" w:rsidR="008213ED" w:rsidRDefault="008213ED" w:rsidP="008213ED">
      <w:pPr>
        <w:tabs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๓.  ปัจจุบันดำรงตำแหน่ง</w:t>
      </w:r>
      <w:r>
        <w:rPr>
          <w:rFonts w:ascii="TH SarabunIT๙" w:hAnsi="TH SarabunIT๙" w:cs="TH SarabunIT๙"/>
          <w:sz w:val="32"/>
          <w:szCs w:val="32"/>
        </w:rPr>
        <w:t>………………………..…………………………………….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ฐานะ/ระดับ..................................... </w:t>
      </w:r>
    </w:p>
    <w:p w14:paraId="405A221D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เมื่อวันที่.......เดือน.......................พ.ศ. ........... ถึงวันรับสมัครวันสุดท้าย รวมเป็นเวลา............ปี...........เดือน</w:t>
      </w:r>
    </w:p>
    <w:p w14:paraId="5CDB7FB6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เงินเดือน......................บาท สังกัด........................................สังกัด..................................................................</w:t>
      </w:r>
    </w:p>
    <w:p w14:paraId="6BBF466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หน่วยงาน/สถานศึกษา........................................................................สังกัด....................................................</w:t>
      </w:r>
    </w:p>
    <w:p w14:paraId="23FCBCBB" w14:textId="77777777" w:rsidR="008213ED" w:rsidRPr="00145D5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เริ่มรับในตำแหน่ง.............................................................................................................................................</w:t>
      </w:r>
    </w:p>
    <w:p w14:paraId="31E10735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สังกัด....................................................................... ตั้งแต่วันที่............เดือน.............................. พ.ศ. ...........</w:t>
      </w:r>
    </w:p>
    <w:p w14:paraId="20DE5BB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ถึงวันรับสมัครวันสุดท้าย รวมเป็นเวลา.....................ปี.............................เดือน </w:t>
      </w:r>
    </w:p>
    <w:p w14:paraId="0D713EB2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>๕.</w:t>
      </w:r>
      <w:r>
        <w:rPr>
          <w:rFonts w:ascii="TH SarabunIT๙" w:hAnsi="TH SarabunIT๙" w:cs="TH SarabunIT๙"/>
          <w:sz w:val="32"/>
          <w:szCs w:val="32"/>
          <w:cs/>
        </w:rPr>
        <w:tab/>
        <w:t>ที่อยู่ของผู้สมัครที่สามารถติดต่อได้สะดวก......................................................................................................</w:t>
      </w:r>
    </w:p>
    <w:p w14:paraId="4C7EE384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เบอร์โทรศัพท์............................................................... โทรสาร (</w:t>
      </w:r>
      <w:r>
        <w:rPr>
          <w:rFonts w:ascii="TH SarabunIT๙" w:hAnsi="TH SarabunIT๙" w:cs="TH SarabunIT๙"/>
          <w:sz w:val="32"/>
          <w:szCs w:val="32"/>
        </w:rPr>
        <w:t>FAX) ………………………………………………….</w:t>
      </w:r>
    </w:p>
    <w:p w14:paraId="3AEB2947" w14:textId="77777777" w:rsidR="008213ED" w:rsidRDefault="008213ED" w:rsidP="008213ED">
      <w:pPr>
        <w:tabs>
          <w:tab w:val="left" w:pos="360"/>
          <w:tab w:val="left" w:pos="1701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e-</w:t>
      </w:r>
      <w:proofErr w:type="spellStart"/>
      <w:r>
        <w:rPr>
          <w:rFonts w:ascii="TH SarabunIT๙" w:hAnsi="TH SarabunIT๙" w:cs="TH SarabunIT๙"/>
          <w:sz w:val="32"/>
          <w:szCs w:val="32"/>
        </w:rPr>
        <w:t>mail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………………………………………………………. </w:t>
      </w:r>
      <w:r>
        <w:rPr>
          <w:rFonts w:ascii="TH SarabunIT๙" w:hAnsi="TH SarabunIT๙" w:cs="TH SarabunIT๙" w:hint="cs"/>
          <w:sz w:val="32"/>
          <w:szCs w:val="32"/>
          <w:cs/>
        </w:rPr>
        <w:t>โดยได้แนบเอกสารหลักฐานประกอบใบสมัคร ดังต่อไปนี้</w:t>
      </w:r>
    </w:p>
    <w:p w14:paraId="6A9B58F7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D5E78">
        <w:rPr>
          <w:rFonts w:ascii="TH SarabunIT๙" w:hAnsi="TH SarabunIT๙" w:cs="TH SarabunIT๙"/>
          <w:sz w:val="32"/>
          <w:szCs w:val="32"/>
          <w:cs/>
        </w:rPr>
        <w:t>.</w:t>
      </w:r>
      <w:r w:rsidRPr="007D5E78">
        <w:rPr>
          <w:rFonts w:ascii="TH SarabunIT๙" w:hAnsi="TH SarabunIT๙" w:cs="TH SarabunIT๙"/>
          <w:sz w:val="32"/>
          <w:szCs w:val="32"/>
          <w:cs/>
        </w:rPr>
        <w:tab/>
        <w:t>หลักฐานที่ประกอบใบสมัคร ดังต่อไปนี้</w:t>
      </w:r>
    </w:p>
    <w:p w14:paraId="64B0E334" w14:textId="77777777" w:rsidR="008213ED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รูปถ่ายหน้าตรง ขนาด ๑ นิ้ว ซึ่งถ่ายไว้ไม่เกิน ๖ เดือน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  <w:t>จำนวน ๑ รูป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093C2C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 ก.พ. 7 ฉบับปัจจุบัน รับรองโดยเจ้าหน้าที่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0A564E9C" w14:textId="77777777" w:rsidR="008213ED" w:rsidRPr="00B04F6C" w:rsidRDefault="008213ED" w:rsidP="008213ED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ที่รับผิดชอบทางการเจ้าหน้าที่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C127C6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</w:t>
      </w:r>
      <w:r w:rsidRPr="00B04F6C">
        <w:rPr>
          <w:rFonts w:ascii="TH SarabunIT๙" w:hAnsi="TH SarabunIT๙" w:cs="TH SarabunIT๙"/>
          <w:sz w:val="32"/>
          <w:szCs w:val="32"/>
          <w:cs/>
        </w:rPr>
        <w:t>หรือหนังสือรับรองคุณวุฒิที่ผู้มีอำนาจ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25142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5C3C65EB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04F6C">
        <w:rPr>
          <w:rFonts w:ascii="TH SarabunIT๙" w:hAnsi="TH SarabunIT๙" w:cs="TH SarabunIT๙"/>
          <w:sz w:val="32"/>
          <w:szCs w:val="32"/>
          <w:cs/>
        </w:rPr>
        <w:t>อนุมัติให้สำเร็จการศึกษาแล้ว</w:t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 w:rsidRPr="00B04F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41EE009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สำเนาใบอนุญาตประกอบวิชาชีพผู้บริหารการศึกษา</w:t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7F856FD0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3D1F87C2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ที่แสดงถึงการดำรงตำแหน่งอย่างอื่นที่ ก.ค.ศ. กำหนด</w:t>
      </w:r>
    </w:p>
    <w:p w14:paraId="7DA7E76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567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เป็นคุณสมบัติเฉพาะสำหรับตำแหน่งที่สมัคร</w:t>
      </w:r>
    </w:p>
    <w:p w14:paraId="2D664B84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4F6C">
        <w:rPr>
          <w:rFonts w:ascii="TH SarabunIT๙" w:hAnsi="TH SarabunIT๙" w:cs="TH SarabunIT๙"/>
          <w:sz w:val="32"/>
          <w:szCs w:val="32"/>
          <w:cs/>
        </w:rPr>
        <w:t>สำเนา</w:t>
      </w:r>
      <w:r>
        <w:rPr>
          <w:rFonts w:ascii="TH SarabunIT๙" w:hAnsi="TH SarabunIT๙" w:cs="TH SarabunIT๙" w:hint="cs"/>
          <w:sz w:val="32"/>
          <w:szCs w:val="32"/>
          <w:cs/>
        </w:rPr>
        <w:t>คำสั่งและเอกสารหลักฐานทางราชการ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04F6C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486BD7C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ที่แสดงถึงการดำรงตำแหน่งหรือประสบการณ์ที่เกี่ยวข้อง</w:t>
      </w:r>
    </w:p>
    <w:p w14:paraId="6C42ACE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ในงานสำหรับตำแหน่งที่สมัคร</w:t>
      </w:r>
    </w:p>
    <w:p w14:paraId="54F14861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B03D7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รายงานวิสัยทัศน์และแนวทางการพัฒนาหน่วยงานการศึกษาเอกชน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47729F4F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เอกสารและหลักฐานประกอบการประเมินประวัติและผลงาน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 6 ฉบับ</w:t>
      </w:r>
    </w:p>
    <w:p w14:paraId="13566D06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75A1320E" w14:textId="77777777" w:rsidR="00B3278A" w:rsidRDefault="00B3278A" w:rsidP="008213ED">
      <w:pPr>
        <w:tabs>
          <w:tab w:val="left" w:pos="284"/>
          <w:tab w:val="left" w:pos="1418"/>
          <w:tab w:val="left" w:pos="1843"/>
        </w:tabs>
        <w:ind w:left="709" w:hanging="709"/>
        <w:rPr>
          <w:rFonts w:ascii="TH SarabunIT๙" w:hAnsi="TH SarabunIT๙" w:cs="TH SarabunIT๙"/>
          <w:spacing w:val="-6"/>
          <w:sz w:val="32"/>
          <w:szCs w:val="32"/>
        </w:rPr>
      </w:pPr>
    </w:p>
    <w:p w14:paraId="440A29BD" w14:textId="77777777" w:rsidR="008213ED" w:rsidRDefault="008213ED" w:rsidP="008213ED">
      <w:pPr>
        <w:tabs>
          <w:tab w:val="left" w:pos="284"/>
          <w:tab w:val="left" w:pos="1418"/>
          <w:tab w:val="left" w:pos="1843"/>
        </w:tabs>
        <w:ind w:left="709" w:hanging="709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ประวัติการศึกษา</w:t>
      </w:r>
    </w:p>
    <w:p w14:paraId="54F00BCE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๗.</w:t>
      </w:r>
      <w:r>
        <w:rPr>
          <w:rFonts w:ascii="TH SarabunIT๙" w:hAnsi="TH SarabunIT๙" w:cs="TH SarabunIT๙"/>
          <w:sz w:val="32"/>
          <w:szCs w:val="32"/>
          <w:cs/>
        </w:rPr>
        <w:tab/>
        <w:t>ประวัติการศึกษา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801B701" w14:textId="77777777" w:rsidR="008213ED" w:rsidRDefault="008213ED" w:rsidP="008213ED">
      <w:pPr>
        <w:tabs>
          <w:tab w:val="left" w:pos="360"/>
          <w:tab w:val="left" w:pos="709"/>
          <w:tab w:val="left" w:pos="1701"/>
        </w:tabs>
        <w:ind w:right="-622"/>
        <w:rPr>
          <w:rFonts w:ascii="TH SarabunIT๙" w:hAnsi="TH SarabunIT๙" w:cs="TH SarabunIT๙"/>
          <w:sz w:val="16"/>
          <w:szCs w:val="16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1503"/>
        <w:gridCol w:w="905"/>
        <w:gridCol w:w="1501"/>
        <w:gridCol w:w="1500"/>
        <w:gridCol w:w="1956"/>
      </w:tblGrid>
      <w:tr w:rsidR="008213ED" w14:paraId="079D2828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5AB0" w14:textId="77777777" w:rsidR="008213ED" w:rsidRDefault="008213ED" w:rsidP="0023320C">
            <w:pPr>
              <w:tabs>
                <w:tab w:val="left" w:pos="567"/>
              </w:tabs>
              <w:ind w:right="-62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C3B0" w14:textId="77777777" w:rsidR="008213ED" w:rsidRDefault="008213ED" w:rsidP="0023320C">
            <w:pPr>
              <w:tabs>
                <w:tab w:val="left" w:pos="567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วุฒิการศึกษา</w:t>
            </w:r>
          </w:p>
        </w:tc>
      </w:tr>
      <w:tr w:rsidR="008213ED" w14:paraId="1CDECEC7" w14:textId="77777777" w:rsidTr="0023320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4BB1" w14:textId="77777777" w:rsidR="008213ED" w:rsidRDefault="008213ED" w:rsidP="0023320C">
            <w:pPr>
              <w:tabs>
                <w:tab w:val="left" w:pos="567"/>
              </w:tabs>
              <w:ind w:right="-6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91E1" w14:textId="77777777" w:rsidR="008213ED" w:rsidRDefault="008213ED" w:rsidP="0023320C">
            <w:pPr>
              <w:tabs>
                <w:tab w:val="left" w:pos="567"/>
              </w:tabs>
              <w:ind w:right="-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30A4" w14:textId="77777777" w:rsidR="008213ED" w:rsidRDefault="008213ED" w:rsidP="0023320C">
            <w:pPr>
              <w:tabs>
                <w:tab w:val="left" w:pos="567"/>
              </w:tabs>
              <w:ind w:righ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DD7E" w14:textId="77777777" w:rsidR="008213ED" w:rsidRDefault="008213ED" w:rsidP="0023320C">
            <w:pPr>
              <w:tabs>
                <w:tab w:val="left" w:pos="567"/>
              </w:tabs>
              <w:ind w:right="-5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0369" w14:textId="77777777" w:rsidR="008213ED" w:rsidRDefault="008213ED" w:rsidP="0023320C">
            <w:pPr>
              <w:tabs>
                <w:tab w:val="left" w:pos="567"/>
              </w:tabs>
              <w:ind w:right="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ปีที่สำเร็จการศึกษา</w:t>
            </w:r>
          </w:p>
        </w:tc>
      </w:tr>
      <w:tr w:rsidR="008213ED" w14:paraId="7C5D46B4" w14:textId="77777777" w:rsidTr="0023320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770B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72A" w14:textId="77777777" w:rsidR="008213ED" w:rsidRDefault="008213ED" w:rsidP="0023320C">
            <w:pPr>
              <w:tabs>
                <w:tab w:val="left" w:pos="567"/>
              </w:tabs>
              <w:ind w:right="-9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ชื่อเต็ม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9BC0" w14:textId="77777777" w:rsidR="008213ED" w:rsidRDefault="008213ED" w:rsidP="0023320C">
            <w:pPr>
              <w:tabs>
                <w:tab w:val="left" w:pos="567"/>
              </w:tabs>
              <w:ind w:right="-17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ชื่อย่อ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F841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B7D8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B853" w14:textId="77777777" w:rsidR="008213ED" w:rsidRDefault="008213ED" w:rsidP="0023320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678D589F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5FA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51A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22AE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35F7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2CE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A002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C9260B7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BB2E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ปริญญาโท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B15F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54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0200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C1B1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A1B5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58F1FC5E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1CA8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1A26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15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10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0F1D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FDC" w14:textId="77777777" w:rsidR="008213ED" w:rsidRDefault="008213ED" w:rsidP="0023320C">
            <w:pPr>
              <w:tabs>
                <w:tab w:val="left" w:pos="567"/>
              </w:tabs>
              <w:spacing w:before="120" w:after="120"/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13ED" w14:paraId="1AECD6C2" w14:textId="77777777" w:rsidTr="0023320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8CFF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การศึกษาระดับ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อื่นๆ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ที่สำคัญ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D39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94B3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D91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C04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DE25" w14:textId="77777777" w:rsidR="008213ED" w:rsidRDefault="008213ED" w:rsidP="0023320C">
            <w:pPr>
              <w:tabs>
                <w:tab w:val="left" w:pos="567"/>
              </w:tabs>
              <w:ind w:right="-62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AF7957D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๘.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ประวัติการรับราชการ (</w:t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ตำแหน่งตั้งแต่ระดับ ๘ หรือเทียบเท่าขึ้นไป โดยระบุเฉพาะการเปลี่ยนตำแหน่ง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>ประเภทตำแหน่งให้ระบุว่าเป็น อำนวยการ/วิชาการ/ทั่วไป/หรือตำแหน่งอื่น ๆ)</w:t>
      </w:r>
    </w:p>
    <w:p w14:paraId="572E9B0D" w14:textId="77777777" w:rsidR="008213ED" w:rsidRPr="006932D9" w:rsidRDefault="008213ED" w:rsidP="008213ED">
      <w:pPr>
        <w:tabs>
          <w:tab w:val="left" w:pos="284"/>
          <w:tab w:val="left" w:pos="709"/>
          <w:tab w:val="left" w:pos="1701"/>
        </w:tabs>
        <w:spacing w:before="120"/>
        <w:ind w:left="284" w:right="-1" w:hanging="284"/>
        <w:rPr>
          <w:rFonts w:ascii="TH SarabunIT๙" w:hAnsi="TH SarabunIT๙" w:cs="TH SarabunIT๙"/>
          <w:spacing w:val="-6"/>
          <w:sz w:val="32"/>
          <w:szCs w:val="32"/>
        </w:rPr>
      </w:pP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21F6BED1" w14:textId="77777777" w:rsidTr="0023320C">
        <w:tc>
          <w:tcPr>
            <w:tcW w:w="9014" w:type="dxa"/>
            <w:gridSpan w:val="4"/>
          </w:tcPr>
          <w:p w14:paraId="31FF15D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ดำรงตำแหน่งในอดีต</w:t>
            </w:r>
          </w:p>
        </w:tc>
      </w:tr>
      <w:tr w:rsidR="008213ED" w:rsidRPr="00953598" w14:paraId="5BC8AD91" w14:textId="77777777" w:rsidTr="0023320C">
        <w:tc>
          <w:tcPr>
            <w:tcW w:w="2718" w:type="dxa"/>
          </w:tcPr>
          <w:p w14:paraId="1203114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1AB97601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57F0CF37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4C4A5C6D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70B62393" w14:textId="77777777" w:rsidTr="0023320C">
        <w:tc>
          <w:tcPr>
            <w:tcW w:w="2718" w:type="dxa"/>
          </w:tcPr>
          <w:p w14:paraId="3CB78A1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838615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5FB95D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FB0DC6F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F055B0D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B82DB8F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662DF4F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C1C4117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2F9C528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330D530B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213799B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6D11280B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63A2608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3FD1DA7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67FA847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A677898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TH SarabunIT๙" w:hAnsi="TH SarabunIT๙" w:cs="TH SarabunIT๙"/>
          <w:sz w:val="32"/>
          <w:szCs w:val="32"/>
          <w:cs/>
        </w:rPr>
        <w:t>๙. ประสบการณ์ที่ใช้เป็นคุณสมบัติสำหรับผู้สมัครกลุ่มประสบการณ์</w:t>
      </w:r>
    </w:p>
    <w:p w14:paraId="2E8A4007" w14:textId="77777777" w:rsidR="008213ED" w:rsidRPr="00A63CEA" w:rsidRDefault="008213ED" w:rsidP="008213ED">
      <w:pPr>
        <w:tabs>
          <w:tab w:val="left" w:pos="284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63CEA">
        <w:rPr>
          <w:rFonts w:ascii="TH SarabunIT๙" w:hAnsi="TH SarabunIT๙" w:cs="TH SarabunIT๙"/>
          <w:sz w:val="32"/>
          <w:szCs w:val="32"/>
          <w:cs/>
        </w:rPr>
        <w:t>ผู้สมัครต้องเป็นผู้มีประสบการณ์อย่างใดอย่างหนึ่ง หรือรวมกันมาแล้วไม่น้อยกว่า ๑ ปี ดังต่อไปนี้</w:t>
      </w:r>
    </w:p>
    <w:p w14:paraId="08C71A19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เป็นผู้ปฏิบัติหน้าที่รักษาราชการแทนในตำแหน่งผู้อำนวยการสำนักงานการศึกษาเอกชน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5940E47B" w14:textId="77777777" w:rsidR="008213ED" w:rsidRPr="00A63CEA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เคยปฏ</w:t>
      </w:r>
      <w:r w:rsidRPr="00A63CEA">
        <w:rPr>
          <w:rFonts w:ascii="TH SarabunIT๙" w:hAnsi="TH SarabunIT๙" w:cs="TH SarabunIT๙"/>
          <w:sz w:val="32"/>
          <w:szCs w:val="32"/>
          <w:cs/>
        </w:rPr>
        <w:t>ิบัติหน้าที่ในตำแหน่งผู้อำนวยการสำนักงานการศึกษาเอกชน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14:paraId="298A33C1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 w:rsidRPr="00A63CEA">
        <w:rPr>
          <w:rFonts w:ascii="Segoe UI Symbol" w:hAnsi="Segoe UI Symbol" w:cs="Segoe UI Symbol" w:hint="cs"/>
          <w:sz w:val="32"/>
          <w:szCs w:val="32"/>
          <w:cs/>
        </w:rPr>
        <w:t>☐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A63CEA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A63CEA">
        <w:rPr>
          <w:rFonts w:ascii="TH SarabunIT๙" w:hAnsi="TH SarabunIT๙" w:cs="TH SarabunIT๙" w:hint="cs"/>
          <w:sz w:val="32"/>
          <w:szCs w:val="32"/>
          <w:cs/>
        </w:rPr>
        <w:t>เป็นผู้ปฏิบัติงานหรือเคยปฏิบัติงานที่เกี่ยวข้องกับงานการศึกษาในพื้นที่จังหวัดชายแดนภาคใต้</w:t>
      </w:r>
    </w:p>
    <w:p w14:paraId="35F02A43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21A30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039913" w14:textId="77777777" w:rsidR="00B3278A" w:rsidRDefault="00B3278A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144E7D" w14:textId="77777777" w:rsidR="00B3278A" w:rsidRDefault="00B3278A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13CA0E" w14:textId="77777777" w:rsidR="008213ED" w:rsidRPr="00A63CEA" w:rsidRDefault="008213ED" w:rsidP="008213ED">
      <w:pPr>
        <w:tabs>
          <w:tab w:val="left" w:pos="567"/>
        </w:tabs>
        <w:ind w:right="278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รายละเอียดประสบการณ์....</w:t>
      </w:r>
    </w:p>
    <w:p w14:paraId="163B6137" w14:textId="77777777" w:rsidR="008213ED" w:rsidRDefault="008213ED" w:rsidP="008213ED">
      <w:pPr>
        <w:tabs>
          <w:tab w:val="left" w:pos="567"/>
        </w:tabs>
        <w:ind w:right="27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3CE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รายละเอียดประสบการณ์</w:t>
      </w:r>
    </w:p>
    <w:tbl>
      <w:tblPr>
        <w:tblW w:w="9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818"/>
        <w:gridCol w:w="2239"/>
        <w:gridCol w:w="2239"/>
      </w:tblGrid>
      <w:tr w:rsidR="008213ED" w:rsidRPr="00953598" w14:paraId="3B0C0A06" w14:textId="77777777" w:rsidTr="0023320C">
        <w:tc>
          <w:tcPr>
            <w:tcW w:w="9014" w:type="dxa"/>
            <w:gridSpan w:val="4"/>
          </w:tcPr>
          <w:p w14:paraId="7F0D448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8213E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รายละเอียดประสบการณ์ที่ใช้ประกอบการสมัคร</w:t>
            </w:r>
          </w:p>
        </w:tc>
      </w:tr>
      <w:tr w:rsidR="008213ED" w:rsidRPr="00953598" w14:paraId="042EE69C" w14:textId="77777777" w:rsidTr="0023320C">
        <w:tc>
          <w:tcPr>
            <w:tcW w:w="2718" w:type="dxa"/>
          </w:tcPr>
          <w:p w14:paraId="57E96D8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3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ชื่อตำแหน่ง</w:t>
            </w:r>
            <w:r w:rsidRPr="0095359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สังกัด</w:t>
            </w:r>
          </w:p>
        </w:tc>
        <w:tc>
          <w:tcPr>
            <w:tcW w:w="1818" w:type="dxa"/>
          </w:tcPr>
          <w:p w14:paraId="311CD793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15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ประเภทตำแหน่ง</w:t>
            </w:r>
          </w:p>
        </w:tc>
        <w:tc>
          <w:tcPr>
            <w:tcW w:w="2239" w:type="dxa"/>
          </w:tcPr>
          <w:p w14:paraId="3A86E6F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71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ช่วงเวลาที่ดำรงตำแหน่ง</w:t>
            </w:r>
          </w:p>
        </w:tc>
        <w:tc>
          <w:tcPr>
            <w:tcW w:w="2239" w:type="dxa"/>
          </w:tcPr>
          <w:p w14:paraId="64574CEC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8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5359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รวมเวลาดำรงตำแหน่ง</w:t>
            </w:r>
          </w:p>
        </w:tc>
      </w:tr>
      <w:tr w:rsidR="008213ED" w:rsidRPr="00953598" w14:paraId="6E24E1AB" w14:textId="77777777" w:rsidTr="0023320C">
        <w:tc>
          <w:tcPr>
            <w:tcW w:w="2718" w:type="dxa"/>
          </w:tcPr>
          <w:p w14:paraId="16519F3A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54564285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C42C8FA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924DE6E" w14:textId="77777777" w:rsidR="00B3278A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6762A55" w14:textId="77777777" w:rsidR="00B3278A" w:rsidRPr="00953598" w:rsidRDefault="00B3278A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E42C8D5" w14:textId="77777777" w:rsidR="008213ED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731F77EE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948DC86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18" w:type="dxa"/>
          </w:tcPr>
          <w:p w14:paraId="1B40CC49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FE9CA90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70CB912" w14:textId="77777777" w:rsidR="008213ED" w:rsidRPr="00953598" w:rsidRDefault="008213ED" w:rsidP="0023320C">
            <w:pPr>
              <w:tabs>
                <w:tab w:val="left" w:pos="360"/>
                <w:tab w:val="left" w:pos="709"/>
                <w:tab w:val="left" w:pos="1701"/>
              </w:tabs>
              <w:ind w:right="-619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17F2602C" w14:textId="77777777" w:rsidR="008213ED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63CEA">
        <w:rPr>
          <w:rFonts w:ascii="TH SarabunIT๙" w:hAnsi="TH SarabunIT๙" w:cs="TH SarabunIT๙"/>
          <w:sz w:val="32"/>
          <w:szCs w:val="32"/>
          <w:cs/>
        </w:rPr>
        <w:t>รวมระยะเวลาประสบการณ์ทั้งสิ้น ............ ปี ............ เดือน ............ วัน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86045FC" w14:textId="77777777" w:rsidR="008213ED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3069B1C2" w14:textId="77777777" w:rsidR="008213ED" w:rsidRPr="0001032E" w:rsidRDefault="008213ED" w:rsidP="008213ED">
      <w:pPr>
        <w:tabs>
          <w:tab w:val="left" w:pos="1843"/>
          <w:tab w:val="left" w:pos="2127"/>
          <w:tab w:val="left" w:pos="2410"/>
          <w:tab w:val="left" w:pos="2977"/>
        </w:tabs>
        <w:ind w:right="-1"/>
        <w:jc w:val="center"/>
        <w:rPr>
          <w:rFonts w:ascii="TH SarabunIT๙" w:hAnsi="TH SarabunIT๙" w:cs="TH SarabunIT๙"/>
          <w:sz w:val="20"/>
          <w:szCs w:val="20"/>
        </w:rPr>
      </w:pPr>
    </w:p>
    <w:p w14:paraId="61D537D1" w14:textId="77777777" w:rsidR="008213ED" w:rsidRDefault="008213ED" w:rsidP="008213ED">
      <w:pPr>
        <w:tabs>
          <w:tab w:val="left" w:pos="284"/>
          <w:tab w:val="left" w:pos="709"/>
          <w:tab w:val="left" w:pos="1701"/>
        </w:tabs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10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ประสบการณ์การได้รับแต่งตั้งเป็นคณะกรรมการ/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คณะทำงานในระดับต่าง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9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8"/>
        <w:gridCol w:w="1984"/>
        <w:gridCol w:w="2835"/>
      </w:tblGrid>
      <w:tr w:rsidR="008213ED" w:rsidRPr="00960DB0" w14:paraId="63EA46DD" w14:textId="77777777" w:rsidTr="0023320C">
        <w:tc>
          <w:tcPr>
            <w:tcW w:w="2802" w:type="dxa"/>
            <w:vAlign w:val="center"/>
          </w:tcPr>
          <w:p w14:paraId="4BCB2CA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คณะกรรมการ/คณะทำงาน</w:t>
            </w:r>
          </w:p>
        </w:tc>
        <w:tc>
          <w:tcPr>
            <w:tcW w:w="1418" w:type="dxa"/>
            <w:vAlign w:val="center"/>
          </w:tcPr>
          <w:p w14:paraId="4C7E14A8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ระดับ</w:t>
            </w:r>
          </w:p>
        </w:tc>
        <w:tc>
          <w:tcPr>
            <w:tcW w:w="1984" w:type="dxa"/>
            <w:vAlign w:val="center"/>
          </w:tcPr>
          <w:p w14:paraId="1BEB5E2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ช่วงเวลา</w:t>
            </w:r>
          </w:p>
        </w:tc>
        <w:tc>
          <w:tcPr>
            <w:tcW w:w="2835" w:type="dxa"/>
            <w:vAlign w:val="center"/>
          </w:tcPr>
          <w:p w14:paraId="2F86DD73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คำสั่งแต่งตั้งคณะกรรมการ/คณะทำงาน</w:t>
            </w:r>
          </w:p>
        </w:tc>
      </w:tr>
      <w:tr w:rsidR="008213ED" w:rsidRPr="00960DB0" w14:paraId="0D3FE1F3" w14:textId="77777777" w:rsidTr="0023320C">
        <w:tc>
          <w:tcPr>
            <w:tcW w:w="2802" w:type="dxa"/>
          </w:tcPr>
          <w:p w14:paraId="2DAD6E11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</w:p>
          <w:p w14:paraId="71645D96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</w:p>
          <w:p w14:paraId="32673469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3.            ฯลฯ               </w:t>
            </w:r>
          </w:p>
        </w:tc>
        <w:tc>
          <w:tcPr>
            <w:tcW w:w="1418" w:type="dxa"/>
          </w:tcPr>
          <w:p w14:paraId="3C526FCB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41979BCF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0411E9A" w14:textId="77777777" w:rsidR="008213ED" w:rsidRPr="00960DB0" w:rsidRDefault="008213ED" w:rsidP="0023320C">
            <w:pPr>
              <w:tabs>
                <w:tab w:val="left" w:pos="426"/>
                <w:tab w:val="left" w:pos="709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66CBDF3F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</w:p>
    <w:p w14:paraId="36406807" w14:textId="77777777" w:rsidR="008213ED" w:rsidRDefault="008213ED" w:rsidP="008213ED">
      <w:pPr>
        <w:tabs>
          <w:tab w:val="left" w:pos="426"/>
        </w:tabs>
        <w:spacing w:before="120"/>
        <w:ind w:right="-1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1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การฝึกอบรม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/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หลักสูตรสำคัญ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24"/>
        <w:gridCol w:w="1958"/>
        <w:gridCol w:w="2376"/>
      </w:tblGrid>
      <w:tr w:rsidR="008213ED" w:rsidRPr="00960DB0" w14:paraId="229A3E83" w14:textId="77777777" w:rsidTr="0023320C">
        <w:tc>
          <w:tcPr>
            <w:tcW w:w="2835" w:type="dxa"/>
          </w:tcPr>
          <w:p w14:paraId="5FE39CD9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ชื่อหลักสูตร/การอบรมอื่น</w:t>
            </w:r>
          </w:p>
        </w:tc>
        <w:tc>
          <w:tcPr>
            <w:tcW w:w="1843" w:type="dxa"/>
          </w:tcPr>
          <w:p w14:paraId="3A051589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หน่วยงานที่จัด</w:t>
            </w:r>
          </w:p>
        </w:tc>
        <w:tc>
          <w:tcPr>
            <w:tcW w:w="1984" w:type="dxa"/>
          </w:tcPr>
          <w:p w14:paraId="70180767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สถานที่อบรม</w:t>
            </w:r>
          </w:p>
        </w:tc>
        <w:tc>
          <w:tcPr>
            <w:tcW w:w="2410" w:type="dxa"/>
          </w:tcPr>
          <w:p w14:paraId="64E0E411" w14:textId="77777777" w:rsidR="008213ED" w:rsidRPr="00960DB0" w:rsidRDefault="008213ED" w:rsidP="0023320C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ช่วงเวลา</w:t>
            </w:r>
          </w:p>
        </w:tc>
      </w:tr>
      <w:tr w:rsidR="008213ED" w:rsidRPr="00960DB0" w14:paraId="0129510B" w14:textId="77777777" w:rsidTr="0023320C">
        <w:tc>
          <w:tcPr>
            <w:tcW w:w="2835" w:type="dxa"/>
          </w:tcPr>
          <w:p w14:paraId="125CF55E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33DDF75" w14:textId="77777777" w:rsidR="008213ED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47B249D8" w14:textId="77777777" w:rsidR="00B3278A" w:rsidRDefault="00B3278A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DC7C21B" w14:textId="77777777" w:rsidR="00B3278A" w:rsidRPr="00960DB0" w:rsidRDefault="00B3278A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136E4919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8F6FBE8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  <w:p w14:paraId="062AB32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267CD0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28EF527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15FBED8" w14:textId="77777777" w:rsidR="008213ED" w:rsidRPr="00960DB0" w:rsidRDefault="008213ED" w:rsidP="0023320C">
            <w:pPr>
              <w:tabs>
                <w:tab w:val="left" w:pos="426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</w:tbl>
    <w:p w14:paraId="2916CE1E" w14:textId="77777777" w:rsidR="008213ED" w:rsidRDefault="008213ED" w:rsidP="008213ED">
      <w:pPr>
        <w:ind w:right="-19"/>
        <w:rPr>
          <w:rFonts w:ascii="TH SarabunIT๙" w:hAnsi="TH SarabunIT๙" w:cs="TH SarabunIT๙"/>
          <w:sz w:val="32"/>
          <w:szCs w:val="32"/>
        </w:rPr>
      </w:pPr>
    </w:p>
    <w:p w14:paraId="6AEE1470" w14:textId="77777777" w:rsidR="008213ED" w:rsidRDefault="008213ED" w:rsidP="008213ED">
      <w:pPr>
        <w:ind w:right="-19"/>
        <w:rPr>
          <w:rFonts w:ascii="TH SarabunIT๙" w:eastAsia="Times New Roman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>. วินัยและจรรยาบรรณ</w:t>
      </w:r>
    </w:p>
    <w:p w14:paraId="4A92F33A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ไม่เคยถูกลงโทษทางวินัย หรือไม่ประพฤติผิดจรรยาบรรณของวิชาชีพ</w:t>
      </w:r>
    </w:p>
    <w:p w14:paraId="0289D4E9" w14:textId="77777777" w:rsidR="008213ED" w:rsidRDefault="008213ED" w:rsidP="008213ED">
      <w:pPr>
        <w:tabs>
          <w:tab w:val="left" w:pos="90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 2" w:char="F030"/>
      </w:r>
      <w:r>
        <w:rPr>
          <w:rFonts w:ascii="TH SarabunIT๙" w:hAnsi="TH SarabunIT๙" w:cs="TH SarabunIT๙"/>
          <w:sz w:val="32"/>
          <w:szCs w:val="32"/>
          <w:cs/>
        </w:rPr>
        <w:tab/>
        <w:t>เคยถูกลงโทษทางวินัย หรือเคยประพฤติผิดจรรยาบรรณของวิชาชีพ และได้รับการ</w:t>
      </w:r>
    </w:p>
    <w:p w14:paraId="7CB9A424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ab/>
        <w:t>ล้างมลทินตามกฎหมายว่าด้วยการล้างมลทิน (ระบุเรื่องที่ถูกดำเนินการทางวินัย และ</w:t>
      </w:r>
    </w:p>
    <w:p w14:paraId="78DAED71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โทษทางวินัยที่ได้รับ) ...........................................................................................................</w:t>
      </w:r>
    </w:p>
    <w:p w14:paraId="01D3FC45" w14:textId="77777777" w:rsidR="008213ED" w:rsidRDefault="008213ED" w:rsidP="008213ED">
      <w:pPr>
        <w:tabs>
          <w:tab w:val="left" w:pos="900"/>
          <w:tab w:val="left" w:pos="1440"/>
        </w:tabs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………………………………………………………………………………………………………………………………</w:t>
      </w:r>
    </w:p>
    <w:p w14:paraId="3C818C0D" w14:textId="77777777" w:rsidR="008213ED" w:rsidRDefault="008213ED" w:rsidP="008213ED">
      <w:pPr>
        <w:numPr>
          <w:ilvl w:val="0"/>
          <w:numId w:val="1"/>
        </w:numPr>
        <w:tabs>
          <w:tab w:val="left" w:pos="900"/>
          <w:tab w:val="left" w:pos="1440"/>
        </w:tabs>
        <w:suppressAutoHyphens w:val="0"/>
        <w:ind w:right="-6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เคยถูกลงโทษทางวินัย หรือเคยประพฤติผิดจรรยาบรรณของวิชาชีพ </w:t>
      </w:r>
    </w:p>
    <w:p w14:paraId="50E6B646" w14:textId="77777777" w:rsidR="008213ED" w:rsidRPr="008213ED" w:rsidRDefault="008213ED" w:rsidP="008213ED">
      <w:pPr>
        <w:tabs>
          <w:tab w:val="left" w:pos="900"/>
          <w:tab w:val="left" w:pos="1440"/>
        </w:tabs>
        <w:suppressAutoHyphens w:val="0"/>
        <w:ind w:left="1260" w:right="49"/>
        <w:jc w:val="right"/>
        <w:rPr>
          <w:rFonts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 w:hint="cs"/>
          <w:sz w:val="32"/>
          <w:szCs w:val="32"/>
          <w:cs/>
          <w:lang w:val="en-US"/>
        </w:rPr>
        <w:t>ข้าพเจ้า....</w:t>
      </w:r>
    </w:p>
    <w:p w14:paraId="3DEB8D52" w14:textId="77777777" w:rsidR="008213ED" w:rsidRPr="007D5E78" w:rsidRDefault="008213ED" w:rsidP="008213ED">
      <w:pPr>
        <w:tabs>
          <w:tab w:val="left" w:pos="567"/>
        </w:tabs>
        <w:spacing w:before="120"/>
        <w:ind w:right="27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7D5E78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ข้าพเจ้าขอรับรองว่าเป็นผู้มีคุณสมบัติตรงตามประกาศรับสมัครเข้ารับการ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7D5E78">
        <w:rPr>
          <w:rFonts w:ascii="TH SarabunIT๙" w:hAnsi="TH SarabunIT๙" w:cs="TH SarabunIT๙"/>
          <w:sz w:val="32"/>
          <w:szCs w:val="32"/>
          <w:cs/>
        </w:rPr>
        <w:t>และข้อความ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7D5E78">
        <w:rPr>
          <w:rFonts w:ascii="TH SarabunIT๙" w:hAnsi="TH SarabunIT๙" w:cs="TH SarabunIT๙"/>
          <w:sz w:val="32"/>
          <w:szCs w:val="32"/>
          <w:cs/>
        </w:rPr>
        <w:t xml:space="preserve">ที่ข้าพเจ้าแจ้งไว้ในใบสมัครนี้ถูกต้อง และเป็นความจริงทุกประการ หากมีการตรวจสอบภายหลังพบว่า      ข้อมูลข้างต้นไม่ตรงกับความเป็นจริง ให้ถือว่าข้าพเจ้าเป็นผู้ขาดคุณสมบัติที่จะได้รับการบรรจุและแต่งตั้ง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D5E78">
        <w:rPr>
          <w:rFonts w:ascii="TH SarabunIT๙" w:hAnsi="TH SarabunIT๙" w:cs="TH SarabunIT๙"/>
          <w:sz w:val="32"/>
          <w:szCs w:val="32"/>
          <w:cs/>
        </w:rPr>
        <w:t>ให้ดำรงตำแหน่งในตำแหน่งดังกล่าว หรือหากได้รับการบรรจุและแต่งตั้งแล้วจะถูกสั่งเพิกถอนคำสั่งบรรจุและแต่งตั้ง ข้าพเจ้าจะไม่เรียกร้องสิทธิ</w:t>
      </w:r>
      <w:proofErr w:type="spellStart"/>
      <w:r w:rsidRPr="007D5E78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7D5E78">
        <w:rPr>
          <w:rFonts w:ascii="TH SarabunIT๙" w:hAnsi="TH SarabunIT๙" w:cs="TH SarabunIT๙"/>
          <w:sz w:val="32"/>
          <w:szCs w:val="32"/>
          <w:cs/>
        </w:rPr>
        <w:t xml:space="preserve"> ทั้งสิ้น</w:t>
      </w:r>
    </w:p>
    <w:p w14:paraId="1099603A" w14:textId="77777777" w:rsidR="008213ED" w:rsidRPr="007D5E78" w:rsidRDefault="008213ED" w:rsidP="008213ED">
      <w:pPr>
        <w:ind w:firstLine="709"/>
        <w:rPr>
          <w:rFonts w:ascii="TH SarabunIT๙" w:hAnsi="TH SarabunIT๙" w:cs="TH SarabunIT๙"/>
          <w:sz w:val="32"/>
          <w:szCs w:val="32"/>
        </w:rPr>
      </w:pPr>
    </w:p>
    <w:p w14:paraId="670D57F3" w14:textId="77777777" w:rsidR="008213ED" w:rsidRPr="007D5E78" w:rsidRDefault="008213ED" w:rsidP="008213ED">
      <w:pPr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ลงชื่อ.....................................................ผู้สมัคร</w:t>
      </w:r>
    </w:p>
    <w:p w14:paraId="05F3FF0A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(......................................................)</w:t>
      </w:r>
    </w:p>
    <w:p w14:paraId="7C8BDC79" w14:textId="77777777" w:rsidR="008213ED" w:rsidRPr="007D5E78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</w:t>
      </w:r>
    </w:p>
    <w:p w14:paraId="1C9616DA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</w:rPr>
      </w:pPr>
      <w:r w:rsidRPr="007D5E78">
        <w:rPr>
          <w:rFonts w:ascii="TH SarabunIT๙" w:hAnsi="TH SarabunIT๙" w:cs="TH SarabunIT๙"/>
          <w:sz w:val="32"/>
          <w:szCs w:val="32"/>
          <w:cs/>
        </w:rPr>
        <w:t>วันที่......... เดือน..........................พ.ศ. ............</w:t>
      </w:r>
    </w:p>
    <w:p w14:paraId="44F77DA4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59BCB40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4D14BD1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0C56442E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ความเห็นของผู้บังคับบัญชา </w:t>
      </w:r>
    </w:p>
    <w:p w14:paraId="6482557A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160F12" w14:textId="77777777" w:rsidR="00DE3098" w:rsidRDefault="00DE3098" w:rsidP="00DE3098">
      <w:pPr>
        <w:tabs>
          <w:tab w:val="center" w:pos="6237"/>
        </w:tabs>
        <w:ind w:right="-1"/>
        <w:jc w:val="both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3543"/>
      </w:tblGrid>
      <w:tr w:rsidR="00DE3098" w:rsidRPr="00960DB0" w14:paraId="50BCDC5D" w14:textId="77777777" w:rsidTr="006036B2">
        <w:trPr>
          <w:trHeight w:val="1595"/>
        </w:trPr>
        <w:tc>
          <w:tcPr>
            <w:tcW w:w="3543" w:type="dxa"/>
          </w:tcPr>
          <w:p w14:paraId="244D1901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ลงชื่อ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............................................................. </w:t>
            </w:r>
          </w:p>
          <w:p w14:paraId="3CC511C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(............................................................)</w:t>
            </w:r>
          </w:p>
          <w:p w14:paraId="6F470382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ตำแหน่ง....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....................................</w:t>
            </w:r>
          </w:p>
          <w:p w14:paraId="125E8FBC" w14:textId="77777777" w:rsidR="00DE3098" w:rsidRPr="00960DB0" w:rsidRDefault="00DE3098" w:rsidP="006036B2">
            <w:pPr>
              <w:tabs>
                <w:tab w:val="center" w:pos="6237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วันที่.........เดือน....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</w:t>
            </w:r>
            <w:r w:rsidRPr="00960DB0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................ พ.ศ. .....</w:t>
            </w:r>
            <w:r w:rsidRPr="00960DB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</w:t>
            </w:r>
          </w:p>
        </w:tc>
      </w:tr>
    </w:tbl>
    <w:p w14:paraId="785EB70B" w14:textId="77777777" w:rsidR="00DE3098" w:rsidRPr="00953598" w:rsidRDefault="00DE3098" w:rsidP="00DE3098">
      <w:pPr>
        <w:tabs>
          <w:tab w:val="center" w:pos="6237"/>
        </w:tabs>
        <w:ind w:right="-1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64A12A56" w14:textId="77777777" w:rsidR="00DE3098" w:rsidRPr="00953598" w:rsidRDefault="00DE3098" w:rsidP="00DE3098">
      <w:pPr>
        <w:tabs>
          <w:tab w:val="left" w:pos="540"/>
          <w:tab w:val="left" w:pos="1701"/>
        </w:tabs>
        <w:ind w:right="-1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95359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ความเห็นของผู้มีอำนาจสั่งบรรจุ</w:t>
      </w:r>
      <w:r w:rsidRPr="0095359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(กรณีเป็นข้าราชการสังกัดสำนักงานคณะกรรมการการศึกษาขั้นพื้นฐาน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กรมส่งเสริมการเรียนรู้ </w:t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ขอให้ระบุความเห็นของผู้มีอำนาจสั่งบรรจุว่า ยินยอม หรือไม่ยินยอมให้โอน พร้อมเหตุผล)</w:t>
      </w:r>
    </w:p>
    <w:p w14:paraId="15E22380" w14:textId="77777777" w:rsidR="00DE3098" w:rsidRPr="00953598" w:rsidRDefault="00DE3098" w:rsidP="00DE3098">
      <w:pPr>
        <w:tabs>
          <w:tab w:val="left" w:pos="720"/>
          <w:tab w:val="left" w:pos="1701"/>
        </w:tabs>
        <w:ind w:right="8"/>
        <w:rPr>
          <w:rFonts w:ascii="TH SarabunIT๙" w:hAnsi="TH SarabunIT๙" w:cs="TH SarabunIT๙"/>
          <w:spacing w:val="-6"/>
          <w:sz w:val="32"/>
          <w:szCs w:val="32"/>
        </w:rPr>
      </w:pP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Pr="00953598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1F789B73" w14:textId="77777777" w:rsidR="00DE3098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</w:p>
    <w:p w14:paraId="70F05C39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ลงชื่อ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............................................................. </w:t>
      </w:r>
    </w:p>
    <w:p w14:paraId="500EE18E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(............................................................)</w:t>
      </w:r>
    </w:p>
    <w:p w14:paraId="65EFDF52" w14:textId="77777777" w:rsidR="00DE3098" w:rsidRPr="00960DB0" w:rsidRDefault="00DE3098" w:rsidP="00DE3098">
      <w:pPr>
        <w:tabs>
          <w:tab w:val="center" w:pos="6237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ตำแหน่ง....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................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....................................</w:t>
      </w:r>
    </w:p>
    <w:p w14:paraId="3E574BB8" w14:textId="77777777" w:rsidR="00DE3098" w:rsidRDefault="00DE3098" w:rsidP="00DE3098">
      <w:pPr>
        <w:tabs>
          <w:tab w:val="left" w:pos="1418"/>
          <w:tab w:val="left" w:pos="1800"/>
        </w:tabs>
        <w:ind w:firstLine="4536"/>
        <w:rPr>
          <w:rFonts w:ascii="TH SarabunIT๙" w:hAnsi="TH SarabunIT๙" w:cs="TH SarabunIT๙"/>
          <w:spacing w:val="-6"/>
          <w:sz w:val="32"/>
          <w:szCs w:val="32"/>
        </w:rPr>
      </w:pP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วันที่.........เดือน....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Pr="00960DB0">
        <w:rPr>
          <w:rFonts w:ascii="TH SarabunIT๙" w:hAnsi="TH SarabunIT๙" w:cs="TH SarabunIT๙"/>
          <w:spacing w:val="-6"/>
          <w:sz w:val="32"/>
          <w:szCs w:val="32"/>
          <w:cs/>
        </w:rPr>
        <w:t>................ พ.ศ. .....</w:t>
      </w:r>
      <w:r w:rsidRPr="00960DB0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</w:p>
    <w:p w14:paraId="3600A025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510C7E29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6750D91D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23A60ECB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p w14:paraId="349252BF" w14:textId="77777777" w:rsidR="008213ED" w:rsidRDefault="008213ED" w:rsidP="008213ED">
      <w:pPr>
        <w:tabs>
          <w:tab w:val="left" w:pos="5670"/>
        </w:tabs>
        <w:ind w:firstLine="5245"/>
        <w:rPr>
          <w:rFonts w:ascii="TH SarabunIT๙" w:hAnsi="TH SarabunIT๙" w:cs="TH SarabunIT๙"/>
          <w:sz w:val="32"/>
          <w:szCs w:val="32"/>
          <w:lang w:val="en-US"/>
        </w:rPr>
      </w:pPr>
    </w:p>
    <w:sectPr w:rsidR="008213ED" w:rsidSect="0078049A">
      <w:headerReference w:type="default" r:id="rId12"/>
      <w:headerReference w:type="first" r:id="rId13"/>
      <w:pgSz w:w="11906" w:h="16838" w:code="9"/>
      <w:pgMar w:top="851" w:right="1134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18619" w14:textId="77777777" w:rsidR="00242D28" w:rsidRDefault="00242D28" w:rsidP="00A21FB7">
      <w:r>
        <w:separator/>
      </w:r>
    </w:p>
  </w:endnote>
  <w:endnote w:type="continuationSeparator" w:id="0">
    <w:p w14:paraId="08B0F9CA" w14:textId="77777777" w:rsidR="00242D28" w:rsidRDefault="00242D28" w:rsidP="00A2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959D0" w14:textId="77777777" w:rsidR="00242D28" w:rsidRDefault="00242D28" w:rsidP="00A21FB7">
      <w:r>
        <w:separator/>
      </w:r>
    </w:p>
  </w:footnote>
  <w:footnote w:type="continuationSeparator" w:id="0">
    <w:p w14:paraId="47506714" w14:textId="77777777" w:rsidR="00242D28" w:rsidRDefault="00242D28" w:rsidP="00A21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90461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723C524F" w14:textId="77777777" w:rsidR="00A21FB7" w:rsidRPr="00A21FB7" w:rsidRDefault="00A21FB7">
        <w:pPr>
          <w:pStyle w:val="Header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0F2E9ECF" w14:textId="77777777" w:rsidR="00A21FB7" w:rsidRDefault="00A21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3B82E" w14:textId="77777777" w:rsidR="004D0836" w:rsidRPr="004D0836" w:rsidRDefault="004D0836" w:rsidP="004D0836">
    <w:pPr>
      <w:pStyle w:val="Header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010461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442893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4A375E29" w14:textId="77777777" w:rsidR="008213ED" w:rsidRPr="00A21FB7" w:rsidRDefault="008213ED">
        <w:pPr>
          <w:pStyle w:val="Header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492414D9" w14:textId="77777777" w:rsidR="008213ED" w:rsidRDefault="008213E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87FAA" w14:textId="77777777" w:rsidR="008213ED" w:rsidRPr="004D0836" w:rsidRDefault="008213ED" w:rsidP="004D0836">
    <w:pPr>
      <w:pStyle w:val="Header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3C4F26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492741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6"/>
      </w:rPr>
    </w:sdtEndPr>
    <w:sdtContent>
      <w:p w14:paraId="79EB95F4" w14:textId="77777777" w:rsidR="008213ED" w:rsidRPr="00A21FB7" w:rsidRDefault="008213ED">
        <w:pPr>
          <w:pStyle w:val="Header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A21FB7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A21FB7">
          <w:rPr>
            <w:rFonts w:ascii="TH SarabunIT๙" w:hAnsi="TH SarabunIT๙" w:cs="TH SarabunIT๙"/>
            <w:sz w:val="32"/>
            <w:szCs w:val="36"/>
          </w:rPr>
          <w:instrText xml:space="preserve"> PAGE   \* MERGEFORMAT </w:instrText>
        </w:r>
        <w:r w:rsidRPr="00A21FB7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t>2</w:t>
        </w:r>
        <w:r w:rsidRPr="00A21FB7">
          <w:rPr>
            <w:rFonts w:ascii="TH SarabunIT๙" w:hAnsi="TH SarabunIT๙" w:cs="TH SarabunIT๙"/>
            <w:noProof/>
            <w:sz w:val="32"/>
            <w:szCs w:val="36"/>
          </w:rPr>
          <w:fldChar w:fldCharType="end"/>
        </w:r>
      </w:p>
    </w:sdtContent>
  </w:sdt>
  <w:p w14:paraId="5DE49EE2" w14:textId="77777777" w:rsidR="008213ED" w:rsidRDefault="008213E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C0DF" w14:textId="77777777" w:rsidR="008213ED" w:rsidRPr="004D0836" w:rsidRDefault="008213ED" w:rsidP="004D0836">
    <w:pPr>
      <w:pStyle w:val="Header"/>
      <w:jc w:val="right"/>
      <w:rPr>
        <w:rFonts w:ascii="TH SarabunIT๙" w:hAnsi="TH SarabunIT๙" w:cs="TH SarabunIT๙"/>
        <w:b/>
        <w:bCs/>
      </w:rPr>
    </w:pPr>
    <w:r w:rsidRPr="004D0836">
      <w:rPr>
        <w:rFonts w:ascii="TH SarabunIT๙" w:hAnsi="TH SarabunIT๙" w:cs="TH SarabunIT๙"/>
        <w:b/>
        <w:bCs/>
        <w:cs/>
      </w:rPr>
      <w:t xml:space="preserve">เอกสารแนบท้ายประกาศ </w:t>
    </w:r>
    <w:r w:rsidR="003C4F26">
      <w:rPr>
        <w:rFonts w:ascii="TH SarabunIT๙" w:hAnsi="TH SarabunIT๙" w:cs="TH SarabunIT๙" w:hint="cs"/>
        <w:b/>
        <w:bCs/>
        <w:cs/>
      </w:rPr>
      <w:t>2</w:t>
    </w:r>
    <w:r w:rsidRPr="004D0836">
      <w:rPr>
        <w:rFonts w:ascii="TH SarabunIT๙" w:hAnsi="TH SarabunIT๙" w:cs="TH SarabunIT๙"/>
        <w:b/>
        <w:bCs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953F31"/>
    <w:multiLevelType w:val="hybridMultilevel"/>
    <w:tmpl w:val="0510B436"/>
    <w:lvl w:ilvl="0" w:tplc="6310E782">
      <w:start w:val="20"/>
      <w:numFmt w:val="bullet"/>
      <w:lvlText w:val=""/>
      <w:lvlJc w:val="left"/>
      <w:pPr>
        <w:ind w:left="1260" w:hanging="360"/>
      </w:pPr>
      <w:rPr>
        <w:rFonts w:ascii="Wingdings 2" w:eastAsia="Times New Roman" w:hAnsi="Wingdings 2" w:cs="TH SarabunIT๙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97"/>
    <w:rsid w:val="00010461"/>
    <w:rsid w:val="000505D0"/>
    <w:rsid w:val="000F50A8"/>
    <w:rsid w:val="0018513D"/>
    <w:rsid w:val="002310DB"/>
    <w:rsid w:val="002362F6"/>
    <w:rsid w:val="00242D28"/>
    <w:rsid w:val="003C4F26"/>
    <w:rsid w:val="0040415C"/>
    <w:rsid w:val="004D0836"/>
    <w:rsid w:val="005376B3"/>
    <w:rsid w:val="0078049A"/>
    <w:rsid w:val="008213ED"/>
    <w:rsid w:val="00854D97"/>
    <w:rsid w:val="00A21FB7"/>
    <w:rsid w:val="00A63CEA"/>
    <w:rsid w:val="00AF6746"/>
    <w:rsid w:val="00B3278A"/>
    <w:rsid w:val="00CE3D1D"/>
    <w:rsid w:val="00DE3098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99FD0"/>
  <w15:chartTrackingRefBased/>
  <w15:docId w15:val="{D1516036-3B79-49B6-A98C-A84A6DF7C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D97"/>
    <w:pPr>
      <w:suppressAutoHyphens/>
      <w:spacing w:after="0" w:line="240" w:lineRule="auto"/>
    </w:pPr>
    <w:rPr>
      <w:rFonts w:ascii="Cordia New" w:eastAsia="Cordia New" w:hAnsi="Cordia New" w:cs="Cordia New"/>
      <w:sz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1FB7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21FB7"/>
    <w:rPr>
      <w:rFonts w:ascii="Cordia New" w:eastAsia="Cordia New" w:hAnsi="Cordia New" w:cs="Cordia New"/>
      <w:sz w:val="28"/>
      <w:szCs w:val="35"/>
      <w:lang w:val="th-TH"/>
    </w:rPr>
  </w:style>
  <w:style w:type="paragraph" w:styleId="Footer">
    <w:name w:val="footer"/>
    <w:basedOn w:val="Normal"/>
    <w:link w:val="FooterChar"/>
    <w:uiPriority w:val="99"/>
    <w:unhideWhenUsed/>
    <w:rsid w:val="00A21FB7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21FB7"/>
    <w:rPr>
      <w:rFonts w:ascii="Cordia New" w:eastAsia="Cordia New" w:hAnsi="Cordia New" w:cs="Cordia New"/>
      <w:sz w:val="28"/>
      <w:szCs w:val="35"/>
      <w:lang w:val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461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461"/>
    <w:rPr>
      <w:rFonts w:ascii="Leelawadee" w:eastAsia="Cordia New" w:hAnsi="Leelawadee" w:cs="Angsana New"/>
      <w:sz w:val="18"/>
      <w:szCs w:val="2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2E35-CAC2-4BB2-A7F6-DB1F85D3D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6191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4</cp:revision>
  <cp:lastPrinted>2026-08-19T10:06:00Z</cp:lastPrinted>
  <dcterms:created xsi:type="dcterms:W3CDTF">2026-08-19T10:03:00Z</dcterms:created>
  <dcterms:modified xsi:type="dcterms:W3CDTF">2026-09-06T01:26:00Z</dcterms:modified>
</cp:coreProperties>
</file>