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D528" w14:textId="76885B80" w:rsidR="00840633" w:rsidRPr="007E1BC0" w:rsidRDefault="007E1BC0" w:rsidP="00AB44C9">
      <w:pPr>
        <w:spacing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E1BC0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34B42F" wp14:editId="6ADB34E0">
                <wp:simplePos x="0" y="0"/>
                <wp:positionH relativeFrom="margin">
                  <wp:align>center</wp:align>
                </wp:positionH>
                <wp:positionV relativeFrom="paragraph">
                  <wp:posOffset>-527380</wp:posOffset>
                </wp:positionV>
                <wp:extent cx="1082040" cy="402336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402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AE7DE" w14:textId="39056B67" w:rsidR="007E1BC0" w:rsidRPr="007E1BC0" w:rsidRDefault="007E1BC0" w:rsidP="007E1B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7E1B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4B4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41.55pt;width:85.2pt;height:31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" stroked="f">
                <v:textbox>
                  <w:txbxContent>
                    <w:p w14:paraId="25BAE7DE" w14:textId="39056B67" w:rsidR="007E1BC0" w:rsidRPr="007E1BC0" w:rsidRDefault="007E1BC0" w:rsidP="007E1B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7E1BC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23D" w:rsidRPr="007E1BC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รายละเอียดแนบท้ายสัญญาซื้อขาย</w:t>
      </w:r>
    </w:p>
    <w:p w14:paraId="5F5D4FFD" w14:textId="0AC40B78" w:rsidR="00F2623D" w:rsidRPr="007E1BC0" w:rsidRDefault="00F2623D" w:rsidP="00AB44C9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ab/>
      </w:r>
      <w:r w:rsidRPr="007E1BC0">
        <w:rPr>
          <w:rFonts w:ascii="TH SarabunPSK" w:hAnsi="TH SarabunPSK" w:cs="TH SarabunPSK"/>
          <w:sz w:val="32"/>
          <w:szCs w:val="32"/>
          <w:cs/>
        </w:rPr>
        <w:t>รายละเอียดแนบท</w:t>
      </w:r>
      <w:r w:rsidR="00D84199" w:rsidRPr="007E1BC0">
        <w:rPr>
          <w:rFonts w:ascii="TH SarabunPSK" w:hAnsi="TH SarabunPSK" w:cs="TH SarabunPSK"/>
          <w:sz w:val="32"/>
          <w:szCs w:val="32"/>
          <w:cs/>
        </w:rPr>
        <w:t>้</w:t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ายสัญญาฉบับนี้ทำขึ้น 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>ณ โรงเรียน............................................</w:t>
      </w:r>
      <w:r w:rsidR="007E1BC0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>.....เลขที่............หมู่ที่............ถนน........................................แขวง/ตำบล.............................................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br/>
        <w:t>เขต/อำเภอ...............................จังหวัด..................... เมื่อวันที่...........เดือน.....................พ.ศ...........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br/>
        <w:t xml:space="preserve">ระหว่างโรงเรียน..................................โดย............................................ตำแหน่ง............................ 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br/>
        <w:t>ซึ่งต่อไปนี้ ในรายละเอียดแนบท้ายสัญญาเรียกว่า “</w:t>
      </w:r>
      <w:r w:rsidR="00840633" w:rsidRPr="007E1BC0">
        <w:rPr>
          <w:rFonts w:ascii="TH SarabunPSK" w:hAnsi="TH SarabunPSK" w:cs="TH SarabunPSK"/>
          <w:b/>
          <w:bCs/>
          <w:sz w:val="32"/>
          <w:szCs w:val="32"/>
          <w:cs/>
        </w:rPr>
        <w:t>ผู้ซื้อ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>” ฝ่ายหนึ่งกับองค์การส่งเสริมกิจการโคนม</w:t>
      </w:r>
      <w:r w:rsidR="007E1BC0">
        <w:rPr>
          <w:rFonts w:ascii="TH SarabunPSK" w:hAnsi="TH SarabunPSK" w:cs="TH SarabunPSK"/>
          <w:sz w:val="32"/>
          <w:szCs w:val="32"/>
          <w:cs/>
        </w:rPr>
        <w:br/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>แห่งประเทศไทย โดย............................................มีอำนาจลงนามผูกพันนิติกรรมบุคคล ปรากฏตามหนังสือมอบอำนาจ ลงวันที่.............................................โดย.......................................................ซึ่งต่อไปนี้รายละเอียดแนบท้ายสัญญาเรียกว่า “</w:t>
      </w:r>
      <w:r w:rsidR="00840633" w:rsidRPr="007E1BC0">
        <w:rPr>
          <w:rFonts w:ascii="TH SarabunPSK" w:hAnsi="TH SarabunPSK" w:cs="TH SarabunPSK"/>
          <w:b/>
          <w:bCs/>
          <w:sz w:val="32"/>
          <w:szCs w:val="32"/>
          <w:cs/>
        </w:rPr>
        <w:t>ผู้ขาย</w:t>
      </w:r>
      <w:r w:rsidR="00840633" w:rsidRPr="007E1BC0">
        <w:rPr>
          <w:rFonts w:ascii="TH SarabunPSK" w:hAnsi="TH SarabunPSK" w:cs="TH SarabunPSK"/>
          <w:sz w:val="32"/>
          <w:szCs w:val="32"/>
          <w:cs/>
        </w:rPr>
        <w:t>” อีกฝ่ายหนึ่ง</w:t>
      </w:r>
    </w:p>
    <w:p w14:paraId="318FA4E6" w14:textId="3C1C4847" w:rsidR="007E1BC0" w:rsidRPr="00414F4D" w:rsidRDefault="00840633" w:rsidP="00AB44C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</w:r>
      <w:r w:rsidRPr="007E1BC0">
        <w:rPr>
          <w:rFonts w:ascii="TH SarabunPSK" w:hAnsi="TH SarabunPSK" w:cs="TH SarabunPSK"/>
          <w:sz w:val="32"/>
          <w:szCs w:val="32"/>
          <w:cs/>
        </w:rPr>
        <w:tab/>
      </w:r>
      <w:r w:rsidR="00D84199" w:rsidRPr="007E1BC0">
        <w:rPr>
          <w:rFonts w:ascii="TH SarabunPSK" w:hAnsi="TH SarabunPSK" w:cs="TH SarabunPSK"/>
          <w:sz w:val="32"/>
          <w:szCs w:val="32"/>
          <w:cs/>
        </w:rPr>
        <w:t>ตามที่ผู้ซื้อตกลงซื้อและผู้ขายตกลงขายอาหารเสริม (นม) โรงเรียน ตามสัญญาซื้อขาย</w:t>
      </w:r>
      <w:r w:rsidR="007E1BC0">
        <w:rPr>
          <w:rFonts w:ascii="TH SarabunPSK" w:hAnsi="TH SarabunPSK" w:cs="TH SarabunPSK"/>
          <w:sz w:val="32"/>
          <w:szCs w:val="32"/>
          <w:cs/>
        </w:rPr>
        <w:br/>
      </w:r>
      <w:r w:rsidR="00D84199" w:rsidRPr="007E1BC0">
        <w:rPr>
          <w:rFonts w:ascii="TH SarabunPSK" w:hAnsi="TH SarabunPSK" w:cs="TH SarabunPSK"/>
          <w:sz w:val="32"/>
          <w:szCs w:val="32"/>
          <w:cs/>
        </w:rPr>
        <w:t>เลขที่ ................ ลงวันที่...........เดือน.....................พ.ศ...........แล้วนั้น บัดนี้คู่สัญญา</w:t>
      </w:r>
      <w:r w:rsidRPr="007E1BC0">
        <w:rPr>
          <w:rFonts w:ascii="TH SarabunPSK" w:hAnsi="TH SarabunPSK" w:cs="TH SarabunPSK"/>
          <w:sz w:val="32"/>
          <w:szCs w:val="32"/>
          <w:cs/>
        </w:rPr>
        <w:t>ได้ตกลงแก้ไข</w:t>
      </w:r>
      <w:r w:rsidR="00D84199" w:rsidRPr="007E1BC0">
        <w:rPr>
          <w:rFonts w:ascii="TH SarabunPSK" w:hAnsi="TH SarabunPSK" w:cs="TH SarabunPSK"/>
          <w:sz w:val="32"/>
          <w:szCs w:val="32"/>
          <w:cs/>
        </w:rPr>
        <w:t>เพิ่มเติมสัญญาซื้อขายดังกล่าว</w:t>
      </w:r>
      <w:r w:rsidR="00414F4D">
        <w:rPr>
          <w:rFonts w:ascii="TH SarabunPSK" w:hAnsi="TH SarabunPSK" w:cs="TH SarabunPSK" w:hint="cs"/>
          <w:sz w:val="32"/>
          <w:szCs w:val="32"/>
          <w:cs/>
        </w:rPr>
        <w:t xml:space="preserve"> กรณี</w:t>
      </w:r>
      <w:r w:rsidR="00414F4D" w:rsidRPr="008C1F55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โรงเรียนจั</w:t>
      </w:r>
      <w:r w:rsidR="00414F4D" w:rsidRPr="008C1F55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ดซื้อนมโรงเรียนชดเชยตามจำนวนวันที่เด็กนักเรียนยังไม่ได้ดื่มนมโรงเรียน</w:t>
      </w:r>
      <w:r w:rsidR="00414F4D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br/>
      </w:r>
      <w:r w:rsidR="00414F4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นับแต่วันเปิด</w:t>
      </w:r>
      <w:r w:rsidR="00414F4D" w:rsidRPr="008C1F55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ภาคเรียนจริงของโรงเรียน</w:t>
      </w:r>
      <w:r w:rsidR="00D84199" w:rsidRPr="007E1BC0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6B72B2DC" w14:textId="34265057" w:rsidR="007E1BC0" w:rsidRDefault="007E1BC0" w:rsidP="00AB44C9">
      <w:pPr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E1BC0">
        <w:rPr>
          <w:rFonts w:ascii="TH SarabunPSK" w:hAnsi="TH SarabunPSK" w:cs="TH SarabunPSK"/>
          <w:b/>
          <w:bCs/>
          <w:sz w:val="32"/>
          <w:szCs w:val="32"/>
          <w:cs/>
        </w:rPr>
        <w:t>ข้อ 1 ข้อตกลงซื้อขาย</w:t>
      </w:r>
    </w:p>
    <w:p w14:paraId="0388ABB7" w14:textId="2B6A2E11" w:rsidR="007E1BC0" w:rsidRPr="007E1BC0" w:rsidRDefault="007E1BC0" w:rsidP="00AB44C9">
      <w:pPr>
        <w:tabs>
          <w:tab w:val="left" w:pos="1276"/>
          <w:tab w:val="left" w:pos="1985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1.1 ผู้ซื้อตกลงซื้อและผู้ขายตกลงขาย นมกล่อง ยู เอช ที นมโคแท้ (นมโรงเรียน) </w:t>
      </w:r>
      <w:r w:rsidR="00414F4D">
        <w:rPr>
          <w:rFonts w:ascii="TH SarabunPSK" w:hAnsi="TH SarabunPSK" w:cs="TH SarabunPSK"/>
          <w:sz w:val="32"/>
          <w:szCs w:val="32"/>
          <w:cs/>
        </w:rPr>
        <w:br/>
      </w:r>
      <w:r w:rsidRPr="007E1BC0">
        <w:rPr>
          <w:rFonts w:ascii="TH SarabunPSK" w:hAnsi="TH SarabunPSK" w:cs="TH SarabunPSK"/>
          <w:sz w:val="32"/>
          <w:szCs w:val="32"/>
          <w:cs/>
        </w:rPr>
        <w:t>ชนิดกล่อง ขนาด 200 ซี.ซี. จำนวน..................กล่อง ในราคากล่องละ 8.59 บาท เป็นเงิน....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BC0">
        <w:rPr>
          <w:rFonts w:ascii="TH SarabunPSK" w:hAnsi="TH SarabunPSK" w:cs="TH SarabunPSK"/>
          <w:sz w:val="32"/>
          <w:szCs w:val="32"/>
          <w:cs/>
        </w:rPr>
        <w:t>............บาท (............................................................................................................)</w:t>
      </w:r>
    </w:p>
    <w:p w14:paraId="2D302D93" w14:textId="02AAF352" w:rsidR="007E1BC0" w:rsidRDefault="007E1BC0" w:rsidP="00AB44C9">
      <w:pPr>
        <w:tabs>
          <w:tab w:val="left" w:pos="1276"/>
          <w:tab w:val="left" w:pos="1985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E1BC0">
        <w:rPr>
          <w:rFonts w:ascii="TH SarabunPSK" w:hAnsi="TH SarabunPSK" w:cs="TH SarabunPSK"/>
          <w:spacing w:val="-4"/>
          <w:sz w:val="32"/>
          <w:szCs w:val="32"/>
          <w:cs/>
        </w:rPr>
        <w:t>1.2 ผู้ซื้อตกลงซื้อและผู้ขายตกลงขาย นมชนิดพาสเจอร์ไรส์ นมโคแท้ (นมโรงเรียน)</w:t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4F4D">
        <w:rPr>
          <w:rFonts w:ascii="TH SarabunPSK" w:hAnsi="TH SarabunPSK" w:cs="TH SarabunPSK"/>
          <w:sz w:val="32"/>
          <w:szCs w:val="32"/>
          <w:cs/>
        </w:rPr>
        <w:br/>
      </w:r>
      <w:r w:rsidRPr="007E1BC0">
        <w:rPr>
          <w:rFonts w:ascii="TH SarabunPSK" w:hAnsi="TH SarabunPSK" w:cs="TH SarabunPSK"/>
          <w:sz w:val="32"/>
          <w:szCs w:val="32"/>
          <w:cs/>
        </w:rPr>
        <w:t>ชนิดถุง ขนาด 200 ซี.ซี. จำนวน...................ถุง ในราคาถุงละ 7.35  บาท เป็นเงิน..............................บาท (...........................................................................................................)</w:t>
      </w:r>
    </w:p>
    <w:p w14:paraId="734553D9" w14:textId="3EBD75B5" w:rsidR="00414F4D" w:rsidRPr="00AB44C9" w:rsidRDefault="00414F4D" w:rsidP="00AB44C9">
      <w:pPr>
        <w:tabs>
          <w:tab w:val="left" w:pos="1276"/>
          <w:tab w:val="left" w:pos="1985"/>
        </w:tabs>
        <w:spacing w:after="0" w:line="216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1.3 </w:t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ผู้ซื้อตกลงซื้อและผู้ขายตกลงขาย นมกล่อง ยู เอช ที นมโคแท้ (นมโรงเรียน)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ชนิดกล่อง ขนาด 200 ซี.ซี. จำนวน..................กล่อง ในราคากล่องละ </w:t>
      </w:r>
      <w:r>
        <w:rPr>
          <w:rFonts w:ascii="TH SarabunPSK" w:hAnsi="TH SarabunPSK" w:cs="TH SarabunPSK" w:hint="cs"/>
          <w:sz w:val="32"/>
          <w:szCs w:val="32"/>
          <w:cs/>
        </w:rPr>
        <w:t>7.35</w:t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 บาท เป็นเงิน....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BC0">
        <w:rPr>
          <w:rFonts w:ascii="TH SarabunPSK" w:hAnsi="TH SarabunPSK" w:cs="TH SarabunPSK"/>
          <w:sz w:val="32"/>
          <w:szCs w:val="32"/>
          <w:cs/>
        </w:rPr>
        <w:t>............บาท (............................................................................................................)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44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(กรณี</w:t>
      </w:r>
      <w:r w:rsidRPr="00AB44C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ผู้ประกอบการผลิตภัณฑ์นม</w:t>
      </w:r>
      <w:r w:rsidRPr="00AB44C9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</w:r>
      <w:r w:rsidRPr="00AB44C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สมัครใจในการจัดส่งนมโรงเรียนในราคาชนิด ยู เอช ที ในราคานมพาสเจอร์ไรส์</w:t>
      </w:r>
      <w:r w:rsidRPr="00AB44C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</w:p>
    <w:p w14:paraId="3CE4F29F" w14:textId="2C512CAE" w:rsidR="007E1BC0" w:rsidRPr="007E1BC0" w:rsidRDefault="007E1BC0" w:rsidP="00AB44C9">
      <w:pPr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1BC0">
        <w:rPr>
          <w:rFonts w:ascii="TH SarabunPSK" w:hAnsi="TH SarabunPSK" w:cs="TH SarabunPSK"/>
          <w:spacing w:val="-8"/>
          <w:sz w:val="32"/>
          <w:szCs w:val="32"/>
          <w:cs/>
        </w:rPr>
        <w:t>ซึ่งได้รวมภาษีมูลค่าเพิ่ม จำนวน...........................บาท ตลอดจนภาษีอากรอื่นๆ และค่าใช้จ่ายทั้งปวงด้วยแล้ว</w:t>
      </w:r>
      <w:r w:rsidRPr="007E1B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1BC0">
        <w:rPr>
          <w:rFonts w:ascii="TH SarabunPSK" w:hAnsi="TH SarabunPSK" w:cs="TH SarabunPSK"/>
          <w:spacing w:val="-4"/>
          <w:sz w:val="32"/>
          <w:szCs w:val="32"/>
          <w:cs/>
        </w:rPr>
        <w:t>ผู้ขายรับรองว่าสิ่งของที่ขายให้ตามสัญญานี้เป็นของใหม่ มีคุณภาพไม่เป็นของเก่าเก็บและมีคุณภาพ คุณสมบัติ</w:t>
      </w:r>
      <w:r w:rsidRPr="007E1BC0">
        <w:rPr>
          <w:rFonts w:ascii="TH SarabunPSK" w:hAnsi="TH SarabunPSK" w:cs="TH SarabunPSK"/>
          <w:sz w:val="32"/>
          <w:szCs w:val="32"/>
          <w:cs/>
        </w:rPr>
        <w:t>ไม่ต่ำกว่าที่กำหนดไว้ในเอกสารแนบท้ายสัญญา</w:t>
      </w:r>
    </w:p>
    <w:p w14:paraId="6704D8BB" w14:textId="7E5F508F" w:rsidR="00414F4D" w:rsidRDefault="007E1BC0" w:rsidP="00AB44C9">
      <w:pPr>
        <w:tabs>
          <w:tab w:val="left" w:pos="1276"/>
          <w:tab w:val="left" w:pos="2002"/>
        </w:tabs>
        <w:spacing w:after="0" w:line="216" w:lineRule="auto"/>
        <w:rPr>
          <w:rFonts w:ascii="TH SarabunPSK" w:hAnsi="TH SarabunPSK" w:cs="TH SarabunPSK" w:hint="cs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644D0A" w14:textId="77777777" w:rsidR="007E1BC0" w:rsidRPr="007E1BC0" w:rsidRDefault="007E1BC0" w:rsidP="00AB44C9">
      <w:pPr>
        <w:tabs>
          <w:tab w:val="left" w:pos="1276"/>
          <w:tab w:val="left" w:pos="2002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4A487E29" w14:textId="77777777" w:rsidR="007E1BC0" w:rsidRPr="007E1BC0" w:rsidRDefault="007E1BC0" w:rsidP="00AB44C9">
      <w:pPr>
        <w:spacing w:after="0" w:line="216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7E1BC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.................................................................ผู้ซื้อ</w:t>
      </w:r>
    </w:p>
    <w:p w14:paraId="5A1CC555" w14:textId="77777777" w:rsidR="007E1BC0" w:rsidRPr="007E1BC0" w:rsidRDefault="007E1BC0" w:rsidP="00AB44C9">
      <w:pPr>
        <w:spacing w:after="0" w:line="216" w:lineRule="auto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(................................................................)</w:t>
      </w:r>
    </w:p>
    <w:p w14:paraId="1CCB30F0" w14:textId="77777777" w:rsidR="007E1BC0" w:rsidRPr="007E1BC0" w:rsidRDefault="007E1BC0" w:rsidP="00AB44C9">
      <w:pPr>
        <w:spacing w:before="120" w:after="0" w:line="216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7E1BC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.................................................................ผู้ขาย</w:t>
      </w:r>
    </w:p>
    <w:p w14:paraId="3A211F9C" w14:textId="77777777" w:rsidR="007E1BC0" w:rsidRPr="007E1BC0" w:rsidRDefault="007E1BC0" w:rsidP="00AB44C9">
      <w:pPr>
        <w:spacing w:after="0" w:line="216" w:lineRule="auto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(................................................................)</w:t>
      </w:r>
    </w:p>
    <w:p w14:paraId="23C674E5" w14:textId="77777777" w:rsidR="007E1BC0" w:rsidRPr="007E1BC0" w:rsidRDefault="007E1BC0" w:rsidP="00AB44C9">
      <w:pPr>
        <w:spacing w:before="120" w:after="0" w:line="216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7E1BC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.................................................................พยาน</w:t>
      </w:r>
    </w:p>
    <w:p w14:paraId="0F7F4B23" w14:textId="77777777" w:rsidR="007E1BC0" w:rsidRPr="007E1BC0" w:rsidRDefault="007E1BC0" w:rsidP="00AB44C9">
      <w:pPr>
        <w:spacing w:after="0" w:line="216" w:lineRule="auto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(................................................................)</w:t>
      </w:r>
    </w:p>
    <w:p w14:paraId="21723E4E" w14:textId="77777777" w:rsidR="007E1BC0" w:rsidRPr="007E1BC0" w:rsidRDefault="007E1BC0" w:rsidP="00AB44C9">
      <w:pPr>
        <w:spacing w:before="120" w:after="0" w:line="216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7E1BC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.................................................................พยาน</w:t>
      </w:r>
    </w:p>
    <w:p w14:paraId="7ED847D4" w14:textId="5BE0A77E" w:rsidR="007E1BC0" w:rsidRPr="007E1BC0" w:rsidRDefault="007E1BC0" w:rsidP="00AB44C9">
      <w:pPr>
        <w:spacing w:after="0" w:line="216" w:lineRule="auto"/>
        <w:ind w:left="2880" w:firstLine="720"/>
        <w:rPr>
          <w:rFonts w:ascii="TH SarabunPSK" w:hAnsi="TH SarabunPSK" w:cs="TH SarabunPSK" w:hint="cs"/>
          <w:sz w:val="32"/>
          <w:szCs w:val="32"/>
        </w:rPr>
      </w:pPr>
      <w:r w:rsidRPr="007E1BC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(................................................................)</w:t>
      </w:r>
    </w:p>
    <w:sectPr w:rsidR="007E1BC0" w:rsidRPr="007E1BC0" w:rsidSect="00AB44C9">
      <w:type w:val="continuous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3D"/>
    <w:rsid w:val="00362AA8"/>
    <w:rsid w:val="00414F4D"/>
    <w:rsid w:val="0066224D"/>
    <w:rsid w:val="007E1BC0"/>
    <w:rsid w:val="00840633"/>
    <w:rsid w:val="00AB44C9"/>
    <w:rsid w:val="00AD16AD"/>
    <w:rsid w:val="00D84199"/>
    <w:rsid w:val="00F2623D"/>
    <w:rsid w:val="00F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6D81"/>
  <w15:chartTrackingRefBased/>
  <w15:docId w15:val="{B16537B7-AFD4-40FD-94B9-73160751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ปุณยวีร์ มิลินเจริญไชย</dc:creator>
  <cp:keywords/>
  <dc:description/>
  <cp:lastModifiedBy>ปุณยวีร์ มิลินเจริญไชย</cp:lastModifiedBy>
  <cp:revision>3</cp:revision>
  <cp:lastPrinted>2026-08-06T05:46:00Z</cp:lastPrinted>
  <dcterms:created xsi:type="dcterms:W3CDTF">2026-07-27T04:00:00Z</dcterms:created>
  <dcterms:modified xsi:type="dcterms:W3CDTF">2026-08-06T06:02:00Z</dcterms:modified>
</cp:coreProperties>
</file>