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1E6C" w14:textId="5CCE9F9A" w:rsidR="000C1DEC" w:rsidRPr="00657CA7" w:rsidRDefault="00031CB7" w:rsidP="000C1DE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35D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CDB607" wp14:editId="612B2D5C">
                <wp:simplePos x="0" y="0"/>
                <wp:positionH relativeFrom="column">
                  <wp:posOffset>4762734</wp:posOffset>
                </wp:positionH>
                <wp:positionV relativeFrom="paragraph">
                  <wp:posOffset>5611</wp:posOffset>
                </wp:positionV>
                <wp:extent cx="1727200" cy="667568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667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D3CF9" w14:textId="77777777" w:rsidR="00031CB7" w:rsidRPr="003B7492" w:rsidRDefault="00031CB7" w:rsidP="00031CB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จัดตั้ง</w:t>
                            </w:r>
                            <w:r w:rsidRPr="003B749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โรงเรียน</w:t>
                            </w:r>
                          </w:p>
                          <w:p w14:paraId="2938C8AB" w14:textId="3CCDE3B0" w:rsidR="00031CB7" w:rsidRPr="003B7492" w:rsidRDefault="00031CB7" w:rsidP="00031CB7">
                            <w:pPr>
                              <w:spacing w:after="0" w:line="228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เพิ่ม</w:t>
                            </w:r>
                            <w:r w:rsidRPr="003B749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ระดับการศึกษา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3B749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เพิ่มหลักสูตร</w:t>
                            </w:r>
                          </w:p>
                          <w:p w14:paraId="0277020B" w14:textId="77777777" w:rsidR="00031CB7" w:rsidRPr="003B7492" w:rsidRDefault="00031CB7" w:rsidP="00031CB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749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เปลี่ยนแปลงรายละเอียด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DB60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75pt;margin-top:.45pt;width:136pt;height:5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" filled="f" stroked="f">
                <v:textbox>
                  <w:txbxContent>
                    <w:p w14:paraId="169D3CF9" w14:textId="77777777" w:rsidR="00031CB7" w:rsidRPr="003B7492" w:rsidRDefault="00031CB7" w:rsidP="00031CB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จัดตั้ง</w:t>
                      </w:r>
                      <w:r w:rsidRPr="003B749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โรงเรียน</w:t>
                      </w:r>
                    </w:p>
                    <w:p w14:paraId="2938C8AB" w14:textId="3CCDE3B0" w:rsidR="00031CB7" w:rsidRPr="003B7492" w:rsidRDefault="00031CB7" w:rsidP="00031CB7">
                      <w:pPr>
                        <w:spacing w:after="0" w:line="228" w:lineRule="auto"/>
                        <w:ind w:left="284" w:hanging="284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เพิ่ม</w:t>
                      </w:r>
                      <w:r w:rsidRPr="003B749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ระดับการศึกษา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/</w:t>
                      </w:r>
                      <w:r w:rsidRPr="003B749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เพิ่มหลักสูตร</w:t>
                      </w:r>
                    </w:p>
                    <w:p w14:paraId="0277020B" w14:textId="77777777" w:rsidR="00031CB7" w:rsidRPr="003B7492" w:rsidRDefault="00031CB7" w:rsidP="00031CB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3B749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เปลี่ยนแปลงรายละเอียด</w:t>
                      </w:r>
                    </w:p>
                  </w:txbxContent>
                </v:textbox>
              </v:shape>
            </w:pict>
          </mc:Fallback>
        </mc:AlternateContent>
      </w:r>
      <w:r w:rsidR="000C1DEC" w:rsidRPr="00657CA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F16EE" wp14:editId="384C7F6A">
                <wp:simplePos x="0" y="0"/>
                <wp:positionH relativeFrom="margin">
                  <wp:align>center</wp:align>
                </wp:positionH>
                <wp:positionV relativeFrom="paragraph">
                  <wp:posOffset>508419</wp:posOffset>
                </wp:positionV>
                <wp:extent cx="2078966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32714" w14:textId="015ED50A" w:rsidR="000C1DEC" w:rsidRPr="000C1DEC" w:rsidRDefault="000C1DEC" w:rsidP="000C1DE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C1D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ตราโรงเรียน</w:t>
                            </w:r>
                          </w:p>
                          <w:p w14:paraId="2E1FA3B2" w14:textId="5463737E" w:rsidR="000C1DEC" w:rsidRPr="000C1DEC" w:rsidRDefault="000C1DEC" w:rsidP="000C1DE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C1D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(สำหรับโรงเรียนที่จัดตั้งแล้ว)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F16EE" id="กล่องข้อความ 2" o:spid="_x0000_s1027" type="#_x0000_t202" style="position:absolute;left:0;text-align:left;margin-left:0;margin-top:40.05pt;width:163.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" filled="f" stroked="f">
                <v:textbox style="mso-fit-shape-to-text:t">
                  <w:txbxContent>
                    <w:p w14:paraId="14532714" w14:textId="015ED50A" w:rsidR="000C1DEC" w:rsidRPr="000C1DEC" w:rsidRDefault="000C1DEC" w:rsidP="000C1DE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0C1DE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ตราโรงเรียน</w:t>
                      </w:r>
                    </w:p>
                    <w:p w14:paraId="2E1FA3B2" w14:textId="5463737E" w:rsidR="000C1DEC" w:rsidRPr="000C1DEC" w:rsidRDefault="000C1DEC" w:rsidP="000C1DE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0C1DE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(สำหรับโรงเรียนที่จัดตั้งแล้ว)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DEC" w:rsidRPr="00657CA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 wp14:anchorId="7EBCC9B5" wp14:editId="426AC533">
                <wp:extent cx="1975449" cy="1733909"/>
                <wp:effectExtent l="0" t="0" r="25400" b="19050"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449" cy="17339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6D2F876" id="วงรี 1" o:spid="_x0000_s1026" style="width:155.55pt;height:1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" filled="f" strokecolor="black [3213]" strokeweight="1pt">
                <v:stroke joinstyle="miter"/>
                <w10:anchorlock/>
              </v:oval>
            </w:pict>
          </mc:Fallback>
        </mc:AlternateContent>
      </w:r>
    </w:p>
    <w:p w14:paraId="26E92F25" w14:textId="77777777" w:rsidR="000C1DEC" w:rsidRPr="00657CA7" w:rsidRDefault="000C1DEC" w:rsidP="000C1DE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17C5C2" w14:textId="2519F348" w:rsidR="000E08E2" w:rsidRPr="00657CA7" w:rsidRDefault="000C1DEC" w:rsidP="000C1DE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57CA7">
        <w:rPr>
          <w:rFonts w:ascii="TH SarabunPSK" w:hAnsi="TH SarabunPSK" w:cs="TH SarabunPSK"/>
          <w:b/>
          <w:bCs/>
          <w:sz w:val="40"/>
          <w:szCs w:val="40"/>
          <w:cs/>
        </w:rPr>
        <w:t>หลักสูตร</w:t>
      </w:r>
      <w:r w:rsidR="000E08E2" w:rsidRPr="00657CA7">
        <w:rPr>
          <w:rFonts w:ascii="TH SarabunPSK" w:hAnsi="TH SarabunPSK" w:cs="TH SarabunPSK"/>
          <w:b/>
          <w:bCs/>
          <w:sz w:val="40"/>
          <w:szCs w:val="40"/>
          <w:cs/>
        </w:rPr>
        <w:t>สถานศึกษา</w:t>
      </w:r>
    </w:p>
    <w:p w14:paraId="29E1B61B" w14:textId="7989D53B" w:rsidR="002E4B39" w:rsidRDefault="000C1DEC" w:rsidP="000C1DE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57CA7">
        <w:rPr>
          <w:rFonts w:ascii="TH SarabunPSK" w:hAnsi="TH SarabunPSK" w:cs="TH SarabunPSK"/>
          <w:b/>
          <w:bCs/>
          <w:sz w:val="40"/>
          <w:szCs w:val="40"/>
          <w:cs/>
        </w:rPr>
        <w:t>โรงเรียน .................................................</w:t>
      </w:r>
      <w:r w:rsidR="000E08E2" w:rsidRPr="00657CA7">
        <w:rPr>
          <w:rFonts w:ascii="TH SarabunPSK" w:hAnsi="TH SarabunPSK" w:cs="TH SarabunPSK"/>
          <w:b/>
          <w:bCs/>
          <w:sz w:val="40"/>
          <w:szCs w:val="40"/>
        </w:rPr>
        <w:t>...................................</w:t>
      </w:r>
    </w:p>
    <w:p w14:paraId="37C63F4E" w14:textId="7A68FF25" w:rsidR="0081018C" w:rsidRPr="00ED3BB3" w:rsidRDefault="00335FC3" w:rsidP="000C1DE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D3B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อำเภอ/เขต ............. </w:t>
      </w:r>
      <w:r w:rsidR="0081018C" w:rsidRPr="00ED3BB3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 ......................................</w:t>
      </w:r>
    </w:p>
    <w:p w14:paraId="7220E117" w14:textId="4C577ACD" w:rsidR="000C1DEC" w:rsidRPr="00ED3BB3" w:rsidRDefault="000C1DEC" w:rsidP="000C1DEC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ED3BB3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พุทธศักราช .................... </w:t>
      </w:r>
      <w:r w:rsidRPr="00ED3BB3">
        <w:rPr>
          <w:rFonts w:ascii="TH SarabunPSK" w:hAnsi="TH SarabunPSK" w:cs="TH SarabunPSK"/>
          <w:sz w:val="36"/>
          <w:szCs w:val="36"/>
          <w:cs/>
        </w:rPr>
        <w:t>(ปีที่เริ่มใช้หลักสูตร)</w:t>
      </w:r>
    </w:p>
    <w:p w14:paraId="530EDF85" w14:textId="057FC310" w:rsidR="000C1DEC" w:rsidRPr="00657CA7" w:rsidRDefault="000C1DEC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16AEA13" w14:textId="4DA2834A" w:rsidR="000C1DEC" w:rsidRPr="00657CA7" w:rsidRDefault="000C1DEC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76A6D8F" w14:textId="28F9F026" w:rsidR="000C1DEC" w:rsidRPr="00657CA7" w:rsidRDefault="000C1DEC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4A02D20" w14:textId="1FEFFB78" w:rsidR="000C1DEC" w:rsidRPr="00657CA7" w:rsidRDefault="000C1DEC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48EF213" w14:textId="0AE9A7AF" w:rsidR="000C1DEC" w:rsidRPr="00657CA7" w:rsidRDefault="000C1DEC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0D2A3D0" w14:textId="6BE34817" w:rsidR="000C1DEC" w:rsidRPr="00657CA7" w:rsidRDefault="000C1DEC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411D0BF" w14:textId="77777777" w:rsidR="000C1DEC" w:rsidRPr="00657CA7" w:rsidRDefault="000C1DEC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615F873" w14:textId="5E20D80B" w:rsidR="00335FC3" w:rsidRDefault="00547916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หลักสูตรลิขสิทธิ์ หน่วยงาน / </w:t>
      </w:r>
      <w:r w:rsidRPr="00657CA7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ประเทศ </w:t>
      </w:r>
      <w:r w:rsidRPr="00657CA7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0C1DEC" w:rsidRPr="00657C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EBE2734" w14:textId="09BA43B9" w:rsidR="000C1DEC" w:rsidRDefault="00335FC3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 w:rsidR="000C1DEC" w:rsidRPr="00657CA7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0C1DEC" w:rsidRPr="00657CA7">
        <w:rPr>
          <w:rFonts w:ascii="TH SarabunPSK" w:hAnsi="TH SarabunPSK" w:cs="TH SarabunPSK"/>
          <w:sz w:val="32"/>
          <w:szCs w:val="32"/>
          <w:cs/>
        </w:rPr>
        <w:t>.................... ระดับชั้น .....................................</w:t>
      </w:r>
    </w:p>
    <w:p w14:paraId="6C4E75FE" w14:textId="2E1EE53F" w:rsidR="00C536E3" w:rsidRDefault="00335FC3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724D6578" wp14:editId="2EC4DF93">
                <wp:extent cx="5731510" cy="304800"/>
                <wp:effectExtent l="0" t="0" r="2159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7B4C6" w14:textId="59EACDE9" w:rsidR="00547916" w:rsidRPr="00335FC3" w:rsidRDefault="00335FC3" w:rsidP="0054791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335F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คำอธิบาย</w:t>
                            </w:r>
                            <w:r w:rsidR="00547916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464438"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กรณีมากกว่า 1 หลักสูตรให้แยกระดับชั้นให้ชัดเจน </w:t>
                            </w:r>
                          </w:p>
                          <w:p w14:paraId="1008E152" w14:textId="4A1BA30E" w:rsidR="00335FC3" w:rsidRPr="00335FC3" w:rsidRDefault="00335FC3" w:rsidP="00335FC3">
                            <w:pPr>
                              <w:spacing w:after="0"/>
                              <w:ind w:left="180" w:hanging="180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4D6578" id="Text Box 2" o:spid="_x0000_s1028" type="#_x0000_t202" style="width:451.3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" fillcolor="white [3201]" strokecolor="red" strokeweight="1pt">
                <v:textbox>
                  <w:txbxContent>
                    <w:p w14:paraId="6917B4C6" w14:textId="59EACDE9" w:rsidR="00547916" w:rsidRPr="00335FC3" w:rsidRDefault="00335FC3" w:rsidP="0054791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0"/>
                          <w:szCs w:val="24"/>
                        </w:rPr>
                      </w:pPr>
                      <w:r w:rsidRPr="00335FC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คำอธิบาย</w:t>
                      </w:r>
                      <w:r w:rsidR="00547916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464438"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กรณีมากกว่า 1 หลักสูตรให้แยกระดับชั้นให้ชัดเจน </w:t>
                      </w:r>
                    </w:p>
                    <w:p w14:paraId="1008E152" w14:textId="4A1BA30E" w:rsidR="00335FC3" w:rsidRPr="00335FC3" w:rsidRDefault="00335FC3" w:rsidP="00335FC3">
                      <w:pPr>
                        <w:spacing w:after="0"/>
                        <w:ind w:left="180" w:hanging="180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CB17E6" w14:textId="1EE2C31F" w:rsidR="00C536E3" w:rsidRDefault="00C536E3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C644158" w14:textId="51C1E8A9" w:rsidR="00464438" w:rsidRDefault="00464438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7078891" w14:textId="170EEF1B" w:rsidR="00547916" w:rsidRDefault="00547916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2F79CC7" w14:textId="60463A16" w:rsidR="00547916" w:rsidRDefault="00547916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12F35E3" w14:textId="77777777" w:rsidR="00547916" w:rsidRDefault="00547916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DE51A53" w14:textId="77777777" w:rsidR="00C536E3" w:rsidRPr="00657CA7" w:rsidRDefault="00C536E3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49CDEFB" w14:textId="575D162C" w:rsidR="000C1DEC" w:rsidRDefault="000C1DEC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 xml:space="preserve">ภาษาหลักที่ใช้ในการจัดการเรียนการสอน </w:t>
      </w:r>
      <w:r w:rsidR="000850C4">
        <w:rPr>
          <w:rFonts w:ascii="TH SarabunPSK" w:hAnsi="TH SarabunPSK" w:cs="TH SarabunPSK" w:hint="cs"/>
          <w:sz w:val="32"/>
          <w:szCs w:val="32"/>
          <w:cs/>
        </w:rPr>
        <w:t>ภาษา .....................................</w:t>
      </w:r>
    </w:p>
    <w:p w14:paraId="5BAF5452" w14:textId="77777777" w:rsidR="00816931" w:rsidRDefault="000E08E2" w:rsidP="00816931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  <w:sectPr w:rsidR="00816931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57CA7">
        <w:rPr>
          <w:rFonts w:ascii="TH SarabunPSK" w:hAnsi="TH SarabunPSK" w:cs="TH SarabunPSK"/>
          <w:sz w:val="32"/>
          <w:szCs w:val="32"/>
          <w:cs/>
        </w:rPr>
        <w:t>สำนักงานคณะกรรมการส่งเสริมการศึกษาเอกชน</w:t>
      </w:r>
    </w:p>
    <w:p w14:paraId="25042DEC" w14:textId="4ED4FB08" w:rsidR="000E08E2" w:rsidRPr="00464438" w:rsidRDefault="000E08E2" w:rsidP="00816931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  <w:r w:rsidRPr="0046443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หลักสูตรสถานศึกษา</w:t>
      </w:r>
    </w:p>
    <w:p w14:paraId="2C626BA3" w14:textId="77777777" w:rsidR="000E08E2" w:rsidRPr="00464438" w:rsidRDefault="000E08E2" w:rsidP="000E08E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4438">
        <w:rPr>
          <w:rFonts w:ascii="TH SarabunPSK" w:hAnsi="TH SarabunPSK" w:cs="TH SarabunPSK"/>
          <w:b/>
          <w:bCs/>
          <w:sz w:val="36"/>
          <w:szCs w:val="36"/>
          <w:cs/>
        </w:rPr>
        <w:t>โรงเรียน .................................................</w:t>
      </w:r>
      <w:r w:rsidRPr="00464438">
        <w:rPr>
          <w:rFonts w:ascii="TH SarabunPSK" w:hAnsi="TH SarabunPSK" w:cs="TH SarabunPSK"/>
          <w:b/>
          <w:bCs/>
          <w:sz w:val="36"/>
          <w:szCs w:val="36"/>
        </w:rPr>
        <w:t>...................................</w:t>
      </w:r>
    </w:p>
    <w:p w14:paraId="5C0A0FAF" w14:textId="3A50E67B" w:rsidR="00D63C0F" w:rsidRPr="00B15195" w:rsidRDefault="00D63C0F" w:rsidP="00464438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5195">
        <w:rPr>
          <w:rFonts w:ascii="TH SarabunPSK" w:hAnsi="TH SarabunPSK" w:cs="TH SarabunPSK"/>
          <w:b/>
          <w:bCs/>
          <w:sz w:val="36"/>
          <w:szCs w:val="36"/>
          <w:cs/>
        </w:rPr>
        <w:t>ส่วนที่ 1 ส่วนนำ</w:t>
      </w:r>
    </w:p>
    <w:p w14:paraId="677960BF" w14:textId="142807F1" w:rsidR="000C1DEC" w:rsidRPr="00657CA7" w:rsidRDefault="000C1DEC" w:rsidP="000C1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D63C0F" w:rsidRPr="00657CA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ความนำ</w:t>
      </w:r>
    </w:p>
    <w:p w14:paraId="5AB7A102" w14:textId="72E23DB5" w:rsidR="000C1DEC" w:rsidRPr="00657CA7" w:rsidRDefault="000C1DEC" w:rsidP="000C1DE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>แสดงให้เห็นถึงความเป็นมาของโรงเรียน ที่ตั้ง บริบททั่วไปของโรงเรียน</w:t>
      </w:r>
      <w:r w:rsidRPr="00657CA7">
        <w:rPr>
          <w:rFonts w:ascii="TH SarabunPSK" w:hAnsi="TH SarabunPSK" w:cs="TH SarabunPSK"/>
          <w:sz w:val="32"/>
          <w:szCs w:val="32"/>
        </w:rPr>
        <w:t xml:space="preserve"> </w:t>
      </w:r>
      <w:r w:rsidR="00360FC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57CA7">
        <w:rPr>
          <w:rFonts w:ascii="TH SarabunPSK" w:hAnsi="TH SarabunPSK" w:cs="TH SarabunPSK"/>
          <w:sz w:val="32"/>
          <w:szCs w:val="32"/>
          <w:cs/>
        </w:rPr>
        <w:t>ความเชื่อมโยงระหว่างหลักสูตรสถานศึกษากับหลักสูตรต่างประเทศ</w:t>
      </w:r>
    </w:p>
    <w:p w14:paraId="6F380944" w14:textId="3103634D" w:rsidR="00D63C0F" w:rsidRPr="00657CA7" w:rsidRDefault="00D63C0F" w:rsidP="00464438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1.2 หลักสูตรต่างประเทศ</w:t>
      </w:r>
    </w:p>
    <w:p w14:paraId="09B3D664" w14:textId="35438DCD" w:rsidR="00335FC3" w:rsidRDefault="00D63C0F" w:rsidP="000C1D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ab/>
      </w:r>
      <w:r w:rsidR="00547916">
        <w:rPr>
          <w:rFonts w:ascii="TH SarabunPSK" w:hAnsi="TH SarabunPSK" w:cs="TH SarabunPSK" w:hint="cs"/>
          <w:sz w:val="32"/>
          <w:szCs w:val="32"/>
          <w:cs/>
        </w:rPr>
        <w:t xml:space="preserve">หลักสูตรลิขสิทธิ์ หน่วยงาน / </w:t>
      </w:r>
      <w:r w:rsidRPr="00657CA7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335FC3">
        <w:rPr>
          <w:rFonts w:ascii="TH SarabunPSK" w:hAnsi="TH SarabunPSK" w:cs="TH SarabunPSK" w:hint="cs"/>
          <w:sz w:val="32"/>
          <w:szCs w:val="32"/>
          <w:cs/>
        </w:rPr>
        <w:t xml:space="preserve">ประเทศ </w:t>
      </w:r>
      <w:r w:rsidRPr="00657CA7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335FC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54791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57C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C9B523" w14:textId="60A3699A" w:rsidR="00D63C0F" w:rsidRPr="00657CA7" w:rsidRDefault="00335FC3" w:rsidP="00335F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D63C0F" w:rsidRPr="00657CA7">
        <w:rPr>
          <w:rFonts w:ascii="TH SarabunPSK" w:hAnsi="TH SarabunPSK" w:cs="TH SarabunPSK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D63C0F" w:rsidRPr="00657CA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3C0F" w:rsidRPr="00657CA7">
        <w:rPr>
          <w:rFonts w:ascii="TH SarabunPSK" w:hAnsi="TH SarabunPSK" w:cs="TH SarabunPSK"/>
          <w:sz w:val="32"/>
          <w:szCs w:val="32"/>
          <w:cs/>
        </w:rPr>
        <w:t>ระดับชั้น / ช่วงชั้น 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63C0F" w:rsidRPr="00657CA7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011F5962" w14:textId="43D8DD7B" w:rsidR="00D63C0F" w:rsidRDefault="00335FC3" w:rsidP="000C1D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71B589BA" wp14:editId="5B4F4719">
                <wp:extent cx="5731510" cy="321276"/>
                <wp:effectExtent l="0" t="0" r="21590" b="2222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21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CB5BC" w14:textId="36E82FD7" w:rsidR="00335FC3" w:rsidRPr="00335FC3" w:rsidRDefault="00335FC3" w:rsidP="0054791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335F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คำอธิบาย</w:t>
                            </w:r>
                            <w:r w:rsidR="005479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กรณีมากกว่า 1 หลักสูตรให้แยกระดับชั้นให้ชัดเจน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B589BA" id="_x0000_s1029" type="#_x0000_t202" style="width:451.3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" fillcolor="white [3212]" strokecolor="red" strokeweight="1pt">
                <v:textbox>
                  <w:txbxContent>
                    <w:p w14:paraId="0A4CB5BC" w14:textId="36E82FD7" w:rsidR="00335FC3" w:rsidRPr="00335FC3" w:rsidRDefault="00335FC3" w:rsidP="0054791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335FC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คำอธิบาย</w:t>
                      </w:r>
                      <w:r w:rsidR="00547916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  <w:t xml:space="preserve"> </w:t>
                      </w: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กรณีมากกว่า 1 หลักสูตรให้แยกระดับชั้นให้ชัดเจน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4F069E" w14:textId="191F942F" w:rsidR="000C1DEC" w:rsidRPr="00657CA7" w:rsidRDefault="00D63C0F" w:rsidP="00464438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7CA7">
        <w:rPr>
          <w:rFonts w:ascii="TH SarabunPSK" w:hAnsi="TH SarabunPSK" w:cs="TH SarabunPSK"/>
          <w:b/>
          <w:bCs/>
          <w:sz w:val="32"/>
          <w:szCs w:val="32"/>
        </w:rPr>
        <w:t>1.3</w:t>
      </w:r>
      <w:r w:rsidR="000C1DEC" w:rsidRPr="00657C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1DEC" w:rsidRPr="00657CA7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14:paraId="259809D1" w14:textId="7B9E6642" w:rsidR="008D5002" w:rsidRDefault="009F4A94" w:rsidP="008D500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4A94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วิสัยทัศน์โรงเรียน</w:t>
      </w:r>
      <w:r w:rsidR="008D50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D5002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D5002" w:rsidRPr="008D5002">
        <w:rPr>
          <w:rFonts w:ascii="TH SarabunPSK" w:hAnsi="TH SarabunPSK" w:cs="TH SarabunPSK"/>
          <w:sz w:val="32"/>
          <w:szCs w:val="32"/>
          <w:cs/>
        </w:rPr>
        <w:t>ความคาดหวังของสถานศึกษาที่ต้องการให้บรรลุผลตามเจตนารมณ์ที่มุ่งคุณภาพตามมาตรฐานการศึกษาของสถานศึกษา</w:t>
      </w:r>
    </w:p>
    <w:p w14:paraId="1C3CDB95" w14:textId="167D9241" w:rsidR="000C1DEC" w:rsidRDefault="009F4A94" w:rsidP="008D500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4A94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วิสัยทัศน์หลักสูตร</w:t>
      </w:r>
      <w:r w:rsidR="008D50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0FC7" w:rsidRPr="00360FC7">
        <w:rPr>
          <w:rFonts w:ascii="TH SarabunPSK" w:hAnsi="TH SarabunPSK" w:cs="TH SarabunPSK"/>
          <w:sz w:val="32"/>
          <w:szCs w:val="32"/>
          <w:cs/>
        </w:rPr>
        <w:t>เป็นเจตนารมณ์ อุดมการณ์ หลักการ ความเชื่อ อนาคตที่พึงประสงค์ เอกลักษณ์</w:t>
      </w:r>
      <w:r w:rsidR="00360FC7" w:rsidRPr="008D5002">
        <w:rPr>
          <w:rFonts w:ascii="TH SarabunPSK" w:hAnsi="TH SarabunPSK" w:cs="TH SarabunPSK"/>
          <w:spacing w:val="-12"/>
          <w:sz w:val="32"/>
          <w:szCs w:val="32"/>
          <w:cs/>
        </w:rPr>
        <w:t>ของ</w:t>
      </w:r>
      <w:r w:rsidR="0084691B" w:rsidRPr="008D500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หลักสูตรสถานศึกษา </w:t>
      </w:r>
      <w:r w:rsidR="00360FC7" w:rsidRPr="008D5002">
        <w:rPr>
          <w:rFonts w:ascii="TH SarabunPSK" w:hAnsi="TH SarabunPSK" w:cs="TH SarabunPSK"/>
          <w:spacing w:val="-12"/>
          <w:sz w:val="32"/>
          <w:szCs w:val="32"/>
          <w:cs/>
        </w:rPr>
        <w:t>เพื่อสร้างศรัทธา จุดประกายความคิดในการพัฒนาคุณภาพนักเรียนด้วยกระบวนการบริหาร</w:t>
      </w:r>
      <w:r w:rsidR="00360FC7" w:rsidRPr="00360FC7">
        <w:rPr>
          <w:rFonts w:ascii="TH SarabunPSK" w:hAnsi="TH SarabunPSK" w:cs="TH SarabunPSK"/>
          <w:sz w:val="32"/>
          <w:szCs w:val="32"/>
          <w:cs/>
        </w:rPr>
        <w:t>จัดการที่สอดคล้องกับหลักสูตรต่างประเทศ จุดเน้นและความ</w:t>
      </w:r>
      <w:r w:rsidR="00F0757B">
        <w:rPr>
          <w:rFonts w:ascii="TH SarabunPSK" w:hAnsi="TH SarabunPSK" w:cs="TH SarabunPSK" w:hint="cs"/>
          <w:sz w:val="32"/>
          <w:szCs w:val="32"/>
          <w:cs/>
        </w:rPr>
        <w:t>คาดหวังของสถานศึกษา</w:t>
      </w:r>
    </w:p>
    <w:p w14:paraId="75AD9448" w14:textId="6DF6F9BB" w:rsidR="000C1DEC" w:rsidRPr="00657CA7" w:rsidRDefault="00D63C0F" w:rsidP="00464438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46443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C1DEC" w:rsidRPr="00657C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คุณลักษณะอันพึงประสงค์ </w:t>
      </w:r>
    </w:p>
    <w:p w14:paraId="677058F1" w14:textId="2E5B4534" w:rsidR="000C1DEC" w:rsidRPr="00657CA7" w:rsidRDefault="000C1DEC" w:rsidP="000C1D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ab/>
        <w:t>คุณลักษณะที่ต้องการให้เกิดแก่ผู้เรียนทุกคน โดยมีจุดเน้นของเน้นของโรงเรียน</w:t>
      </w:r>
      <w:r w:rsidR="004041C8" w:rsidRPr="00657CA7">
        <w:rPr>
          <w:rFonts w:ascii="TH SarabunPSK" w:hAnsi="TH SarabunPSK" w:cs="TH SarabunPSK"/>
          <w:sz w:val="32"/>
          <w:szCs w:val="32"/>
          <w:cs/>
        </w:rPr>
        <w:t>ที่</w:t>
      </w:r>
      <w:r w:rsidRPr="00657CA7">
        <w:rPr>
          <w:rFonts w:ascii="TH SarabunPSK" w:hAnsi="TH SarabunPSK" w:cs="TH SarabunPSK"/>
          <w:sz w:val="32"/>
          <w:szCs w:val="32"/>
          <w:cs/>
        </w:rPr>
        <w:t>สอดคล้องกับหลักสูตรต่างประเทศ</w:t>
      </w:r>
      <w:r w:rsidR="004041C8" w:rsidRPr="00657CA7">
        <w:rPr>
          <w:rFonts w:ascii="TH SarabunPSK" w:hAnsi="TH SarabunPSK" w:cs="TH SarabunPSK"/>
          <w:sz w:val="32"/>
          <w:szCs w:val="32"/>
          <w:cs/>
        </w:rPr>
        <w:t>และวิสัยทัศน์ของโรงเรียน</w:t>
      </w:r>
    </w:p>
    <w:p w14:paraId="17F5D717" w14:textId="6F2D12E0" w:rsidR="004041C8" w:rsidRPr="00657CA7" w:rsidRDefault="00D63C0F" w:rsidP="00464438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46443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041C8" w:rsidRPr="00657C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วิธีการเรียนการสอน</w:t>
      </w:r>
    </w:p>
    <w:p w14:paraId="4D4953A3" w14:textId="27F2D31C" w:rsidR="004041C8" w:rsidRPr="00657CA7" w:rsidRDefault="004041C8" w:rsidP="004041C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ab/>
      </w:r>
      <w:r w:rsidR="000E08E2" w:rsidRPr="00657CA7">
        <w:rPr>
          <w:rFonts w:ascii="TH SarabunPSK" w:hAnsi="TH SarabunPSK" w:cs="TH SarabunPSK"/>
          <w:sz w:val="32"/>
          <w:szCs w:val="32"/>
          <w:cs/>
        </w:rPr>
        <w:t>เป็นวิธีการหรือกระบวนการจัดการเรียนการสอนที่โรงเรียนเลือกใช้ โดยคำนึงถึงบริบทของโรงเรียน ความเหมาะสมกับผู้เรียน</w:t>
      </w:r>
      <w:r w:rsidR="00D63C0F" w:rsidRPr="00657CA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E08E2" w:rsidRPr="00657CA7">
        <w:rPr>
          <w:rFonts w:ascii="TH SarabunPSK" w:hAnsi="TH SarabunPSK" w:cs="TH SarabunPSK"/>
          <w:sz w:val="32"/>
          <w:szCs w:val="32"/>
          <w:cs/>
        </w:rPr>
        <w:t>สอดคล้องกับหลักสูตรต่างประเทศ</w:t>
      </w:r>
      <w:r w:rsidR="00D63C0F" w:rsidRPr="00657C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08E2" w:rsidRPr="00657CA7">
        <w:rPr>
          <w:rFonts w:ascii="TH SarabunPSK" w:hAnsi="TH SarabunPSK" w:cs="TH SarabunPSK"/>
          <w:sz w:val="32"/>
          <w:szCs w:val="32"/>
          <w:cs/>
        </w:rPr>
        <w:t>วิสัยทัศน์ของโรงเรียนซึ่งนำไปสู่คุณลักษณะอันพึงประสงค์ที่ตั้งไว้</w:t>
      </w:r>
    </w:p>
    <w:p w14:paraId="00C2E839" w14:textId="563B08F2" w:rsidR="000E08E2" w:rsidRPr="00657CA7" w:rsidRDefault="00D63C0F" w:rsidP="00464438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46443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E08E2" w:rsidRPr="00657C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การจัดการเรียนการสอนภาษาไทย วัฒนธรรมไทย และประวัติศาสตร์ไทย </w:t>
      </w:r>
    </w:p>
    <w:p w14:paraId="589B1CA3" w14:textId="51A688A2" w:rsidR="00D63C0F" w:rsidRPr="00657CA7" w:rsidRDefault="000E08E2" w:rsidP="000E08E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ab/>
        <w:t>แนวทางการจัดการเรียนการสอนภาษาไทย วัฒนธรรมไทย และประวัติศาสตร์ไทยในโรงเรียน</w:t>
      </w:r>
    </w:p>
    <w:p w14:paraId="3FB86879" w14:textId="77777777" w:rsidR="00E57CBD" w:rsidRPr="00657CA7" w:rsidRDefault="00E57CBD" w:rsidP="00E57C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F1E7D21" w14:textId="5EC9A255" w:rsidR="000C1DEC" w:rsidRPr="00B15195" w:rsidRDefault="0080290A" w:rsidP="004644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D63C0F" w:rsidRPr="00B1519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2 โครงสร้างหลักสูตรสถานศึกษา</w:t>
      </w:r>
    </w:p>
    <w:p w14:paraId="0CB6B900" w14:textId="5454DA11" w:rsidR="00D63C0F" w:rsidRPr="00657CA7" w:rsidRDefault="00804555" w:rsidP="000C1D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="00D63C0F" w:rsidRPr="00657CA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โครงสร้างเวลาเรียน</w:t>
      </w:r>
      <w:r w:rsidR="00D63C0F" w:rsidRPr="00657C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25F826" w14:textId="7B146F15" w:rsidR="000C1DEC" w:rsidRPr="00657CA7" w:rsidRDefault="00D63C0F" w:rsidP="00D63C0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>เป็นโครงสร้างที่แสดงรายละเอียดในภาพรวม จำแนกแต่ละระดับ</w:t>
      </w:r>
    </w:p>
    <w:p w14:paraId="35E18101" w14:textId="77777777" w:rsidR="00E57CBD" w:rsidRPr="00657CA7" w:rsidRDefault="00E57CBD" w:rsidP="00E57CBD">
      <w:pPr>
        <w:tabs>
          <w:tab w:val="left" w:pos="810"/>
        </w:tabs>
        <w:spacing w:after="0" w:line="228" w:lineRule="auto"/>
        <w:ind w:left="990" w:hanging="990"/>
        <w:jc w:val="thaiDistribute"/>
        <w:rPr>
          <w:rFonts w:ascii="TH SarabunPSK" w:hAnsi="TH SarabunPSK" w:cs="TH SarabunPSK"/>
          <w:sz w:val="28"/>
          <w:cs/>
        </w:rPr>
      </w:pPr>
    </w:p>
    <w:p w14:paraId="16DDB187" w14:textId="560D631C" w:rsidR="00E57CBD" w:rsidRPr="00657CA7" w:rsidRDefault="00E57CBD" w:rsidP="00E57CBD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674997DA" wp14:editId="2D86ED8D">
                <wp:extent cx="5788550" cy="1367625"/>
                <wp:effectExtent l="0" t="0" r="22225" b="23495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550" cy="1367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F337C" w14:textId="77777777" w:rsidR="00E57CBD" w:rsidRPr="00335FC3" w:rsidRDefault="00E57CBD" w:rsidP="00E57C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335F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คำอธิบาย</w:t>
                            </w:r>
                          </w:p>
                          <w:p w14:paraId="27070925" w14:textId="77777777" w:rsidR="00E57CBD" w:rsidRPr="00335FC3" w:rsidRDefault="00E57CBD" w:rsidP="00E57CBD">
                            <w:pPr>
                              <w:spacing w:after="0"/>
                              <w:ind w:left="18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- </w:t>
                            </w: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pacing w:val="-6"/>
                                <w:sz w:val="28"/>
                                <w:cs/>
                              </w:rPr>
                              <w:t>สามารถระบุ</w:t>
                            </w: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pacing w:val="-6"/>
                                <w:sz w:val="28"/>
                                <w:cs/>
                              </w:rPr>
                              <w:t>พัฒนาการ / วัตถุประสงค์การเรียนรู้ / สาระการเรียนรู้ / การจัดประสบการณ์</w:t>
                            </w: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การเรียนรู้</w:t>
                            </w: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ตามหลักสูตรต่างประเทศหรือการจัดการของโรงเรียน หรือระบุเป็นภาษาอังกฤษตามหลักสูตรต่างประเทศหรือที่โรงเรียนกำหนด</w:t>
                            </w:r>
                          </w:p>
                          <w:p w14:paraId="53F695E6" w14:textId="15F5D20E" w:rsidR="00E57CBD" w:rsidRPr="00335FC3" w:rsidRDefault="00E57CBD" w:rsidP="00E57CBD">
                            <w:pPr>
                              <w:spacing w:after="0"/>
                              <w:ind w:left="180" w:hanging="180"/>
                              <w:jc w:val="thaiDistribute"/>
                              <w:rPr>
                                <w:rFonts w:ascii="TH SarabunIT๙" w:hAnsi="TH SarabunIT๙" w:cs="TH SarabunIT๙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- </w:t>
                            </w: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สามารถระบุ</w:t>
                            </w: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เวลาเรียน</w:t>
                            </w: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เป็นจำนวน คาบเรียน </w:t>
                            </w: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/ </w:t>
                            </w: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นาที </w:t>
                            </w: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/ </w:t>
                            </w: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ชั่วโมง (กรณีที่ระบุเวลาเรียนเป็นคาบ</w:t>
                            </w: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เรียน</w:t>
                            </w: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ให้ระบุว่าคาบละกี่นาที)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4997DA" id="_x0000_s1030" type="#_x0000_t202" style="width:455.8pt;height:10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" fillcolor="white [3212]" strokecolor="red" strokeweight="1pt">
                <v:textbox>
                  <w:txbxContent>
                    <w:p w14:paraId="6B1F337C" w14:textId="77777777" w:rsidR="00E57CBD" w:rsidRPr="00335FC3" w:rsidRDefault="00E57CBD" w:rsidP="00E57C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335FC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คำอธิบาย</w:t>
                      </w:r>
                    </w:p>
                    <w:p w14:paraId="27070925" w14:textId="77777777" w:rsidR="00E57CBD" w:rsidRPr="00335FC3" w:rsidRDefault="00E57CBD" w:rsidP="00E57CBD">
                      <w:pPr>
                        <w:spacing w:after="0"/>
                        <w:ind w:left="180" w:hanging="18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- </w:t>
                      </w: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pacing w:val="-6"/>
                          <w:sz w:val="28"/>
                          <w:cs/>
                        </w:rPr>
                        <w:t>สามารถระบุ</w:t>
                      </w:r>
                      <w:r w:rsidRPr="00335FC3">
                        <w:rPr>
                          <w:rFonts w:ascii="TH SarabunPSK" w:hAnsi="TH SarabunPSK" w:cs="TH SarabunPSK"/>
                          <w:color w:val="FF0000"/>
                          <w:spacing w:val="-6"/>
                          <w:sz w:val="28"/>
                          <w:cs/>
                        </w:rPr>
                        <w:t>พัฒนาการ / วัตถุประสงค์การเรียนรู้ / สาระการเรียนรู้ / การจัดประสบการณ์</w:t>
                      </w: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การเรียนรู้</w:t>
                      </w: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ตามหลักสูตรต่างประเทศหรือการจัดการของโรงเรียน หรือระบุเป็นภาษาอังกฤษตามหลักสูตรต่างประเทศหรือที่โรงเรียนกำหนด</w:t>
                      </w:r>
                    </w:p>
                    <w:p w14:paraId="53F695E6" w14:textId="15F5D20E" w:rsidR="00E57CBD" w:rsidRPr="00335FC3" w:rsidRDefault="00E57CBD" w:rsidP="00E57CBD">
                      <w:pPr>
                        <w:spacing w:after="0"/>
                        <w:ind w:left="180" w:hanging="180"/>
                        <w:jc w:val="thaiDistribute"/>
                        <w:rPr>
                          <w:rFonts w:ascii="TH SarabunIT๙" w:hAnsi="TH SarabunIT๙" w:cs="TH SarabunIT๙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- </w:t>
                      </w: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สามารถระบุ</w:t>
                      </w: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เวลาเรียน</w:t>
                      </w: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เป็นจำนวน คาบเรียน </w:t>
                      </w: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/ </w:t>
                      </w: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นาที </w:t>
                      </w: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/ </w:t>
                      </w: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ชั่วโมง (กรณีที่ระบุเวลาเรียนเป็นคาบ</w:t>
                      </w: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เรียน</w:t>
                      </w: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ให้ระบุว่าคาบละกี่นาที)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620D7C" w14:textId="219BFA68" w:rsidR="00E57CBD" w:rsidRPr="00335FC3" w:rsidRDefault="00E57CBD" w:rsidP="00E57CBD">
      <w:pPr>
        <w:spacing w:before="240" w:after="0" w:line="228" w:lineRule="auto"/>
        <w:jc w:val="center"/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</w:rPr>
      </w:pPr>
      <w:r w:rsidRPr="00335FC3"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  <w:cs/>
        </w:rPr>
        <w:t>ตัวอย่างโครงสร้างเวลาเรียน</w:t>
      </w:r>
    </w:p>
    <w:p w14:paraId="5A9FFF43" w14:textId="370025DA" w:rsidR="00E57CBD" w:rsidRPr="00657CA7" w:rsidRDefault="00E57CBD" w:rsidP="00E57CBD">
      <w:pPr>
        <w:spacing w:before="240"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ระดับ .....................................</w:t>
      </w:r>
      <w:r w:rsidRPr="00FB0FE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FB0FE2">
        <w:rPr>
          <w:rFonts w:ascii="TH SarabunPSK" w:hAnsi="TH SarabunPSK" w:cs="TH SarabunPSK"/>
          <w:color w:val="FF0000"/>
          <w:sz w:val="28"/>
          <w:cs/>
        </w:rPr>
        <w:t>(ระบุตามหลักสูตรต่างประเทศ หรือที่โรงเรียนกำหนด)</w:t>
      </w:r>
    </w:p>
    <w:tbl>
      <w:tblPr>
        <w:tblStyle w:val="a4"/>
        <w:tblW w:w="5064" w:type="pct"/>
        <w:tblLook w:val="04A0" w:firstRow="1" w:lastRow="0" w:firstColumn="1" w:lastColumn="0" w:noHBand="0" w:noVBand="1"/>
      </w:tblPr>
      <w:tblGrid>
        <w:gridCol w:w="1981"/>
        <w:gridCol w:w="813"/>
        <w:gridCol w:w="973"/>
        <w:gridCol w:w="814"/>
        <w:gridCol w:w="975"/>
        <w:gridCol w:w="814"/>
        <w:gridCol w:w="975"/>
        <w:gridCol w:w="814"/>
        <w:gridCol w:w="972"/>
      </w:tblGrid>
      <w:tr w:rsidR="00657CA7" w:rsidRPr="00657CA7" w14:paraId="53507C18" w14:textId="77777777" w:rsidTr="00D63C0F">
        <w:tc>
          <w:tcPr>
            <w:tcW w:w="1084" w:type="pct"/>
            <w:vMerge w:val="restart"/>
            <w:vAlign w:val="center"/>
          </w:tcPr>
          <w:p w14:paraId="1791ACFA" w14:textId="439D583C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พัฒนาการ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 xml:space="preserve"> / </w:t>
            </w:r>
            <w:r w:rsidRPr="00657CA7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วัตถุประสงค์การเรียนรู้ </w:t>
            </w:r>
            <w:r w:rsidRPr="00657CA7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/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57CA7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สาระการเรียนรู้</w:t>
            </w:r>
            <w:r w:rsidRPr="00657CA7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 /</w:t>
            </w:r>
            <w:r w:rsidRPr="00657CA7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 xml:space="preserve"> </w:t>
            </w:r>
            <w:r w:rsidRPr="00657CA7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br/>
              <w:t>การจัดประสบการณ์</w:t>
            </w:r>
            <w:r w:rsidRPr="00657CA7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br/>
              <w:t>การเรียนรู้</w:t>
            </w:r>
          </w:p>
        </w:tc>
        <w:tc>
          <w:tcPr>
            <w:tcW w:w="3916" w:type="pct"/>
            <w:gridSpan w:val="8"/>
            <w:vAlign w:val="center"/>
          </w:tcPr>
          <w:p w14:paraId="4AA5BD00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เวลาเรียน (คาบเรียน / นาที / ชั่วโมง)</w:t>
            </w:r>
          </w:p>
        </w:tc>
      </w:tr>
      <w:tr w:rsidR="00657CA7" w:rsidRPr="00657CA7" w14:paraId="0D789F57" w14:textId="77777777" w:rsidTr="00D63C0F">
        <w:tc>
          <w:tcPr>
            <w:tcW w:w="1084" w:type="pct"/>
            <w:vMerge/>
            <w:vAlign w:val="center"/>
          </w:tcPr>
          <w:p w14:paraId="51B58F6A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8" w:type="pct"/>
            <w:gridSpan w:val="2"/>
            <w:vAlign w:val="center"/>
          </w:tcPr>
          <w:p w14:paraId="3D4BC886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ระดับชั้น 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  <w:p w14:paraId="1F588F8D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(อายุ .... ปี)</w:t>
            </w:r>
          </w:p>
        </w:tc>
        <w:tc>
          <w:tcPr>
            <w:tcW w:w="980" w:type="pct"/>
            <w:gridSpan w:val="2"/>
            <w:vAlign w:val="center"/>
          </w:tcPr>
          <w:p w14:paraId="2387EA05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ระดับชั้น 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  <w:p w14:paraId="30297478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(อายุ .... ปี)</w:t>
            </w:r>
          </w:p>
        </w:tc>
        <w:tc>
          <w:tcPr>
            <w:tcW w:w="980" w:type="pct"/>
            <w:gridSpan w:val="2"/>
            <w:vAlign w:val="center"/>
          </w:tcPr>
          <w:p w14:paraId="4165F157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ระดับชั้น 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  <w:p w14:paraId="7EE876F6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(อายุ .... ปี)</w:t>
            </w:r>
          </w:p>
        </w:tc>
        <w:tc>
          <w:tcPr>
            <w:tcW w:w="978" w:type="pct"/>
            <w:gridSpan w:val="2"/>
            <w:vAlign w:val="center"/>
          </w:tcPr>
          <w:p w14:paraId="3728ABD6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ระดับชั้น 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  <w:p w14:paraId="2E54FCF2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(อายุ .... ปี)</w:t>
            </w:r>
          </w:p>
        </w:tc>
      </w:tr>
      <w:tr w:rsidR="00657CA7" w:rsidRPr="00657CA7" w14:paraId="64F9CA24" w14:textId="77777777" w:rsidTr="00D63C0F">
        <w:tc>
          <w:tcPr>
            <w:tcW w:w="1084" w:type="pct"/>
            <w:vMerge/>
            <w:vAlign w:val="center"/>
          </w:tcPr>
          <w:p w14:paraId="678594C2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5" w:type="pct"/>
            <w:vAlign w:val="center"/>
          </w:tcPr>
          <w:p w14:paraId="0AA8D39C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ต่อสัปดาห์</w:t>
            </w:r>
          </w:p>
        </w:tc>
        <w:tc>
          <w:tcPr>
            <w:tcW w:w="533" w:type="pct"/>
            <w:vAlign w:val="center"/>
          </w:tcPr>
          <w:p w14:paraId="09CAC830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ต่อปีการศึกษา</w:t>
            </w:r>
          </w:p>
        </w:tc>
        <w:tc>
          <w:tcPr>
            <w:tcW w:w="446" w:type="pct"/>
            <w:vAlign w:val="center"/>
          </w:tcPr>
          <w:p w14:paraId="436E9BF9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ต่อสัปดาห์</w:t>
            </w:r>
          </w:p>
        </w:tc>
        <w:tc>
          <w:tcPr>
            <w:tcW w:w="533" w:type="pct"/>
            <w:vAlign w:val="center"/>
          </w:tcPr>
          <w:p w14:paraId="056284B0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ต่อปีการศึกษา</w:t>
            </w:r>
          </w:p>
        </w:tc>
        <w:tc>
          <w:tcPr>
            <w:tcW w:w="446" w:type="pct"/>
            <w:vAlign w:val="center"/>
          </w:tcPr>
          <w:p w14:paraId="2F8916A0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ต่อสัปดาห์</w:t>
            </w:r>
          </w:p>
        </w:tc>
        <w:tc>
          <w:tcPr>
            <w:tcW w:w="533" w:type="pct"/>
            <w:vAlign w:val="center"/>
          </w:tcPr>
          <w:p w14:paraId="3935C4ED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ต่อปีการศึกษา</w:t>
            </w:r>
          </w:p>
        </w:tc>
        <w:tc>
          <w:tcPr>
            <w:tcW w:w="446" w:type="pct"/>
            <w:vAlign w:val="center"/>
          </w:tcPr>
          <w:p w14:paraId="5ED098E7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ต่อสัปดาห์</w:t>
            </w:r>
          </w:p>
        </w:tc>
        <w:tc>
          <w:tcPr>
            <w:tcW w:w="532" w:type="pct"/>
            <w:vAlign w:val="center"/>
          </w:tcPr>
          <w:p w14:paraId="0386C9D6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ต่อปีการศึกษา</w:t>
            </w:r>
          </w:p>
        </w:tc>
      </w:tr>
      <w:tr w:rsidR="00657CA7" w:rsidRPr="00657CA7" w14:paraId="5417164D" w14:textId="77777777" w:rsidTr="00D63C0F">
        <w:tc>
          <w:tcPr>
            <w:tcW w:w="1084" w:type="pct"/>
          </w:tcPr>
          <w:p w14:paraId="5DCCB825" w14:textId="77777777" w:rsidR="00D63C0F" w:rsidRPr="00657CA7" w:rsidRDefault="00D63C0F" w:rsidP="00565C2C">
            <w:pPr>
              <w:spacing w:line="22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</w:rPr>
              <w:t>1………………………</w:t>
            </w:r>
            <w:proofErr w:type="gramStart"/>
            <w:r w:rsidRPr="00657CA7"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</w:tc>
        <w:tc>
          <w:tcPr>
            <w:tcW w:w="445" w:type="pct"/>
          </w:tcPr>
          <w:p w14:paraId="11C140F4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3DE59E7E" w14:textId="3010598C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2CFE170D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2AC707F2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30888790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00C55F15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2EDD4BD9" w14:textId="151FD9ED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</w:tcPr>
          <w:p w14:paraId="7AB3858B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7CA7" w:rsidRPr="00657CA7" w14:paraId="04689DCF" w14:textId="77777777" w:rsidTr="00D63C0F">
        <w:tc>
          <w:tcPr>
            <w:tcW w:w="1084" w:type="pct"/>
          </w:tcPr>
          <w:p w14:paraId="14BF6051" w14:textId="77777777" w:rsidR="00D63C0F" w:rsidRPr="00657CA7" w:rsidRDefault="00D63C0F" w:rsidP="00565C2C">
            <w:pPr>
              <w:spacing w:line="22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</w:rPr>
              <w:t>2………………………</w:t>
            </w:r>
            <w:proofErr w:type="gramStart"/>
            <w:r w:rsidRPr="00657CA7"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</w:tc>
        <w:tc>
          <w:tcPr>
            <w:tcW w:w="445" w:type="pct"/>
          </w:tcPr>
          <w:p w14:paraId="0CDEBCD3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57FEA35F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5ECE609B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2E5D0622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41C10870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256D9279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7798E101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</w:tcPr>
          <w:p w14:paraId="3EFCD448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7CA7" w:rsidRPr="00657CA7" w14:paraId="382AD676" w14:textId="77777777" w:rsidTr="00D63C0F">
        <w:tc>
          <w:tcPr>
            <w:tcW w:w="1084" w:type="pct"/>
          </w:tcPr>
          <w:p w14:paraId="3C7AC4E6" w14:textId="77777777" w:rsidR="00D63C0F" w:rsidRPr="00657CA7" w:rsidRDefault="00D63C0F" w:rsidP="00565C2C">
            <w:pPr>
              <w:spacing w:line="22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</w:rPr>
              <w:t>3………………………</w:t>
            </w:r>
            <w:proofErr w:type="gramStart"/>
            <w:r w:rsidRPr="00657CA7"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</w:tc>
        <w:tc>
          <w:tcPr>
            <w:tcW w:w="445" w:type="pct"/>
          </w:tcPr>
          <w:p w14:paraId="4CE075F5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5A1A2001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374AA4B3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459D34CE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3AFF8B24" w14:textId="5CCABA03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7889C8C7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58E87F4A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</w:tcPr>
          <w:p w14:paraId="6A68239B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7CA7" w:rsidRPr="00657CA7" w14:paraId="6CDF2F6C" w14:textId="77777777" w:rsidTr="00D63C0F">
        <w:tc>
          <w:tcPr>
            <w:tcW w:w="1084" w:type="pct"/>
          </w:tcPr>
          <w:p w14:paraId="5E724EF2" w14:textId="77777777" w:rsidR="00D63C0F" w:rsidRPr="00657CA7" w:rsidRDefault="00D63C0F" w:rsidP="00565C2C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</w:rPr>
              <w:t>4………………………</w:t>
            </w:r>
            <w:proofErr w:type="gramStart"/>
            <w:r w:rsidRPr="00657CA7"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</w:tc>
        <w:tc>
          <w:tcPr>
            <w:tcW w:w="445" w:type="pct"/>
          </w:tcPr>
          <w:p w14:paraId="624B9133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080E31F7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239F7B71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384F660F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590B1647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196290EA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755E22CB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</w:tcPr>
          <w:p w14:paraId="3769B205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7CA7" w:rsidRPr="00657CA7" w14:paraId="39937704" w14:textId="77777777" w:rsidTr="00D63C0F">
        <w:tc>
          <w:tcPr>
            <w:tcW w:w="1084" w:type="pct"/>
          </w:tcPr>
          <w:p w14:paraId="492B389F" w14:textId="77777777" w:rsidR="00D63C0F" w:rsidRPr="00657CA7" w:rsidRDefault="00D63C0F" w:rsidP="00565C2C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</w:rPr>
              <w:t>5………………………</w:t>
            </w:r>
            <w:proofErr w:type="gramStart"/>
            <w:r w:rsidRPr="00657CA7"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</w:tc>
        <w:tc>
          <w:tcPr>
            <w:tcW w:w="445" w:type="pct"/>
          </w:tcPr>
          <w:p w14:paraId="1A28054E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0C603723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622FFD39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661266CB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6AFE79F2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3F9930F3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72F7B3D0" w14:textId="52E2ED0E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</w:tcPr>
          <w:p w14:paraId="23BA3517" w14:textId="5FE0820D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7CA7" w:rsidRPr="00657CA7" w14:paraId="4CCC10BB" w14:textId="77777777" w:rsidTr="00D63C0F">
        <w:tc>
          <w:tcPr>
            <w:tcW w:w="1084" w:type="pct"/>
          </w:tcPr>
          <w:p w14:paraId="6949AF1D" w14:textId="77777777" w:rsidR="00D63C0F" w:rsidRPr="00657CA7" w:rsidRDefault="00D63C0F" w:rsidP="00565C2C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</w:rPr>
              <w:t>6………………………</w:t>
            </w:r>
            <w:proofErr w:type="gramStart"/>
            <w:r w:rsidRPr="00657CA7"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</w:tc>
        <w:tc>
          <w:tcPr>
            <w:tcW w:w="445" w:type="pct"/>
          </w:tcPr>
          <w:p w14:paraId="4ACFE37F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2457518F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44E0AD4C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7A6507FC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10F0446A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6C7D3F57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1BF3EC96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</w:tcPr>
          <w:p w14:paraId="77C7F342" w14:textId="61A4370A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7CA7" w:rsidRPr="00657CA7" w14:paraId="40391C6C" w14:textId="77777777" w:rsidTr="00D63C0F">
        <w:tc>
          <w:tcPr>
            <w:tcW w:w="1084" w:type="pct"/>
          </w:tcPr>
          <w:p w14:paraId="4BAAA32F" w14:textId="77777777" w:rsidR="00D63C0F" w:rsidRPr="00657CA7" w:rsidRDefault="00D63C0F" w:rsidP="00565C2C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</w:rPr>
              <w:t>7………………………</w:t>
            </w:r>
            <w:proofErr w:type="gramStart"/>
            <w:r w:rsidRPr="00657CA7"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</w:tc>
        <w:tc>
          <w:tcPr>
            <w:tcW w:w="445" w:type="pct"/>
          </w:tcPr>
          <w:p w14:paraId="6C432653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67223FB4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27F2B87B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259C033A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6D3498EA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15DB48D7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18860F17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</w:tcPr>
          <w:p w14:paraId="69FD948F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7CA7" w:rsidRPr="00657CA7" w14:paraId="3EB10E0D" w14:textId="77777777" w:rsidTr="00D63C0F">
        <w:tc>
          <w:tcPr>
            <w:tcW w:w="1084" w:type="pct"/>
          </w:tcPr>
          <w:p w14:paraId="6A043958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</w:t>
            </w:r>
          </w:p>
        </w:tc>
        <w:tc>
          <w:tcPr>
            <w:tcW w:w="445" w:type="pct"/>
          </w:tcPr>
          <w:p w14:paraId="3F18C434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342BD390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105FF888" w14:textId="64B10181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4CCE3C3E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1EE9F144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0FD96FE9" w14:textId="722E7AA3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23A6E595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</w:tcPr>
          <w:p w14:paraId="54C257D9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974E9FB" w14:textId="7B7D05B5" w:rsidR="00D63C0F" w:rsidRPr="00657CA7" w:rsidRDefault="00D63C0F" w:rsidP="00D63C0F">
      <w:pPr>
        <w:tabs>
          <w:tab w:val="left" w:pos="810"/>
        </w:tabs>
        <w:spacing w:after="0" w:line="228" w:lineRule="auto"/>
        <w:ind w:left="990" w:hanging="990"/>
        <w:jc w:val="thaiDistribute"/>
        <w:rPr>
          <w:rFonts w:ascii="TH SarabunPSK" w:hAnsi="TH SarabunPSK" w:cs="TH SarabunPSK"/>
          <w:sz w:val="28"/>
        </w:rPr>
      </w:pPr>
      <w:r w:rsidRPr="00657CA7">
        <w:rPr>
          <w:rFonts w:ascii="TH SarabunPSK" w:hAnsi="TH SarabunPSK" w:cs="TH SarabunPSK"/>
          <w:sz w:val="28"/>
          <w:cs/>
        </w:rPr>
        <w:t>หมายเหตุ 1 คาบ เท่ากับ ..... นาที</w:t>
      </w:r>
    </w:p>
    <w:p w14:paraId="4FC6AFE0" w14:textId="77777777" w:rsidR="00E57CBD" w:rsidRPr="00FB0FE2" w:rsidRDefault="000D2436" w:rsidP="00E57CBD">
      <w:pPr>
        <w:spacing w:before="240" w:line="216" w:lineRule="auto"/>
        <w:jc w:val="center"/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E57CBD" w:rsidRPr="00FB0FE2"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  <w:cs/>
        </w:rPr>
        <w:lastRenderedPageBreak/>
        <w:t>ตัวอย่างโครงสร้างเวลาเรียน</w:t>
      </w:r>
    </w:p>
    <w:p w14:paraId="36ED1F2E" w14:textId="0FF6EEE8" w:rsidR="00E57CBD" w:rsidRPr="00657CA7" w:rsidRDefault="00E57CBD" w:rsidP="00E57CBD">
      <w:pPr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CB57C62" wp14:editId="6DF69468">
                <wp:extent cx="5788550" cy="1319916"/>
                <wp:effectExtent l="0" t="0" r="22225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550" cy="1319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7027D" w14:textId="77777777" w:rsidR="00E57CBD" w:rsidRPr="00FB0FE2" w:rsidRDefault="00E57CBD" w:rsidP="00E57CBD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FB0F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คำอธิบาย</w:t>
                            </w:r>
                          </w:p>
                          <w:p w14:paraId="0D14736E" w14:textId="11EB979A" w:rsidR="00E57CBD" w:rsidRPr="00FB0FE2" w:rsidRDefault="00E57CBD" w:rsidP="00E57CBD">
                            <w:pPr>
                              <w:spacing w:after="0" w:line="216" w:lineRule="auto"/>
                              <w:ind w:left="18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- </w:t>
                            </w: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FB0FE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สามารถระบุ</w:t>
                            </w: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กลุ่มสาระการเรียนรู้ / วิชา</w:t>
                            </w:r>
                            <w:r w:rsidRPr="00FB0FE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ตามหลักสูตรหรือการจัดการของโรงเรียน และระบุเป็นภาษาอังกฤษตามหลักสูตรต่างประเทศที่นำมาใช้หรือที่โรงเรียนกำหนด</w:t>
                            </w:r>
                          </w:p>
                          <w:p w14:paraId="649CEBA5" w14:textId="77777777" w:rsidR="00E57CBD" w:rsidRPr="00FB0FE2" w:rsidRDefault="00E57CBD" w:rsidP="00E57CBD">
                            <w:pPr>
                              <w:spacing w:after="0" w:line="216" w:lineRule="auto"/>
                              <w:ind w:left="18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- </w:t>
                            </w: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FB0FE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สามารถ</w:t>
                            </w: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จำแนกหมวดวิชาบังคับ / วิชาพื้นฐาน / วิชาเลือก</w:t>
                            </w:r>
                            <w:r w:rsidRPr="00FB0FE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/</w:t>
                            </w:r>
                            <w:r w:rsidRPr="00FB0FE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วิชาเพิ่มเติม หรือ</w:t>
                            </w:r>
                            <w:r w:rsidRPr="00FB0FE2">
                              <w:rPr>
                                <w:rFonts w:ascii="TH SarabunPSK" w:hAnsi="TH SarabunPSK" w:cs="TH SarabunPSK" w:hint="cs"/>
                                <w:color w:val="FF0000"/>
                                <w:spacing w:val="-6"/>
                                <w:sz w:val="28"/>
                                <w:cs/>
                              </w:rPr>
                              <w:t>กิจกรรมโดยใช้ภาษาอังกฤษตามหลักสูตรต่างประเทศที่นำมาใช้หรือที่โรงเรียนกำหนด</w:t>
                            </w:r>
                          </w:p>
                          <w:p w14:paraId="1F5E838E" w14:textId="2136AF48" w:rsidR="00E57CBD" w:rsidRPr="00FB0FE2" w:rsidRDefault="00E57CBD" w:rsidP="00E57CBD">
                            <w:pPr>
                              <w:spacing w:after="0" w:line="216" w:lineRule="auto"/>
                              <w:ind w:left="180" w:hanging="180"/>
                              <w:jc w:val="thaiDistribute"/>
                              <w:rPr>
                                <w:rFonts w:ascii="TH SarabunIT๙" w:hAnsi="TH SarabunIT๙" w:cs="TH SarabunIT๙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- </w:t>
                            </w: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สามารถระบุ</w:t>
                            </w:r>
                            <w:r w:rsidRPr="00FB0FE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เวลาเรียน</w:t>
                            </w: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เป็นจำนวน คาบเรียน นาที หรือชั่วโมง (กรณีที่ระบุเวลาเรียนเป็นคาบ ให้ระบุว่าคาบละกี่นาที)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B57C62" id="_x0000_s1031" type="#_x0000_t202" style="width:455.8pt;height:10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" fillcolor="white [3212]" strokecolor="red" strokeweight="1pt">
                <v:textbox>
                  <w:txbxContent>
                    <w:p w14:paraId="2767027D" w14:textId="77777777" w:rsidR="00E57CBD" w:rsidRPr="00FB0FE2" w:rsidRDefault="00E57CBD" w:rsidP="00E57CBD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FB0FE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คำอธิบาย</w:t>
                      </w:r>
                    </w:p>
                    <w:p w14:paraId="0D14736E" w14:textId="11EB979A" w:rsidR="00E57CBD" w:rsidRPr="00FB0FE2" w:rsidRDefault="00E57CBD" w:rsidP="00E57CBD">
                      <w:pPr>
                        <w:spacing w:after="0" w:line="216" w:lineRule="auto"/>
                        <w:ind w:left="180" w:hanging="18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- </w:t>
                      </w: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FB0FE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สามารถระบุ</w:t>
                      </w: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กลุ่มสาระการเรียนรู้ / วิชา</w:t>
                      </w:r>
                      <w:r w:rsidRPr="00FB0FE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ตามหลักสูตรหรือการจัดการของโรงเรียน และระบุเป็นภาษาอังกฤษตามหลักสูตรต่างประเทศที่นำมาใช้หรือที่โรงเรียนกำหนด</w:t>
                      </w:r>
                    </w:p>
                    <w:p w14:paraId="649CEBA5" w14:textId="77777777" w:rsidR="00E57CBD" w:rsidRPr="00FB0FE2" w:rsidRDefault="00E57CBD" w:rsidP="00E57CBD">
                      <w:pPr>
                        <w:spacing w:after="0" w:line="216" w:lineRule="auto"/>
                        <w:ind w:left="180" w:hanging="18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- </w:t>
                      </w: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FB0FE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สามารถ</w:t>
                      </w: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จำแนกหมวดวิชาบังคับ / วิชาพื้นฐาน / วิชาเลือก</w:t>
                      </w:r>
                      <w:r w:rsidRPr="00FB0FE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/</w:t>
                      </w:r>
                      <w:r w:rsidRPr="00FB0FE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วิชาเพิ่มเติม หรือ</w:t>
                      </w:r>
                      <w:r w:rsidRPr="00FB0FE2">
                        <w:rPr>
                          <w:rFonts w:ascii="TH SarabunPSK" w:hAnsi="TH SarabunPSK" w:cs="TH SarabunPSK" w:hint="cs"/>
                          <w:color w:val="FF0000"/>
                          <w:spacing w:val="-6"/>
                          <w:sz w:val="28"/>
                          <w:cs/>
                        </w:rPr>
                        <w:t>กิจกรรมโดยใช้ภาษาอังกฤษตามหลักสูตรต่างประเทศที่นำมาใช้หรือที่โรงเรียนกำหนด</w:t>
                      </w:r>
                    </w:p>
                    <w:p w14:paraId="1F5E838E" w14:textId="2136AF48" w:rsidR="00E57CBD" w:rsidRPr="00FB0FE2" w:rsidRDefault="00E57CBD" w:rsidP="00E57CBD">
                      <w:pPr>
                        <w:spacing w:after="0" w:line="216" w:lineRule="auto"/>
                        <w:ind w:left="180" w:hanging="180"/>
                        <w:jc w:val="thaiDistribute"/>
                        <w:rPr>
                          <w:rFonts w:ascii="TH SarabunIT๙" w:hAnsi="TH SarabunIT๙" w:cs="TH SarabunIT๙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- </w:t>
                      </w: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สามารถระบุ</w:t>
                      </w:r>
                      <w:r w:rsidRPr="00FB0FE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เวลาเรียน</w:t>
                      </w: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เป็นจำนวน คาบเรียน นาที หรือชั่วโมง (กรณีที่ระบุเวลาเรียนเป็นคาบ ให้ระบุว่าคาบละกี่นาที)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DCF6C5" w14:textId="4DEDCDE2" w:rsidR="00D63C0F" w:rsidRPr="00657CA7" w:rsidRDefault="00D63C0F" w:rsidP="00E57CBD">
      <w:pPr>
        <w:spacing w:before="240" w:after="0" w:line="216" w:lineRule="auto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ระดับ..................................... </w:t>
      </w:r>
      <w:r w:rsidR="00E57CBD" w:rsidRPr="00FB0FE2">
        <w:rPr>
          <w:rFonts w:ascii="TH SarabunPSK" w:hAnsi="TH SarabunPSK" w:cs="TH SarabunPSK"/>
          <w:color w:val="FF0000"/>
          <w:sz w:val="28"/>
          <w:cs/>
        </w:rPr>
        <w:t>(ระบุตามหลักสูตรต่างประเทศ หรือที่โรงเรียนกำหนด)</w:t>
      </w:r>
    </w:p>
    <w:tbl>
      <w:tblPr>
        <w:tblStyle w:val="a4"/>
        <w:tblW w:w="5068" w:type="pct"/>
        <w:tblLook w:val="04A0" w:firstRow="1" w:lastRow="0" w:firstColumn="1" w:lastColumn="0" w:noHBand="0" w:noVBand="1"/>
      </w:tblPr>
      <w:tblGrid>
        <w:gridCol w:w="1982"/>
        <w:gridCol w:w="814"/>
        <w:gridCol w:w="974"/>
        <w:gridCol w:w="813"/>
        <w:gridCol w:w="976"/>
        <w:gridCol w:w="813"/>
        <w:gridCol w:w="976"/>
        <w:gridCol w:w="813"/>
        <w:gridCol w:w="971"/>
        <w:gridCol w:w="7"/>
      </w:tblGrid>
      <w:tr w:rsidR="00657CA7" w:rsidRPr="00657CA7" w14:paraId="4E9BBB92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  <w:vMerge w:val="restart"/>
            <w:vAlign w:val="center"/>
          </w:tcPr>
          <w:p w14:paraId="59A7DC9C" w14:textId="4860503A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กลุ่มสาระการเรียนรู้ / วิชา</w:t>
            </w:r>
          </w:p>
        </w:tc>
        <w:tc>
          <w:tcPr>
            <w:tcW w:w="3912" w:type="pct"/>
            <w:gridSpan w:val="8"/>
            <w:vAlign w:val="center"/>
          </w:tcPr>
          <w:p w14:paraId="17C729CF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เวลาเรียน (คาบเรียน / นาที / ชั่วโมง)</w:t>
            </w:r>
          </w:p>
        </w:tc>
      </w:tr>
      <w:tr w:rsidR="00657CA7" w:rsidRPr="00657CA7" w14:paraId="2866157F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  <w:vMerge/>
            <w:vAlign w:val="center"/>
          </w:tcPr>
          <w:p w14:paraId="4777B3EB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8" w:type="pct"/>
            <w:gridSpan w:val="2"/>
            <w:vAlign w:val="center"/>
          </w:tcPr>
          <w:p w14:paraId="563E1D14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ระดับชั้น 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  <w:p w14:paraId="27EE78E2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(อายุ .... ปี)</w:t>
            </w:r>
          </w:p>
        </w:tc>
        <w:tc>
          <w:tcPr>
            <w:tcW w:w="979" w:type="pct"/>
            <w:gridSpan w:val="2"/>
            <w:vAlign w:val="center"/>
          </w:tcPr>
          <w:p w14:paraId="02A0502B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ระดับชั้น 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  <w:p w14:paraId="5B3041D5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(อายุ .... ปี)</w:t>
            </w:r>
          </w:p>
        </w:tc>
        <w:tc>
          <w:tcPr>
            <w:tcW w:w="979" w:type="pct"/>
            <w:gridSpan w:val="2"/>
            <w:vAlign w:val="center"/>
          </w:tcPr>
          <w:p w14:paraId="655A7BC5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ระดับชั้น 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  <w:p w14:paraId="5B4B1AEB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(อายุ .... ปี)</w:t>
            </w:r>
          </w:p>
        </w:tc>
        <w:tc>
          <w:tcPr>
            <w:tcW w:w="976" w:type="pct"/>
            <w:gridSpan w:val="2"/>
            <w:vAlign w:val="center"/>
          </w:tcPr>
          <w:p w14:paraId="6B5487DA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ระดับชั้น 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  <w:p w14:paraId="24ECB846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(อายุ .... ปี)</w:t>
            </w:r>
          </w:p>
        </w:tc>
      </w:tr>
      <w:tr w:rsidR="00657CA7" w:rsidRPr="00657CA7" w14:paraId="6A88001A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  <w:vMerge/>
            <w:vAlign w:val="center"/>
          </w:tcPr>
          <w:p w14:paraId="6F536839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5" w:type="pct"/>
            <w:vAlign w:val="center"/>
          </w:tcPr>
          <w:p w14:paraId="6DD250A9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ต่อสัปดาห์</w:t>
            </w:r>
          </w:p>
        </w:tc>
        <w:tc>
          <w:tcPr>
            <w:tcW w:w="533" w:type="pct"/>
            <w:vAlign w:val="center"/>
          </w:tcPr>
          <w:p w14:paraId="386D4A46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ต่อปีการศึกษา</w:t>
            </w:r>
          </w:p>
        </w:tc>
        <w:tc>
          <w:tcPr>
            <w:tcW w:w="445" w:type="pct"/>
            <w:vAlign w:val="center"/>
          </w:tcPr>
          <w:p w14:paraId="53C7220A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ต่อสัปดาห์</w:t>
            </w:r>
          </w:p>
        </w:tc>
        <w:tc>
          <w:tcPr>
            <w:tcW w:w="534" w:type="pct"/>
            <w:vAlign w:val="center"/>
          </w:tcPr>
          <w:p w14:paraId="1971C5D5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ต่อปีการศึกษา</w:t>
            </w:r>
          </w:p>
        </w:tc>
        <w:tc>
          <w:tcPr>
            <w:tcW w:w="445" w:type="pct"/>
            <w:vAlign w:val="center"/>
          </w:tcPr>
          <w:p w14:paraId="3CBF3AF2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ต่อสัปดาห์</w:t>
            </w:r>
          </w:p>
        </w:tc>
        <w:tc>
          <w:tcPr>
            <w:tcW w:w="534" w:type="pct"/>
            <w:vAlign w:val="center"/>
          </w:tcPr>
          <w:p w14:paraId="0F452318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ต่อปีการศึกษา</w:t>
            </w:r>
          </w:p>
        </w:tc>
        <w:tc>
          <w:tcPr>
            <w:tcW w:w="445" w:type="pct"/>
            <w:vAlign w:val="center"/>
          </w:tcPr>
          <w:p w14:paraId="6A6006A4" w14:textId="2BFD94B5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ต่อสัปดาห์</w:t>
            </w:r>
          </w:p>
        </w:tc>
        <w:tc>
          <w:tcPr>
            <w:tcW w:w="531" w:type="pct"/>
            <w:vAlign w:val="center"/>
          </w:tcPr>
          <w:p w14:paraId="00EBA0E4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ต่อปีการศึกษา</w:t>
            </w:r>
          </w:p>
        </w:tc>
      </w:tr>
      <w:tr w:rsidR="00657CA7" w:rsidRPr="00657CA7" w14:paraId="7A26C6F4" w14:textId="77777777" w:rsidTr="00E57CBD">
        <w:trPr>
          <w:trHeight w:val="113"/>
        </w:trPr>
        <w:tc>
          <w:tcPr>
            <w:tcW w:w="5000" w:type="pct"/>
            <w:gridSpan w:val="10"/>
            <w:shd w:val="clear" w:color="auto" w:fill="C5E0B3" w:themeFill="accent6" w:themeFillTint="66"/>
          </w:tcPr>
          <w:p w14:paraId="7E78C4E7" w14:textId="06A17DB1" w:rsidR="00D63C0F" w:rsidRPr="00657CA7" w:rsidRDefault="00D63C0F" w:rsidP="00E57CBD">
            <w:pPr>
              <w:spacing w:line="21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วิชาบังคับ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วิชาพื้นฐาน</w:t>
            </w:r>
            <w:r w:rsidR="000D2436"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0D2436" w:rsidRPr="00FB0FE2">
              <w:rPr>
                <w:rFonts w:ascii="TH SarabunPSK" w:hAnsi="TH SarabunPSK" w:cs="TH SarabunPSK"/>
                <w:color w:val="FF0000"/>
                <w:sz w:val="28"/>
                <w:cs/>
              </w:rPr>
              <w:t>(ระบุตามหลักสูตรต่างประเทศ หรือที่โรงเรียนกำหนด)</w:t>
            </w:r>
          </w:p>
        </w:tc>
      </w:tr>
      <w:tr w:rsidR="00657CA7" w:rsidRPr="00657CA7" w14:paraId="272C4B0A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3CAB745A" w14:textId="7C456A38" w:rsidR="00D63C0F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</w:p>
        </w:tc>
        <w:tc>
          <w:tcPr>
            <w:tcW w:w="445" w:type="pct"/>
          </w:tcPr>
          <w:p w14:paraId="189B8853" w14:textId="5C96F2B3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533" w:type="pct"/>
          </w:tcPr>
          <w:p w14:paraId="21C993A6" w14:textId="6938EE12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180</w:t>
            </w:r>
          </w:p>
        </w:tc>
        <w:tc>
          <w:tcPr>
            <w:tcW w:w="445" w:type="pct"/>
          </w:tcPr>
          <w:p w14:paraId="4D320352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12B64D97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76CB4370" w14:textId="6CD5734C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6EE7189F" w14:textId="2783DA2E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32A86C32" w14:textId="1E87448E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024B8B51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1F0075F0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69478358" w14:textId="62B0902A" w:rsidR="00D63C0F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445" w:type="pct"/>
          </w:tcPr>
          <w:p w14:paraId="7786A719" w14:textId="25E9B5F7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533" w:type="pct"/>
          </w:tcPr>
          <w:p w14:paraId="03C56C03" w14:textId="371162B5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180</w:t>
            </w:r>
          </w:p>
        </w:tc>
        <w:tc>
          <w:tcPr>
            <w:tcW w:w="445" w:type="pct"/>
          </w:tcPr>
          <w:p w14:paraId="47CD615E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2D1D286B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52A45F78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06EF6D31" w14:textId="022879E6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2A3CA82D" w14:textId="284FCA94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740C82BD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78E23019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6FB9339A" w14:textId="1DE8AEFB" w:rsidR="00D63C0F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445" w:type="pct"/>
          </w:tcPr>
          <w:p w14:paraId="2EFD9CB9" w14:textId="11F67EA7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533" w:type="pct"/>
          </w:tcPr>
          <w:p w14:paraId="52722FC3" w14:textId="63FA9954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180</w:t>
            </w:r>
          </w:p>
        </w:tc>
        <w:tc>
          <w:tcPr>
            <w:tcW w:w="445" w:type="pct"/>
          </w:tcPr>
          <w:p w14:paraId="019F1B6B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4FEB879A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19BDED79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264C07AF" w14:textId="7C2F8BF0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4DCF9E6A" w14:textId="3635C33A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30FD1A2E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6B75BB34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4B70E1DA" w14:textId="693CA6C9" w:rsidR="000D2436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</w:tc>
        <w:tc>
          <w:tcPr>
            <w:tcW w:w="445" w:type="pct"/>
          </w:tcPr>
          <w:p w14:paraId="44953DFD" w14:textId="71C170DD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.....</w:t>
            </w:r>
          </w:p>
        </w:tc>
        <w:tc>
          <w:tcPr>
            <w:tcW w:w="533" w:type="pct"/>
          </w:tcPr>
          <w:p w14:paraId="2C77EBED" w14:textId="12CC3F3A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</w:t>
            </w:r>
          </w:p>
        </w:tc>
        <w:tc>
          <w:tcPr>
            <w:tcW w:w="445" w:type="pct"/>
          </w:tcPr>
          <w:p w14:paraId="0FA2B4D9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7000A2D3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6373691E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5D949676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285D22A8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18074F31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0FAFA26F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185C23AC" w14:textId="042A27AF" w:rsidR="00D63C0F" w:rsidRPr="00657CA7" w:rsidRDefault="00D63C0F" w:rsidP="00E57CBD">
            <w:pPr>
              <w:spacing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0D2436" w:rsidRPr="00657CA7">
              <w:rPr>
                <w:rFonts w:ascii="TH SarabunPSK" w:hAnsi="TH SarabunPSK" w:cs="TH SarabunPSK"/>
                <w:sz w:val="28"/>
                <w:cs/>
              </w:rPr>
              <w:t>เวลาเรียน</w:t>
            </w:r>
            <w:r w:rsidR="000D2436" w:rsidRPr="00657CA7">
              <w:rPr>
                <w:rFonts w:ascii="TH SarabunPSK" w:hAnsi="TH SarabunPSK" w:cs="TH SarabunPSK"/>
                <w:sz w:val="28"/>
                <w:cs/>
              </w:rPr>
              <w:br/>
            </w:r>
            <w:r w:rsidRPr="00657CA7">
              <w:rPr>
                <w:rFonts w:ascii="TH SarabunPSK" w:hAnsi="TH SarabunPSK" w:cs="TH SarabunPSK"/>
                <w:sz w:val="28"/>
                <w:cs/>
              </w:rPr>
              <w:t>(วิชาบังคับ</w:t>
            </w:r>
            <w:r w:rsidRPr="00657CA7">
              <w:rPr>
                <w:rFonts w:ascii="TH SarabunPSK" w:hAnsi="TH SarabunPSK" w:cs="TH SarabunPSK"/>
                <w:sz w:val="28"/>
              </w:rPr>
              <w:t>/</w:t>
            </w:r>
            <w:r w:rsidRPr="00657CA7">
              <w:rPr>
                <w:rFonts w:ascii="TH SarabunPSK" w:hAnsi="TH SarabunPSK" w:cs="TH SarabunPSK"/>
                <w:sz w:val="28"/>
                <w:cs/>
              </w:rPr>
              <w:t>วิชาพื้นฐาน)</w:t>
            </w:r>
          </w:p>
        </w:tc>
        <w:tc>
          <w:tcPr>
            <w:tcW w:w="445" w:type="pct"/>
          </w:tcPr>
          <w:p w14:paraId="21D1493D" w14:textId="2FA1F4E0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533" w:type="pct"/>
          </w:tcPr>
          <w:p w14:paraId="74F37522" w14:textId="777B82E2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540</w:t>
            </w:r>
          </w:p>
        </w:tc>
        <w:tc>
          <w:tcPr>
            <w:tcW w:w="445" w:type="pct"/>
          </w:tcPr>
          <w:p w14:paraId="3AE1A099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7CDAE22C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7423B4F5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18E20854" w14:textId="084BE0DC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32663298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15AFADEA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27A70C05" w14:textId="77777777" w:rsidTr="00E57CBD">
        <w:trPr>
          <w:trHeight w:val="113"/>
        </w:trPr>
        <w:tc>
          <w:tcPr>
            <w:tcW w:w="5000" w:type="pct"/>
            <w:gridSpan w:val="10"/>
            <w:shd w:val="clear" w:color="auto" w:fill="C5E0B3" w:themeFill="accent6" w:themeFillTint="66"/>
          </w:tcPr>
          <w:p w14:paraId="5FF7272E" w14:textId="7ED0135A" w:rsidR="00D63C0F" w:rsidRPr="00657CA7" w:rsidRDefault="00D63C0F" w:rsidP="00E57CBD">
            <w:pPr>
              <w:spacing w:line="21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วิชาเลือก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วิชาเพิ่มเติม</w:t>
            </w:r>
            <w:r w:rsidR="000D2436" w:rsidRPr="00657CA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0D2436" w:rsidRPr="00FB0FE2">
              <w:rPr>
                <w:rFonts w:ascii="TH SarabunPSK" w:hAnsi="TH SarabunPSK" w:cs="TH SarabunPSK"/>
                <w:color w:val="FF0000"/>
                <w:sz w:val="28"/>
                <w:cs/>
              </w:rPr>
              <w:t>(ระบุตามหลักสูตรต่างประเทศ หรือที่โรงเรียนกำหนด)</w:t>
            </w:r>
          </w:p>
        </w:tc>
      </w:tr>
      <w:tr w:rsidR="00657CA7" w:rsidRPr="00657CA7" w14:paraId="76C5DB7E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63AD7B66" w14:textId="77777777" w:rsidR="00D63C0F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ภาษาไทย วัฒนธรรม และประวัติศาสตร์ไทย</w:t>
            </w:r>
          </w:p>
          <w:p w14:paraId="7A4869CE" w14:textId="25828D4B" w:rsidR="000D2436" w:rsidRPr="00657CA7" w:rsidRDefault="000D2436" w:rsidP="00E57CBD">
            <w:pPr>
              <w:pStyle w:val="a3"/>
              <w:numPr>
                <w:ilvl w:val="0"/>
                <w:numId w:val="1"/>
              </w:numPr>
              <w:spacing w:line="216" w:lineRule="auto"/>
              <w:ind w:left="313" w:hanging="284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นักเรียนไทย</w:t>
            </w:r>
          </w:p>
          <w:p w14:paraId="4E84DC67" w14:textId="17D4DFB5" w:rsidR="000D2436" w:rsidRPr="00657CA7" w:rsidRDefault="000D2436" w:rsidP="00E57CBD">
            <w:pPr>
              <w:pStyle w:val="a3"/>
              <w:numPr>
                <w:ilvl w:val="0"/>
                <w:numId w:val="1"/>
              </w:numPr>
              <w:spacing w:line="216" w:lineRule="auto"/>
              <w:ind w:left="313" w:hanging="284"/>
              <w:rPr>
                <w:rFonts w:ascii="TH SarabunPSK" w:hAnsi="TH SarabunPSK" w:cs="TH SarabunPSK"/>
                <w:sz w:val="28"/>
                <w:cs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นักเรียนต่างชาติ</w:t>
            </w:r>
          </w:p>
        </w:tc>
        <w:tc>
          <w:tcPr>
            <w:tcW w:w="445" w:type="pct"/>
          </w:tcPr>
          <w:p w14:paraId="6B42EE76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1F14939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7E98E22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14:paraId="5A084B49" w14:textId="04DDF5E3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33" w:type="pct"/>
          </w:tcPr>
          <w:p w14:paraId="039E6C5E" w14:textId="6A55F301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D422EE7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029119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180</w:t>
            </w:r>
          </w:p>
          <w:p w14:paraId="0B3D10A1" w14:textId="4D6D0BB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36</w:t>
            </w:r>
          </w:p>
        </w:tc>
        <w:tc>
          <w:tcPr>
            <w:tcW w:w="445" w:type="pct"/>
          </w:tcPr>
          <w:p w14:paraId="40B3B38D" w14:textId="56791810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48FBF181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046CAE12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585E9199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3F04891A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2C0C8137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341C86E5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1F8259AD" w14:textId="09F92803" w:rsidR="00E57CBD" w:rsidRPr="00657CA7" w:rsidRDefault="00E57CBD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</w:tc>
        <w:tc>
          <w:tcPr>
            <w:tcW w:w="445" w:type="pct"/>
          </w:tcPr>
          <w:p w14:paraId="66B700B6" w14:textId="0C6F2A84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.....</w:t>
            </w:r>
          </w:p>
        </w:tc>
        <w:tc>
          <w:tcPr>
            <w:tcW w:w="533" w:type="pct"/>
          </w:tcPr>
          <w:p w14:paraId="15A32F2B" w14:textId="1FBEC825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</w:t>
            </w:r>
          </w:p>
        </w:tc>
        <w:tc>
          <w:tcPr>
            <w:tcW w:w="445" w:type="pct"/>
          </w:tcPr>
          <w:p w14:paraId="3055516D" w14:textId="34549C11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54217D0A" w14:textId="0537BDDF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23C6DC8D" w14:textId="7777777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1F07C0A0" w14:textId="7777777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077584D5" w14:textId="7777777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42759687" w14:textId="7777777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6AE89D02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11594225" w14:textId="77777777" w:rsidR="00E57CBD" w:rsidRPr="00657CA7" w:rsidRDefault="00E57CBD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</w:tc>
        <w:tc>
          <w:tcPr>
            <w:tcW w:w="445" w:type="pct"/>
          </w:tcPr>
          <w:p w14:paraId="284B4761" w14:textId="73F17B75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.....</w:t>
            </w:r>
          </w:p>
        </w:tc>
        <w:tc>
          <w:tcPr>
            <w:tcW w:w="533" w:type="pct"/>
          </w:tcPr>
          <w:p w14:paraId="6AFE2815" w14:textId="121A3E14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</w:t>
            </w:r>
          </w:p>
        </w:tc>
        <w:tc>
          <w:tcPr>
            <w:tcW w:w="445" w:type="pct"/>
          </w:tcPr>
          <w:p w14:paraId="33549149" w14:textId="7847E59D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4E566779" w14:textId="7777777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63CC7182" w14:textId="0309263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352B7F4A" w14:textId="7777777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60BF0569" w14:textId="7777777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1B3F6A95" w14:textId="7777777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21A0313D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68FCC206" w14:textId="3A0870CA" w:rsidR="000D2436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รวมเวลาเรียน</w:t>
            </w:r>
          </w:p>
          <w:p w14:paraId="70DBC075" w14:textId="5E52A7EC" w:rsidR="000D2436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(วิชาเลือก/วิชาเพิ่มเติม)</w:t>
            </w:r>
          </w:p>
          <w:p w14:paraId="43AC5691" w14:textId="77777777" w:rsidR="000D2436" w:rsidRPr="00657CA7" w:rsidRDefault="000D2436" w:rsidP="00E57CBD">
            <w:pPr>
              <w:pStyle w:val="a3"/>
              <w:numPr>
                <w:ilvl w:val="0"/>
                <w:numId w:val="1"/>
              </w:numPr>
              <w:spacing w:line="216" w:lineRule="auto"/>
              <w:ind w:left="313" w:hanging="284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นักเรียนไทย</w:t>
            </w:r>
          </w:p>
          <w:p w14:paraId="4581D237" w14:textId="77777777" w:rsidR="000D2436" w:rsidRPr="00657CA7" w:rsidRDefault="000D2436" w:rsidP="00E57CBD">
            <w:pPr>
              <w:pStyle w:val="a3"/>
              <w:numPr>
                <w:ilvl w:val="0"/>
                <w:numId w:val="1"/>
              </w:numPr>
              <w:spacing w:line="216" w:lineRule="auto"/>
              <w:ind w:left="313" w:hanging="284"/>
              <w:rPr>
                <w:rFonts w:ascii="TH SarabunPSK" w:hAnsi="TH SarabunPSK" w:cs="TH SarabunPSK"/>
                <w:sz w:val="28"/>
                <w:cs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นักเรียนต่างชาติ</w:t>
            </w:r>
          </w:p>
        </w:tc>
        <w:tc>
          <w:tcPr>
            <w:tcW w:w="445" w:type="pct"/>
          </w:tcPr>
          <w:p w14:paraId="206A6425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C90A2F4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3C8375E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14:paraId="7300EAFC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33" w:type="pct"/>
          </w:tcPr>
          <w:p w14:paraId="0543BD96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CCD6AC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543A48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180</w:t>
            </w:r>
          </w:p>
          <w:p w14:paraId="554CC607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36</w:t>
            </w:r>
          </w:p>
        </w:tc>
        <w:tc>
          <w:tcPr>
            <w:tcW w:w="445" w:type="pct"/>
          </w:tcPr>
          <w:p w14:paraId="7D55EDA1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648A39B0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25D40D0D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530565B7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111C0DF3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7C4FEF67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49BA1FA4" w14:textId="77777777" w:rsidTr="00E57CBD">
        <w:trPr>
          <w:trHeight w:val="113"/>
        </w:trPr>
        <w:tc>
          <w:tcPr>
            <w:tcW w:w="5000" w:type="pct"/>
            <w:gridSpan w:val="10"/>
            <w:shd w:val="clear" w:color="auto" w:fill="C5E0B3" w:themeFill="accent6" w:themeFillTint="66"/>
          </w:tcPr>
          <w:p w14:paraId="7FFDE153" w14:textId="3D490F90" w:rsidR="00D63C0F" w:rsidRPr="00657CA7" w:rsidRDefault="00D63C0F" w:rsidP="00E57CBD">
            <w:pPr>
              <w:spacing w:line="21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  <w:r w:rsidR="000D2436"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พัฒนาผู้เรียน</w:t>
            </w:r>
            <w:r w:rsidR="000D2436" w:rsidRPr="00FB0FE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="000D2436" w:rsidRPr="00FB0FE2">
              <w:rPr>
                <w:rFonts w:ascii="TH SarabunPSK" w:hAnsi="TH SarabunPSK" w:cs="TH SarabunPSK"/>
                <w:color w:val="FF0000"/>
                <w:sz w:val="28"/>
                <w:cs/>
              </w:rPr>
              <w:t>(ระบุตามหลักสูตรต่างประเทศ หรือที่โรงเรียนกำหนด)</w:t>
            </w:r>
          </w:p>
        </w:tc>
      </w:tr>
      <w:tr w:rsidR="00657CA7" w:rsidRPr="00657CA7" w14:paraId="706F6324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123AFAED" w14:textId="77777777" w:rsidR="000D2436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</w:tc>
        <w:tc>
          <w:tcPr>
            <w:tcW w:w="445" w:type="pct"/>
          </w:tcPr>
          <w:p w14:paraId="7BB91689" w14:textId="108BA055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33" w:type="pct"/>
          </w:tcPr>
          <w:p w14:paraId="06A27612" w14:textId="29969389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36</w:t>
            </w:r>
          </w:p>
        </w:tc>
        <w:tc>
          <w:tcPr>
            <w:tcW w:w="445" w:type="pct"/>
          </w:tcPr>
          <w:p w14:paraId="21985699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6C3EFF0D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47CB7CE6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6483620A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1F54F559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19551766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7AA7C05D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7C3B5A07" w14:textId="77777777" w:rsidR="000D2436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</w:tc>
        <w:tc>
          <w:tcPr>
            <w:tcW w:w="445" w:type="pct"/>
          </w:tcPr>
          <w:p w14:paraId="0BF9CBC9" w14:textId="579289C3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33" w:type="pct"/>
          </w:tcPr>
          <w:p w14:paraId="090BA0A2" w14:textId="67C16D7B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36</w:t>
            </w:r>
          </w:p>
        </w:tc>
        <w:tc>
          <w:tcPr>
            <w:tcW w:w="445" w:type="pct"/>
          </w:tcPr>
          <w:p w14:paraId="1E1E2CB0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06A51A82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06F6940B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3C9A20EB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7FEDB6AD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5D860CD9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1475010E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7781A044" w14:textId="411098AA" w:rsidR="00D63C0F" w:rsidRPr="00657CA7" w:rsidRDefault="00D63C0F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 xml:space="preserve">รวม </w:t>
            </w:r>
            <w:r w:rsidR="000D2436" w:rsidRPr="00657CA7">
              <w:rPr>
                <w:rFonts w:ascii="TH SarabunPSK" w:hAnsi="TH SarabunPSK" w:cs="TH SarabunPSK"/>
                <w:sz w:val="28"/>
                <w:cs/>
              </w:rPr>
              <w:br/>
            </w:r>
            <w:r w:rsidRPr="00657CA7">
              <w:rPr>
                <w:rFonts w:ascii="TH SarabunPSK" w:hAnsi="TH SarabunPSK" w:cs="TH SarabunPSK"/>
                <w:sz w:val="28"/>
                <w:cs/>
              </w:rPr>
              <w:t>(กิจกรรมพัฒนาผู้เรียน)</w:t>
            </w:r>
          </w:p>
        </w:tc>
        <w:tc>
          <w:tcPr>
            <w:tcW w:w="445" w:type="pct"/>
          </w:tcPr>
          <w:p w14:paraId="42EE3C01" w14:textId="2BBBD01D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33" w:type="pct"/>
          </w:tcPr>
          <w:p w14:paraId="4880C11D" w14:textId="369EA8A3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72</w:t>
            </w:r>
          </w:p>
        </w:tc>
        <w:tc>
          <w:tcPr>
            <w:tcW w:w="445" w:type="pct"/>
          </w:tcPr>
          <w:p w14:paraId="0E7D4BB5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77CE0DE1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36F77A9B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4F276E8A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36C882FE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45562277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23F7670C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0483B9F1" w14:textId="5F390552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รวมเวลาทั้งหมด</w:t>
            </w:r>
          </w:p>
          <w:p w14:paraId="4C8106ED" w14:textId="77777777" w:rsidR="000D2436" w:rsidRPr="00657CA7" w:rsidRDefault="000D2436" w:rsidP="00E57CBD">
            <w:pPr>
              <w:pStyle w:val="a3"/>
              <w:numPr>
                <w:ilvl w:val="0"/>
                <w:numId w:val="1"/>
              </w:numPr>
              <w:spacing w:line="216" w:lineRule="auto"/>
              <w:ind w:left="313" w:hanging="284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นักเรียนไทย</w:t>
            </w:r>
          </w:p>
          <w:p w14:paraId="0CF38AAB" w14:textId="77777777" w:rsidR="000D2436" w:rsidRPr="00657CA7" w:rsidRDefault="000D2436" w:rsidP="00E57CBD">
            <w:pPr>
              <w:pStyle w:val="a3"/>
              <w:numPr>
                <w:ilvl w:val="0"/>
                <w:numId w:val="1"/>
              </w:numPr>
              <w:spacing w:line="216" w:lineRule="auto"/>
              <w:ind w:left="313" w:hanging="284"/>
              <w:rPr>
                <w:rFonts w:ascii="TH SarabunPSK" w:hAnsi="TH SarabunPSK" w:cs="TH SarabunPSK"/>
                <w:sz w:val="28"/>
                <w:cs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นักเรียนต่างชาติ</w:t>
            </w:r>
          </w:p>
        </w:tc>
        <w:tc>
          <w:tcPr>
            <w:tcW w:w="445" w:type="pct"/>
          </w:tcPr>
          <w:p w14:paraId="5DFFA646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17B48F8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22</w:t>
            </w:r>
          </w:p>
          <w:p w14:paraId="35C8D05D" w14:textId="32985545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18</w:t>
            </w:r>
          </w:p>
        </w:tc>
        <w:tc>
          <w:tcPr>
            <w:tcW w:w="533" w:type="pct"/>
          </w:tcPr>
          <w:p w14:paraId="7AC7F49C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E415CDD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792</w:t>
            </w:r>
          </w:p>
          <w:p w14:paraId="298D03CD" w14:textId="2350EC80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648</w:t>
            </w:r>
          </w:p>
        </w:tc>
        <w:tc>
          <w:tcPr>
            <w:tcW w:w="445" w:type="pct"/>
          </w:tcPr>
          <w:p w14:paraId="21D794EF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667956E9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58080A6D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4784D303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4D9FE4A5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0A135D85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84979CA" w14:textId="00E01BF6" w:rsidR="00D63C0F" w:rsidRPr="00657CA7" w:rsidRDefault="00D63C0F" w:rsidP="00E57CBD">
      <w:pPr>
        <w:tabs>
          <w:tab w:val="left" w:pos="810"/>
        </w:tabs>
        <w:spacing w:after="0" w:line="216" w:lineRule="auto"/>
        <w:ind w:left="992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28"/>
          <w:cs/>
        </w:rPr>
        <w:t>หมายเหตุ 1 คาบ เท่ากับ ..... นาที</w:t>
      </w:r>
    </w:p>
    <w:p w14:paraId="309D519C" w14:textId="404EB72E" w:rsidR="00804555" w:rsidRPr="00657CA7" w:rsidRDefault="00804555" w:rsidP="00804555">
      <w:pPr>
        <w:tabs>
          <w:tab w:val="left" w:pos="810"/>
        </w:tabs>
        <w:spacing w:after="0" w:line="240" w:lineRule="auto"/>
        <w:ind w:left="992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2.2 คำอธิบายรายวิชาเพิ่มเติม</w:t>
      </w:r>
      <w:r w:rsidRPr="00657CA7">
        <w:rPr>
          <w:rFonts w:ascii="TH SarabunPSK" w:hAnsi="TH SarabunPSK" w:cs="TH SarabunPSK"/>
          <w:sz w:val="32"/>
          <w:szCs w:val="32"/>
        </w:rPr>
        <w:t xml:space="preserve"> </w:t>
      </w:r>
      <w:r w:rsidRPr="00FB0FE2">
        <w:rPr>
          <w:rFonts w:ascii="TH SarabunPSK" w:hAnsi="TH SarabunPSK" w:cs="TH SarabunPSK"/>
          <w:sz w:val="32"/>
          <w:szCs w:val="32"/>
        </w:rPr>
        <w:t>(</w:t>
      </w:r>
      <w:r w:rsidRPr="00FB0FE2">
        <w:rPr>
          <w:rFonts w:ascii="TH SarabunPSK" w:hAnsi="TH SarabunPSK" w:cs="TH SarabunPSK"/>
          <w:sz w:val="32"/>
          <w:szCs w:val="32"/>
          <w:cs/>
        </w:rPr>
        <w:t>ถ้ามี</w:t>
      </w:r>
      <w:r w:rsidRPr="00FB0FE2">
        <w:rPr>
          <w:rFonts w:ascii="TH SarabunPSK" w:hAnsi="TH SarabunPSK" w:cs="TH SarabunPSK"/>
          <w:sz w:val="32"/>
          <w:szCs w:val="32"/>
        </w:rPr>
        <w:t>)</w:t>
      </w:r>
    </w:p>
    <w:p w14:paraId="756C19D9" w14:textId="1B7C8D5B" w:rsidR="00804555" w:rsidRPr="00657CA7" w:rsidRDefault="00804555" w:rsidP="00804555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ab/>
        <w:t xml:space="preserve">กรณีมีรายวิชาเพิ่มเติมที่นอกเหนือจากหลักสูตรต่างประเทศที่โรงเรียนนำมาใช้ ให้โรงเรียนจัดทำคำอธิบายรายวิชาเฉพาะรายวิชานั้น ๆ </w:t>
      </w:r>
    </w:p>
    <w:p w14:paraId="72443129" w14:textId="77777777" w:rsidR="00783483" w:rsidRPr="00783483" w:rsidRDefault="00783483" w:rsidP="00783483">
      <w:pPr>
        <w:tabs>
          <w:tab w:val="left" w:pos="810"/>
        </w:tabs>
        <w:spacing w:before="24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783483"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  <w:cs/>
        </w:rPr>
        <w:t>ตัวอย่างคำอธิบายรายวิชา</w:t>
      </w:r>
    </w:p>
    <w:tbl>
      <w:tblPr>
        <w:tblStyle w:val="a4"/>
        <w:tblW w:w="906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375"/>
        <w:gridCol w:w="3741"/>
        <w:gridCol w:w="2951"/>
      </w:tblGrid>
      <w:tr w:rsidR="00783483" w:rsidRPr="00783483" w14:paraId="139B620A" w14:textId="77777777" w:rsidTr="00783483">
        <w:tc>
          <w:tcPr>
            <w:tcW w:w="2375" w:type="dxa"/>
          </w:tcPr>
          <w:p w14:paraId="4EEE20B0" w14:textId="28590374" w:rsidR="00783483" w:rsidRPr="00783483" w:rsidRDefault="00783483" w:rsidP="00804555">
            <w:pPr>
              <w:tabs>
                <w:tab w:val="left" w:pos="810"/>
              </w:tabs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741" w:type="dxa"/>
          </w:tcPr>
          <w:p w14:paraId="2068E4A5" w14:textId="22C2EC2F" w:rsidR="00783483" w:rsidRPr="00783483" w:rsidRDefault="00783483" w:rsidP="00804555">
            <w:pPr>
              <w:tabs>
                <w:tab w:val="left" w:pos="810"/>
              </w:tabs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2951" w:type="dxa"/>
          </w:tcPr>
          <w:p w14:paraId="73184636" w14:textId="646BA0F8" w:rsidR="00783483" w:rsidRPr="00783483" w:rsidRDefault="00783483" w:rsidP="00804555">
            <w:pPr>
              <w:tabs>
                <w:tab w:val="left" w:pos="810"/>
              </w:tabs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ผลการเรียนรู้ที่คาดหวัง</w:t>
            </w:r>
          </w:p>
        </w:tc>
      </w:tr>
      <w:tr w:rsidR="00783483" w:rsidRPr="00783483" w14:paraId="74555126" w14:textId="77777777" w:rsidTr="00783483">
        <w:tc>
          <w:tcPr>
            <w:tcW w:w="9067" w:type="dxa"/>
            <w:gridSpan w:val="3"/>
            <w:shd w:val="clear" w:color="auto" w:fill="E7E6E6" w:themeFill="background2"/>
          </w:tcPr>
          <w:p w14:paraId="7CBE737A" w14:textId="5197D59E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วิชาภาษาจีน (เวลา 80 ชั่วโมงต่อปีการศึกษา)</w:t>
            </w:r>
          </w:p>
        </w:tc>
      </w:tr>
      <w:tr w:rsidR="00783483" w:rsidRPr="00783483" w14:paraId="47BD1958" w14:textId="77777777" w:rsidTr="00783483">
        <w:tc>
          <w:tcPr>
            <w:tcW w:w="2375" w:type="dxa"/>
          </w:tcPr>
          <w:p w14:paraId="081703F6" w14:textId="6371A19B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ระดับชั้น </w:t>
            </w:r>
            <w:r w:rsidRPr="00783483">
              <w:rPr>
                <w:rFonts w:ascii="TH SarabunPSK" w:hAnsi="TH SarabunPSK" w:cs="TH SarabunPSK"/>
                <w:color w:val="FF0000"/>
                <w:sz w:val="32"/>
                <w:szCs w:val="32"/>
              </w:rPr>
              <w:t>Early year 1-2</w:t>
            </w:r>
          </w:p>
        </w:tc>
        <w:tc>
          <w:tcPr>
            <w:tcW w:w="3741" w:type="dxa"/>
          </w:tcPr>
          <w:p w14:paraId="47532C5A" w14:textId="77777777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17712CC1" w14:textId="77777777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6BCEB74F" w14:textId="77777777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75FFB03B" w14:textId="6E593CFA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2951" w:type="dxa"/>
          </w:tcPr>
          <w:p w14:paraId="4F64C523" w14:textId="47BFBA70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1. ...............................................</w:t>
            </w:r>
          </w:p>
          <w:p w14:paraId="6D18CCA7" w14:textId="01CEFC19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2. ...............................................</w:t>
            </w:r>
          </w:p>
        </w:tc>
      </w:tr>
      <w:tr w:rsidR="00783483" w:rsidRPr="00783483" w14:paraId="20686A20" w14:textId="77777777" w:rsidTr="00783483">
        <w:tc>
          <w:tcPr>
            <w:tcW w:w="2375" w:type="dxa"/>
          </w:tcPr>
          <w:p w14:paraId="0197C23D" w14:textId="67273C57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ระดับชั้น </w:t>
            </w:r>
            <w:r w:rsidRPr="00783483">
              <w:rPr>
                <w:rFonts w:ascii="TH SarabunPSK" w:hAnsi="TH SarabunPSK" w:cs="TH SarabunPSK"/>
                <w:color w:val="FF0000"/>
                <w:sz w:val="32"/>
                <w:szCs w:val="32"/>
              </w:rPr>
              <w:t>Year 1 - 6</w:t>
            </w:r>
          </w:p>
        </w:tc>
        <w:tc>
          <w:tcPr>
            <w:tcW w:w="3741" w:type="dxa"/>
          </w:tcPr>
          <w:p w14:paraId="384213B4" w14:textId="77777777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59FAB1C3" w14:textId="77777777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018269B9" w14:textId="77777777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36033FF4" w14:textId="031E968F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2951" w:type="dxa"/>
          </w:tcPr>
          <w:p w14:paraId="47828FD7" w14:textId="77777777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1. ...............................................</w:t>
            </w:r>
          </w:p>
          <w:p w14:paraId="35B94A69" w14:textId="76D510AA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2. ...............................................</w:t>
            </w:r>
          </w:p>
        </w:tc>
      </w:tr>
      <w:tr w:rsidR="00783483" w:rsidRPr="00783483" w14:paraId="2315142D" w14:textId="77777777" w:rsidTr="00783483">
        <w:tc>
          <w:tcPr>
            <w:tcW w:w="2375" w:type="dxa"/>
          </w:tcPr>
          <w:p w14:paraId="5357881E" w14:textId="32F49EE2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ระดับชั้น </w:t>
            </w:r>
            <w:r w:rsidRPr="00783483">
              <w:rPr>
                <w:rFonts w:ascii="TH SarabunPSK" w:hAnsi="TH SarabunPSK" w:cs="TH SarabunPSK"/>
                <w:color w:val="FF0000"/>
                <w:sz w:val="32"/>
                <w:szCs w:val="32"/>
              </w:rPr>
              <w:t>Year 7 - 13</w:t>
            </w:r>
          </w:p>
        </w:tc>
        <w:tc>
          <w:tcPr>
            <w:tcW w:w="3741" w:type="dxa"/>
          </w:tcPr>
          <w:p w14:paraId="28BC2D7B" w14:textId="77777777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5629A33F" w14:textId="77777777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16688061" w14:textId="77777777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600DBCB1" w14:textId="4211D092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2951" w:type="dxa"/>
          </w:tcPr>
          <w:p w14:paraId="407B47E2" w14:textId="77777777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1. ...............................................</w:t>
            </w:r>
          </w:p>
          <w:p w14:paraId="0A0CAB52" w14:textId="54817095" w:rsidR="00783483" w:rsidRPr="00783483" w:rsidRDefault="00783483" w:rsidP="00783483">
            <w:pPr>
              <w:tabs>
                <w:tab w:val="left" w:pos="810"/>
              </w:tabs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7834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2. ...............................................</w:t>
            </w:r>
          </w:p>
        </w:tc>
      </w:tr>
    </w:tbl>
    <w:p w14:paraId="391B9587" w14:textId="77777777" w:rsidR="00783483" w:rsidRPr="00657CA7" w:rsidRDefault="00783483" w:rsidP="00804555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41A19954" w14:textId="0527974D" w:rsidR="00B61BC2" w:rsidRPr="00657CA7" w:rsidRDefault="00E73EC0" w:rsidP="00E73E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657CA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ระยะเวลาในการจัดการเรียนการสอน</w:t>
      </w:r>
    </w:p>
    <w:p w14:paraId="5AE425B6" w14:textId="72D8EA6A" w:rsidR="00E73EC0" w:rsidRPr="00657CA7" w:rsidRDefault="00E73EC0" w:rsidP="00E73E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 w:hint="cs"/>
          <w:sz w:val="32"/>
          <w:szCs w:val="32"/>
          <w:cs/>
        </w:rPr>
        <w:t xml:space="preserve">(1) ระบุจำนวนปีการศึกษา </w:t>
      </w:r>
      <w:r w:rsidRPr="00B15195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B15195">
        <w:rPr>
          <w:rFonts w:ascii="TH SarabunPSK" w:hAnsi="TH SarabunPSK" w:cs="TH SarabunPSK"/>
          <w:color w:val="FF0000"/>
          <w:sz w:val="32"/>
          <w:szCs w:val="32"/>
          <w:cs/>
        </w:rPr>
        <w:t>แยกตามระดับการศึกษาที่โรงเรียนเปิดสอนให้ชัดเจน</w:t>
      </w:r>
      <w:r w:rsidRPr="00B1519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CBDFF10" w14:textId="596EB476" w:rsidR="00E73EC0" w:rsidRPr="00657CA7" w:rsidRDefault="00E73EC0" w:rsidP="00E73E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7CA7">
        <w:rPr>
          <w:rFonts w:ascii="TH SarabunPSK" w:hAnsi="TH SarabunPSK" w:cs="TH SarabunPSK" w:hint="cs"/>
          <w:sz w:val="32"/>
          <w:szCs w:val="32"/>
          <w:cs/>
        </w:rPr>
        <w:t>(2) ระบุระยะเวลา</w:t>
      </w:r>
      <w:r w:rsidR="00162010" w:rsidRPr="00657CA7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657CA7">
        <w:rPr>
          <w:rFonts w:ascii="TH SarabunPSK" w:hAnsi="TH SarabunPSK" w:cs="TH SarabunPSK" w:hint="cs"/>
          <w:sz w:val="32"/>
          <w:szCs w:val="32"/>
          <w:cs/>
        </w:rPr>
        <w:t>เปิดการศึกษา</w:t>
      </w:r>
      <w:r w:rsidRPr="00657CA7">
        <w:rPr>
          <w:rFonts w:ascii="TH SarabunPSK" w:hAnsi="TH SarabunPSK" w:cs="TH SarabunPSK"/>
          <w:sz w:val="32"/>
          <w:szCs w:val="32"/>
        </w:rPr>
        <w:t xml:space="preserve"> </w:t>
      </w:r>
      <w:r w:rsidRPr="00657CA7">
        <w:rPr>
          <w:rFonts w:ascii="TH SarabunPSK" w:hAnsi="TH SarabunPSK" w:cs="TH SarabunPSK" w:hint="cs"/>
          <w:sz w:val="32"/>
          <w:szCs w:val="32"/>
          <w:cs/>
        </w:rPr>
        <w:t>ได้แก่ จำนวนภาคเรียนต่อปีการศึกษา จำนวนสัปดาห์ต่อปีการศึกษา และจำนวนวันต่อปีการศึกษา</w:t>
      </w:r>
    </w:p>
    <w:p w14:paraId="2D18F85F" w14:textId="77777777" w:rsidR="00E73EC0" w:rsidRPr="00657CA7" w:rsidRDefault="00E73EC0" w:rsidP="00E73EC0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21F63186" w14:textId="7CD6A975" w:rsidR="00E73EC0" w:rsidRPr="00657CA7" w:rsidRDefault="00E73EC0" w:rsidP="00E73E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ab/>
      </w:r>
    </w:p>
    <w:p w14:paraId="57FE84AB" w14:textId="77777777" w:rsidR="00E73EC0" w:rsidRPr="00657CA7" w:rsidRDefault="00E73EC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57CA7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C310E9F" w14:textId="4B70FF98" w:rsidR="00B61BC2" w:rsidRPr="00657CA7" w:rsidRDefault="00B61BC2" w:rsidP="00804555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7CA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3 การวัดและ</w:t>
      </w:r>
      <w:r w:rsidR="00DF6A10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657CA7">
        <w:rPr>
          <w:rFonts w:ascii="TH SarabunPSK" w:hAnsi="TH SarabunPSK" w:cs="TH SarabunPSK"/>
          <w:b/>
          <w:bCs/>
          <w:sz w:val="36"/>
          <w:szCs w:val="36"/>
          <w:cs/>
        </w:rPr>
        <w:t>ประเมินผล</w:t>
      </w:r>
      <w:r w:rsidR="00DF6A10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</w:p>
    <w:p w14:paraId="0D8C86EC" w14:textId="1FA1F469" w:rsidR="00E73EC0" w:rsidRPr="00657CA7" w:rsidRDefault="00E73EC0" w:rsidP="00E73EC0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ab/>
        <w:t>กำหนด</w:t>
      </w:r>
      <w:r w:rsidRPr="00657CA7">
        <w:rPr>
          <w:rFonts w:ascii="TH SarabunPSK" w:hAnsi="TH SarabunPSK" w:cs="TH SarabunPSK" w:hint="cs"/>
          <w:sz w:val="32"/>
          <w:szCs w:val="32"/>
          <w:cs/>
        </w:rPr>
        <w:t>วิธีการวัดและการประเมินผลการ</w:t>
      </w:r>
      <w:r w:rsidR="00DF6A10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657CA7">
        <w:rPr>
          <w:rFonts w:ascii="TH SarabunPSK" w:hAnsi="TH SarabunPSK" w:cs="TH SarabunPSK"/>
          <w:sz w:val="32"/>
          <w:szCs w:val="32"/>
          <w:cs/>
        </w:rPr>
        <w:t>ให้สอดคล้องกับหลักสูตรต่างประเทศ แยกตามระดับการศึกษาที่โรงเรียนเปิดสอนให้ชัดเจน</w:t>
      </w:r>
      <w:r w:rsidRPr="00657CA7">
        <w:rPr>
          <w:rFonts w:ascii="TH SarabunPSK" w:hAnsi="TH SarabunPSK" w:cs="TH SarabunPSK"/>
          <w:sz w:val="32"/>
          <w:szCs w:val="32"/>
        </w:rPr>
        <w:t xml:space="preserve"> </w:t>
      </w:r>
      <w:r w:rsidRPr="00657CA7">
        <w:rPr>
          <w:rFonts w:ascii="TH SarabunPSK" w:hAnsi="TH SarabunPSK" w:cs="TH SarabunPSK" w:hint="cs"/>
          <w:sz w:val="32"/>
          <w:szCs w:val="32"/>
          <w:cs/>
        </w:rPr>
        <w:t>โดยมีองค์ประกอบการวัดและประเมินผลแต่ละระดับดังนี้</w:t>
      </w:r>
    </w:p>
    <w:p w14:paraId="46127D0A" w14:textId="46642253" w:rsidR="00B61BC2" w:rsidRPr="00657CA7" w:rsidRDefault="00E73EC0" w:rsidP="00E73EC0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</w:rPr>
        <w:tab/>
        <w:t xml:space="preserve">3.1 </w:t>
      </w:r>
      <w:r w:rsidRPr="00657CA7">
        <w:rPr>
          <w:rFonts w:ascii="TH SarabunPSK" w:hAnsi="TH SarabunPSK" w:cs="TH SarabunPSK"/>
          <w:sz w:val="32"/>
          <w:szCs w:val="32"/>
          <w:cs/>
        </w:rPr>
        <w:t>วิธีการและเครื่องมือในการวัดและ</w:t>
      </w:r>
      <w:r w:rsidR="00DF6A10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57CA7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="00DF6A10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657CA7">
        <w:rPr>
          <w:rFonts w:ascii="TH SarabunPSK" w:hAnsi="TH SarabunPSK" w:cs="TH SarabunPSK"/>
          <w:sz w:val="32"/>
          <w:szCs w:val="32"/>
        </w:rPr>
        <w:t xml:space="preserve"> </w:t>
      </w:r>
    </w:p>
    <w:p w14:paraId="316D5816" w14:textId="62D9E1F5" w:rsidR="00F709CB" w:rsidRPr="00657CA7" w:rsidRDefault="00E73EC0" w:rsidP="00E73EC0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657CA7">
        <w:rPr>
          <w:rFonts w:ascii="TH SarabunPSK" w:hAnsi="TH SarabunPSK" w:cs="TH SarabunPSK"/>
          <w:sz w:val="32"/>
          <w:szCs w:val="32"/>
          <w:cs/>
        </w:rPr>
        <w:t>เกณฑ์การให้ระดับผลการเรียน และหรือแนวทางการสรุปผลการเรียนรู้</w:t>
      </w:r>
      <w:r w:rsidR="00F709CB" w:rsidRPr="00657CA7">
        <w:rPr>
          <w:rFonts w:ascii="TH SarabunPSK" w:hAnsi="TH SarabunPSK" w:cs="TH SarabunPSK"/>
          <w:sz w:val="32"/>
          <w:szCs w:val="32"/>
        </w:rPr>
        <w:t xml:space="preserve"> </w:t>
      </w:r>
    </w:p>
    <w:p w14:paraId="4D747446" w14:textId="3E52A5F7" w:rsidR="00F709CB" w:rsidRPr="00657CA7" w:rsidRDefault="00E73EC0" w:rsidP="00E73EC0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</w:rPr>
        <w:tab/>
        <w:t xml:space="preserve">3.3 </w:t>
      </w:r>
      <w:r w:rsidRPr="00657CA7">
        <w:rPr>
          <w:rFonts w:ascii="TH SarabunPSK" w:hAnsi="TH SarabunPSK" w:cs="TH SarabunPSK"/>
          <w:sz w:val="32"/>
          <w:szCs w:val="32"/>
          <w:cs/>
        </w:rPr>
        <w:t>หน่วยงานภายนอกที่วัดและประเมินผลสัมฤทธิ์ของผู้เรียนตามหลักสูตรของโรงเรียน (ถ้ามี)</w:t>
      </w:r>
    </w:p>
    <w:p w14:paraId="6FA315A4" w14:textId="79A58411" w:rsidR="00F709CB" w:rsidRPr="00141342" w:rsidRDefault="00F709CB" w:rsidP="00141342">
      <w:pPr>
        <w:tabs>
          <w:tab w:val="left" w:pos="810"/>
        </w:tabs>
        <w:spacing w:before="24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41342"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  <w:cs/>
        </w:rPr>
        <w:t>ตัวอย่างการวัดและ</w:t>
      </w:r>
      <w:r w:rsidR="00DF6A10">
        <w:rPr>
          <w:rFonts w:ascii="TH SarabunPSK" w:hAnsi="TH SarabunPSK" w:cs="TH SarabunPSK" w:hint="cs"/>
          <w:b/>
          <w:bCs/>
          <w:i/>
          <w:iCs/>
          <w:color w:val="FF0000"/>
          <w:sz w:val="40"/>
          <w:szCs w:val="40"/>
          <w:cs/>
        </w:rPr>
        <w:t>การ</w:t>
      </w:r>
      <w:r w:rsidRPr="00141342"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  <w:cs/>
        </w:rPr>
        <w:t>ประเมินผ</w:t>
      </w:r>
      <w:r w:rsidR="00DF6A10">
        <w:rPr>
          <w:rFonts w:ascii="TH SarabunPSK" w:hAnsi="TH SarabunPSK" w:cs="TH SarabunPSK" w:hint="cs"/>
          <w:b/>
          <w:bCs/>
          <w:i/>
          <w:iCs/>
          <w:color w:val="FF0000"/>
          <w:sz w:val="40"/>
          <w:szCs w:val="40"/>
          <w:cs/>
        </w:rPr>
        <w:t>ลการศึกษา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0FE2" w:rsidRPr="00FB0FE2" w14:paraId="126183B9" w14:textId="77777777" w:rsidTr="00565C2C">
        <w:tc>
          <w:tcPr>
            <w:tcW w:w="9016" w:type="dxa"/>
          </w:tcPr>
          <w:p w14:paraId="42A30040" w14:textId="3A5983C2" w:rsidR="00F709CB" w:rsidRPr="00FB0FE2" w:rsidRDefault="00F709CB" w:rsidP="00B15195">
            <w:pPr>
              <w:tabs>
                <w:tab w:val="left" w:pos="810"/>
              </w:tabs>
              <w:spacing w:line="228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การวัดและ</w:t>
            </w:r>
            <w:r w:rsidR="00DF6A1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ประเมินผล</w:t>
            </w:r>
            <w:r w:rsidR="00DF6A1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การศึกษา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ระดับ</w:t>
            </w:r>
            <w:r w:rsidR="00DF6A1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ชั้น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Early Year 1 – 2</w:t>
            </w:r>
          </w:p>
          <w:p w14:paraId="546F0441" w14:textId="3F2C348F" w:rsidR="00F709CB" w:rsidRPr="00FB0FE2" w:rsidRDefault="00DF6A10" w:rsidP="00B15195">
            <w:pPr>
              <w:pStyle w:val="a3"/>
              <w:numPr>
                <w:ilvl w:val="0"/>
                <w:numId w:val="2"/>
              </w:numPr>
              <w:spacing w:line="228" w:lineRule="auto"/>
              <w:ind w:left="1134" w:hanging="32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6A1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วิธีการและเครื่องมือในการวัดและการประเมินผลการศึกษา</w:t>
            </w:r>
            <w:r w:rsidR="00F709CB"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14:paraId="5B428995" w14:textId="77777777" w:rsidR="00F709CB" w:rsidRPr="00FB0FE2" w:rsidRDefault="00F709CB" w:rsidP="00B15195">
            <w:pPr>
              <w:pStyle w:val="a3"/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……………………………………………………………………………………………………………………………..</w:t>
            </w:r>
          </w:p>
          <w:p w14:paraId="59761543" w14:textId="25FFAC97" w:rsidR="00F709CB" w:rsidRPr="00FB0FE2" w:rsidRDefault="00F709CB" w:rsidP="00B15195">
            <w:pPr>
              <w:pStyle w:val="a3"/>
              <w:numPr>
                <w:ilvl w:val="0"/>
                <w:numId w:val="2"/>
              </w:numPr>
              <w:tabs>
                <w:tab w:val="left" w:pos="810"/>
              </w:tabs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เกณฑ์การให้ระดับผลการเรียน และหรือแนวทางการสรุปผลการเรียนรู้ </w:t>
            </w:r>
          </w:p>
          <w:p w14:paraId="5C8CE682" w14:textId="071DDF39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เช่น เกณฑ์การประเมินผลแต่ละพัฒนาการมีดังนี้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  <w:p w14:paraId="2569F306" w14:textId="7F409D48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ดี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หมายถึง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6CDEC3FF" w14:textId="346E643B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ผ่าน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หมายถึง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A07EC40" w14:textId="4B666710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ไม่ผ่าน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หมายถึง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C73DF58" w14:textId="280A6637" w:rsidR="00F709CB" w:rsidRPr="00FB0FE2" w:rsidRDefault="00F709CB" w:rsidP="00B15195">
            <w:pPr>
              <w:pStyle w:val="a3"/>
              <w:numPr>
                <w:ilvl w:val="0"/>
                <w:numId w:val="2"/>
              </w:numPr>
              <w:tabs>
                <w:tab w:val="left" w:pos="810"/>
              </w:tabs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หน่วยงานภายนอกที่วัดและประเมินผลสัมฤทธิ์ของผู้เรียนตามหลักสูตรของโรงเรียน (ถ้ามี)</w:t>
            </w:r>
          </w:p>
          <w:p w14:paraId="2ECD726A" w14:textId="20D0FA52" w:rsidR="00F709CB" w:rsidRPr="00FB0FE2" w:rsidRDefault="00F709CB" w:rsidP="00B15195">
            <w:pPr>
              <w:pStyle w:val="a3"/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……………………………………………………………………………………………………………………………..</w:t>
            </w:r>
          </w:p>
          <w:p w14:paraId="221A8F85" w14:textId="54960955" w:rsidR="00F709CB" w:rsidRPr="00FB0FE2" w:rsidRDefault="00F709CB" w:rsidP="00B15195">
            <w:pPr>
              <w:tabs>
                <w:tab w:val="left" w:pos="810"/>
              </w:tabs>
              <w:spacing w:line="228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การวัดและ</w:t>
            </w:r>
            <w:r w:rsidR="00DF6A1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ประเมินผล</w:t>
            </w:r>
            <w:r w:rsidR="00DF6A1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การศึกษา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ระดับ</w:t>
            </w:r>
            <w:r w:rsidR="00DF6A1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ชั้น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Year 1 - 6</w:t>
            </w:r>
          </w:p>
          <w:p w14:paraId="5B0B0D14" w14:textId="154D05A1" w:rsidR="00F709CB" w:rsidRPr="00FB0FE2" w:rsidRDefault="00DF6A10" w:rsidP="00B15195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6A1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วิธีการและเครื่องมือในการวัดและการประเมินผลการศึกษา</w:t>
            </w:r>
          </w:p>
          <w:p w14:paraId="6C49335F" w14:textId="02565E66" w:rsidR="00F709CB" w:rsidRPr="00FB0FE2" w:rsidRDefault="00F709CB" w:rsidP="00B15195">
            <w:pPr>
              <w:pStyle w:val="a3"/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……………………………………………………………………………………………………………………………..</w:t>
            </w:r>
          </w:p>
          <w:p w14:paraId="520193D4" w14:textId="77777777" w:rsidR="00F709CB" w:rsidRPr="00FB0FE2" w:rsidRDefault="00F709CB" w:rsidP="00B15195">
            <w:pPr>
              <w:pStyle w:val="a3"/>
              <w:numPr>
                <w:ilvl w:val="0"/>
                <w:numId w:val="5"/>
              </w:numPr>
              <w:tabs>
                <w:tab w:val="left" w:pos="810"/>
              </w:tabs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เกณฑ์การให้ระดับผลการเรียน และหรือแนวทางการสรุปผลการเรียนรู้ </w:t>
            </w:r>
          </w:p>
          <w:p w14:paraId="19D4DC45" w14:textId="69DD5027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เช่น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รายวิชาบังคับ และวิชาเลือกมีเกณฑ์การให้ระดับผลการเรียน ดังนี้</w:t>
            </w:r>
          </w:p>
          <w:p w14:paraId="72496FFE" w14:textId="27E0E5C8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L</w:t>
            </w:r>
            <w:r w:rsidR="008D23AE"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e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t</w:t>
            </w:r>
            <w:r w:rsidR="00E96466"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t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er Grade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Percent Grade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proofErr w:type="spellStart"/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Grade</w:t>
            </w:r>
            <w:proofErr w:type="spellEnd"/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Po</w:t>
            </w:r>
            <w:r w:rsidR="00E96466"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i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nt</w:t>
            </w:r>
            <w:r w:rsidR="00E96466"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s</w:t>
            </w:r>
          </w:p>
          <w:p w14:paraId="48CDFB00" w14:textId="73C9CCB3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A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90 – 100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4</w:t>
            </w:r>
          </w:p>
          <w:p w14:paraId="32BCC4F1" w14:textId="1FBEEBB6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B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80 – 89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3</w:t>
            </w:r>
          </w:p>
          <w:p w14:paraId="6D0F9190" w14:textId="7A65622E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C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70 – 79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2</w:t>
            </w:r>
          </w:p>
          <w:p w14:paraId="7C2DF78B" w14:textId="1E748057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D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60 – 69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1</w:t>
            </w:r>
          </w:p>
          <w:p w14:paraId="2884CA53" w14:textId="766C465F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F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Below 60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0</w:t>
            </w:r>
          </w:p>
          <w:p w14:paraId="53705316" w14:textId="1BD44733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กิจกรรมพัฒนาผู้เรียน มีเกณ์การประเมิน ดังนี้</w:t>
            </w:r>
          </w:p>
          <w:p w14:paraId="326FC3B6" w14:textId="4B116897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ผ่าน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หมายถึง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55E3AE55" w14:textId="2F67523F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ไม่ผ่าน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หมายถึง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5366B68F" w14:textId="3B84052E" w:rsidR="00F709CB" w:rsidRPr="00FB0FE2" w:rsidRDefault="00F709CB" w:rsidP="00B15195">
            <w:pPr>
              <w:pStyle w:val="a3"/>
              <w:numPr>
                <w:ilvl w:val="0"/>
                <w:numId w:val="5"/>
              </w:numPr>
              <w:tabs>
                <w:tab w:val="left" w:pos="810"/>
              </w:tabs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หน่วยงานภายนอกที่วัดและประเมินผลสัมฤทธิ์ของผู้เรียนตามหลักสูตรของโรงเรียน (ถ้ามี)</w:t>
            </w:r>
          </w:p>
          <w:p w14:paraId="4307840B" w14:textId="6C0A5DEE" w:rsidR="00F709CB" w:rsidRPr="00B15195" w:rsidRDefault="00F709CB" w:rsidP="00B15195">
            <w:pPr>
              <w:pStyle w:val="a3"/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7A1FD268" w14:textId="74ED748C" w:rsidR="00804555" w:rsidRPr="00657CA7" w:rsidRDefault="00B61BC2" w:rsidP="00804555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7CA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4 เกณฑ์การจบการศึกษา</w:t>
      </w:r>
    </w:p>
    <w:p w14:paraId="5F296EA0" w14:textId="3CF1A6AB" w:rsidR="00162010" w:rsidRPr="00657CA7" w:rsidRDefault="00162010" w:rsidP="00B61BC2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</w:t>
      </w: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เกณฑ์การจบการศึกษา</w:t>
      </w:r>
    </w:p>
    <w:p w14:paraId="716B636B" w14:textId="5385D461" w:rsidR="00B61BC2" w:rsidRPr="00657CA7" w:rsidRDefault="00162010" w:rsidP="00B61BC2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ab/>
      </w:r>
      <w:r w:rsidR="00B61BC2" w:rsidRPr="00657CA7">
        <w:rPr>
          <w:rFonts w:ascii="TH SarabunPSK" w:hAnsi="TH SarabunPSK" w:cs="TH SarabunPSK"/>
          <w:sz w:val="32"/>
          <w:szCs w:val="32"/>
          <w:cs/>
        </w:rPr>
        <w:t>กำหนดเกณฑ์การจบการศึกษาให้สอดคล้องกับหลักสูตรต่างประเทศ แยกตามระดับการศึกษาที่โรงเรียนเปิดสอนให้ชัดเจน</w:t>
      </w:r>
    </w:p>
    <w:p w14:paraId="37AD4227" w14:textId="0A34827A" w:rsidR="00B61BC2" w:rsidRPr="00FB0FE2" w:rsidRDefault="00B61BC2" w:rsidP="00B61BC2">
      <w:pPr>
        <w:tabs>
          <w:tab w:val="left" w:pos="810"/>
        </w:tabs>
        <w:spacing w:before="24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FB0FE2"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  <w:cs/>
        </w:rPr>
        <w:t>ตัวอย่างเกณฑ์การจบการศึกษา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0FE2" w:rsidRPr="00FB0FE2" w14:paraId="7306EF33" w14:textId="77777777" w:rsidTr="00B61BC2">
        <w:tc>
          <w:tcPr>
            <w:tcW w:w="9016" w:type="dxa"/>
          </w:tcPr>
          <w:p w14:paraId="58CFE7CD" w14:textId="77777777" w:rsidR="00B61BC2" w:rsidRPr="00FB0FE2" w:rsidRDefault="00B61BC2" w:rsidP="00B61BC2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4F9DAFCC" w14:textId="52F33F4A" w:rsidR="00B61BC2" w:rsidRPr="00FB0FE2" w:rsidRDefault="00B61BC2" w:rsidP="00B61BC2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เกณฑ์การจบระดับ 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Early Year 1 – 2</w:t>
            </w:r>
          </w:p>
          <w:p w14:paraId="6F6E181F" w14:textId="77777777" w:rsidR="00B61BC2" w:rsidRPr="00FB0FE2" w:rsidRDefault="00B61BC2" w:rsidP="00F709CB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นักเรียนต้องมีเวลาเข้าเรียนไม่ต่ำกว่าร้อยละ 80</w:t>
            </w:r>
          </w:p>
          <w:p w14:paraId="6DA0567E" w14:textId="77777777" w:rsidR="00B61BC2" w:rsidRPr="00FB0FE2" w:rsidRDefault="00B61BC2" w:rsidP="00F709CB">
            <w:pPr>
              <w:pStyle w:val="a3"/>
              <w:numPr>
                <w:ilvl w:val="0"/>
                <w:numId w:val="6"/>
              </w:numPr>
              <w:ind w:left="1134" w:hanging="32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นักเรียนต้องมีผลการประเมินตามแต่ละพัฒนาการ ระดับ 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“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ผ่าน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”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ขึ้นไป</w:t>
            </w:r>
          </w:p>
          <w:p w14:paraId="3B231C15" w14:textId="77777777" w:rsidR="00B61BC2" w:rsidRPr="00FB0FE2" w:rsidRDefault="00B61BC2" w:rsidP="00B61BC2">
            <w:pPr>
              <w:tabs>
                <w:tab w:val="left" w:pos="810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  <w:p w14:paraId="4CF9124B" w14:textId="77777777" w:rsidR="00B61BC2" w:rsidRPr="00FB0FE2" w:rsidRDefault="00B61BC2" w:rsidP="00B61BC2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เกณฑ์การจบระดับ 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Year 1 - 6</w:t>
            </w:r>
          </w:p>
          <w:p w14:paraId="0A3F97B9" w14:textId="77777777" w:rsidR="00B61BC2" w:rsidRPr="00FB0FE2" w:rsidRDefault="00B61BC2" w:rsidP="00B61BC2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นักเรียนต้องมีเวลาเข้าเรียนไม่ต่ำกว่าร้อยละ 80</w:t>
            </w:r>
          </w:p>
          <w:p w14:paraId="44AC4AD4" w14:textId="77777777" w:rsidR="00B61BC2" w:rsidRPr="00FB0FE2" w:rsidRDefault="00B61BC2" w:rsidP="00B61BC2">
            <w:pPr>
              <w:pStyle w:val="a3"/>
              <w:numPr>
                <w:ilvl w:val="0"/>
                <w:numId w:val="3"/>
              </w:numPr>
              <w:ind w:left="1134" w:hanging="32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นักเรียนต้องมีผลการเรียนรายวิชาบังคับ ระดับ 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“C”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ขึ้นไป</w:t>
            </w:r>
          </w:p>
          <w:p w14:paraId="4144448F" w14:textId="2AAF4588" w:rsidR="00B61BC2" w:rsidRPr="00FB0FE2" w:rsidRDefault="00B61BC2" w:rsidP="00607259">
            <w:pPr>
              <w:pStyle w:val="a3"/>
              <w:numPr>
                <w:ilvl w:val="0"/>
                <w:numId w:val="3"/>
              </w:numPr>
              <w:ind w:left="1134" w:hanging="32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นักเรียนต้องเข้าร่วมกิจกรรมพัฒนาผู้เรียน และได้รับการตัดสินผลการเรียน 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“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ผ่าน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” 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>ทุกกิจกรรม</w:t>
            </w:r>
          </w:p>
        </w:tc>
      </w:tr>
    </w:tbl>
    <w:p w14:paraId="1348EA40" w14:textId="77777777" w:rsidR="00B61BC2" w:rsidRPr="00657CA7" w:rsidRDefault="00B61BC2" w:rsidP="00B61BC2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9E4B29" w14:textId="1D93C6D7" w:rsidR="00B61BC2" w:rsidRPr="00657CA7" w:rsidRDefault="00162010" w:rsidP="00B61BC2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 w:hint="cs"/>
          <w:b/>
          <w:bCs/>
          <w:sz w:val="32"/>
          <w:szCs w:val="32"/>
          <w:cs/>
        </w:rPr>
        <w:t>4.2 หลักฐานการศึกษา</w:t>
      </w:r>
    </w:p>
    <w:p w14:paraId="493FDBFB" w14:textId="392EDC1B" w:rsidR="00162010" w:rsidRPr="00657CA7" w:rsidRDefault="00162010" w:rsidP="00B61BC2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7CA7">
        <w:rPr>
          <w:rFonts w:ascii="TH SarabunPSK" w:hAnsi="TH SarabunPSK" w:cs="TH SarabunPSK" w:hint="cs"/>
          <w:sz w:val="32"/>
          <w:szCs w:val="32"/>
          <w:cs/>
        </w:rPr>
        <w:t>ระบุหลักฐานการศึกษา หรือวุฒิการศึกษาที่นักเรียนจะได้รับเมื่อจบหลักสูตรสถานศึกษาของโรงเรียน</w:t>
      </w:r>
      <w:r w:rsidR="00607259" w:rsidRPr="00657CA7">
        <w:rPr>
          <w:rFonts w:ascii="TH SarabunPSK" w:hAnsi="TH SarabunPSK" w:cs="TH SarabunPSK"/>
          <w:sz w:val="32"/>
          <w:szCs w:val="32"/>
        </w:rPr>
        <w:t xml:space="preserve"> </w:t>
      </w:r>
      <w:r w:rsidR="00607259" w:rsidRPr="00657CA7">
        <w:rPr>
          <w:rFonts w:ascii="TH SarabunPSK" w:hAnsi="TH SarabunPSK" w:cs="TH SarabunPSK" w:hint="cs"/>
          <w:sz w:val="32"/>
          <w:szCs w:val="32"/>
          <w:cs/>
        </w:rPr>
        <w:t>(</w:t>
      </w:r>
      <w:r w:rsidR="00607259" w:rsidRPr="00657CA7">
        <w:rPr>
          <w:rFonts w:ascii="TH SarabunPSK" w:hAnsi="TH SarabunPSK" w:cs="TH SarabunPSK"/>
          <w:sz w:val="32"/>
          <w:szCs w:val="32"/>
          <w:cs/>
        </w:rPr>
        <w:t>ระเบียบคณะกรรมการส่งเสริมการศึกษาเอกชนว่าด้วยการจัดทำหลักฐานเกี่ยวกับการวัดและประเมินผลการศึกษาของโรงเรียนในระบบ พ.ศ.2563</w:t>
      </w:r>
      <w:r w:rsidR="00607259" w:rsidRPr="00657CA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89A0C5" w14:textId="77777777" w:rsidR="00FB0FE2" w:rsidRDefault="00FB0FE2" w:rsidP="009125F1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E0E070" w14:textId="77777777" w:rsidR="00FB0FE2" w:rsidRDefault="00FB0FE2" w:rsidP="009125F1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EC563E" w14:textId="77777777" w:rsidR="00141342" w:rsidRDefault="0014134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2CABAB63" w14:textId="0D97CEFC" w:rsidR="00607259" w:rsidRPr="00657CA7" w:rsidRDefault="009125F1" w:rsidP="009125F1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7C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</w:p>
    <w:p w14:paraId="0D4E8829" w14:textId="16A50D96" w:rsidR="009125F1" w:rsidRPr="00657CA7" w:rsidRDefault="009125F1" w:rsidP="009125F1">
      <w:pPr>
        <w:tabs>
          <w:tab w:val="left" w:pos="810"/>
        </w:tabs>
        <w:spacing w:before="240"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657C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ตารางเรียนระดับ </w:t>
      </w:r>
      <w:r w:rsidRPr="00657CA7">
        <w:rPr>
          <w:rFonts w:ascii="TH SarabunPSK" w:hAnsi="TH SarabunPSK" w:cs="TH SarabunPSK"/>
          <w:b/>
          <w:bCs/>
          <w:sz w:val="32"/>
          <w:szCs w:val="32"/>
        </w:rPr>
        <w:t>Early Year 1 - 2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25F1" w:rsidRPr="00657CA7" w14:paraId="4781F8C0" w14:textId="77777777" w:rsidTr="009125F1">
        <w:trPr>
          <w:trHeight w:val="4245"/>
        </w:trPr>
        <w:tc>
          <w:tcPr>
            <w:tcW w:w="9016" w:type="dxa"/>
          </w:tcPr>
          <w:p w14:paraId="4DD38AD5" w14:textId="2443A22A" w:rsidR="009125F1" w:rsidRPr="00657CA7" w:rsidRDefault="009125F1" w:rsidP="009125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8565FF" w14:textId="7C5E2034" w:rsidR="009125F1" w:rsidRPr="00657CA7" w:rsidRDefault="009125F1" w:rsidP="009125F1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166BBE" w14:textId="005D4D53" w:rsidR="009125F1" w:rsidRPr="00657CA7" w:rsidRDefault="009125F1" w:rsidP="009125F1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657CA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หลักฐานการศึกษา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25F1" w:rsidRPr="00657CA7" w14:paraId="2D3B9368" w14:textId="77777777" w:rsidTr="009125F1">
        <w:trPr>
          <w:trHeight w:val="7061"/>
        </w:trPr>
        <w:tc>
          <w:tcPr>
            <w:tcW w:w="9016" w:type="dxa"/>
          </w:tcPr>
          <w:p w14:paraId="76301251" w14:textId="77777777" w:rsidR="009125F1" w:rsidRPr="00657CA7" w:rsidRDefault="009125F1" w:rsidP="00565C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0669D2" w14:textId="77777777" w:rsidR="009125F1" w:rsidRPr="00657CA7" w:rsidRDefault="009125F1" w:rsidP="009125F1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9125F1" w:rsidRPr="00657CA7" w:rsidSect="00816931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7C2D" w14:textId="77777777" w:rsidR="00BE09CC" w:rsidRDefault="00BE09CC" w:rsidP="00816931">
      <w:pPr>
        <w:spacing w:after="0" w:line="240" w:lineRule="auto"/>
      </w:pPr>
      <w:r>
        <w:separator/>
      </w:r>
    </w:p>
  </w:endnote>
  <w:endnote w:type="continuationSeparator" w:id="0">
    <w:p w14:paraId="55EF5D00" w14:textId="77777777" w:rsidR="00BE09CC" w:rsidRDefault="00BE09CC" w:rsidP="0081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0803" w14:textId="2E3BC7A2" w:rsidR="00816931" w:rsidRDefault="00816931" w:rsidP="00816931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A5BA" w14:textId="5CD2255C" w:rsidR="00816931" w:rsidRPr="00816931" w:rsidRDefault="00816931" w:rsidP="00816931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816931">
      <w:rPr>
        <w:rFonts w:ascii="TH SarabunPSK" w:hAnsi="TH SarabunPSK" w:cs="TH SarabunPSK"/>
        <w:color w:val="7F7F7F" w:themeColor="background1" w:themeShade="7F"/>
        <w:spacing w:val="60"/>
        <w:sz w:val="32"/>
        <w:szCs w:val="32"/>
        <w:cs/>
        <w:lang w:val="th-TH"/>
      </w:rPr>
      <w:t>หน้า</w:t>
    </w:r>
    <w:r w:rsidRPr="00816931">
      <w:rPr>
        <w:rFonts w:ascii="TH SarabunPSK" w:hAnsi="TH SarabunPSK" w:cs="TH SarabunPSK"/>
        <w:sz w:val="32"/>
        <w:szCs w:val="32"/>
        <w:cs/>
        <w:lang w:val="th-TH"/>
      </w:rPr>
      <w:t xml:space="preserve"> </w:t>
    </w:r>
    <w:r w:rsidRPr="00816931">
      <w:rPr>
        <w:rFonts w:ascii="TH SarabunPSK" w:hAnsi="TH SarabunPSK" w:cs="TH SarabunPSK"/>
        <w:sz w:val="32"/>
        <w:szCs w:val="32"/>
        <w:lang w:val="th-TH"/>
      </w:rPr>
      <w:t xml:space="preserve">| </w:t>
    </w:r>
    <w:r w:rsidRPr="00816931">
      <w:rPr>
        <w:rFonts w:ascii="TH SarabunPSK" w:hAnsi="TH SarabunPSK" w:cs="TH SarabunPSK"/>
        <w:sz w:val="32"/>
        <w:szCs w:val="32"/>
        <w:cs/>
      </w:rPr>
      <w:fldChar w:fldCharType="begin"/>
    </w:r>
    <w:r w:rsidRPr="00816931">
      <w:rPr>
        <w:rFonts w:ascii="TH SarabunPSK" w:hAnsi="TH SarabunPSK" w:cs="TH SarabunPSK"/>
        <w:sz w:val="32"/>
        <w:szCs w:val="32"/>
      </w:rPr>
      <w:instrText>PAGE   \* MERGEFORMAT</w:instrText>
    </w:r>
    <w:r w:rsidRPr="00816931">
      <w:rPr>
        <w:rFonts w:ascii="TH SarabunPSK" w:hAnsi="TH SarabunPSK" w:cs="TH SarabunPSK"/>
        <w:sz w:val="32"/>
        <w:szCs w:val="32"/>
        <w:cs/>
      </w:rPr>
      <w:fldChar w:fldCharType="separate"/>
    </w:r>
    <w:r w:rsidRPr="00816931">
      <w:rPr>
        <w:rFonts w:ascii="TH SarabunPSK" w:hAnsi="TH SarabunPSK" w:cs="TH SarabunPSK"/>
        <w:b/>
        <w:bCs/>
        <w:sz w:val="32"/>
        <w:szCs w:val="32"/>
        <w:cs/>
        <w:lang w:val="th-TH"/>
      </w:rPr>
      <w:t>1</w:t>
    </w:r>
    <w:r w:rsidRPr="00816931">
      <w:rPr>
        <w:rFonts w:ascii="TH SarabunPSK" w:hAnsi="TH SarabunPSK" w:cs="TH SarabunPSK"/>
        <w:b/>
        <w:bCs/>
        <w:sz w:val="32"/>
        <w:szCs w:val="32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9B3A" w14:textId="77777777" w:rsidR="00BE09CC" w:rsidRDefault="00BE09CC" w:rsidP="00816931">
      <w:pPr>
        <w:spacing w:after="0" w:line="240" w:lineRule="auto"/>
      </w:pPr>
      <w:r>
        <w:separator/>
      </w:r>
    </w:p>
  </w:footnote>
  <w:footnote w:type="continuationSeparator" w:id="0">
    <w:p w14:paraId="25F0D5A9" w14:textId="77777777" w:rsidR="00BE09CC" w:rsidRDefault="00BE09CC" w:rsidP="00816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101B" w14:textId="3293BA51" w:rsidR="00585174" w:rsidRDefault="00585174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5F86B9" wp14:editId="013F97F4">
              <wp:simplePos x="0" y="0"/>
              <wp:positionH relativeFrom="margin">
                <wp:posOffset>4857750</wp:posOffset>
              </wp:positionH>
              <wp:positionV relativeFrom="paragraph">
                <wp:posOffset>83820</wp:posOffset>
              </wp:positionV>
              <wp:extent cx="857250" cy="323850"/>
              <wp:effectExtent l="0" t="0" r="19050" b="19050"/>
              <wp:wrapNone/>
              <wp:docPr id="5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3238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8C0E2" w14:textId="6D6E21E8" w:rsidR="00585174" w:rsidRPr="00585174" w:rsidRDefault="00585174" w:rsidP="00585174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</w:pPr>
                          <w:r w:rsidRPr="00585174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t>กพค.กน.02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F86B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82.5pt;margin-top:6.6pt;width:6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" fillcolor="black [3213]">
              <v:textbox>
                <w:txbxContent>
                  <w:p w14:paraId="5848C0E2" w14:textId="6D6E21E8" w:rsidR="00585174" w:rsidRPr="00585174" w:rsidRDefault="00585174" w:rsidP="00585174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32"/>
                        <w:szCs w:val="32"/>
                        <w:cs/>
                      </w:rPr>
                    </w:pPr>
                    <w:r w:rsidRPr="00585174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32"/>
                        <w:szCs w:val="32"/>
                        <w:cs/>
                      </w:rPr>
                      <w:t>กพค.กน.02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1EF6"/>
    <w:multiLevelType w:val="hybridMultilevel"/>
    <w:tmpl w:val="471A2886"/>
    <w:lvl w:ilvl="0" w:tplc="7690D8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67626B8"/>
    <w:multiLevelType w:val="hybridMultilevel"/>
    <w:tmpl w:val="471A2886"/>
    <w:lvl w:ilvl="0" w:tplc="7690D8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7A8230A"/>
    <w:multiLevelType w:val="hybridMultilevel"/>
    <w:tmpl w:val="471A2886"/>
    <w:lvl w:ilvl="0" w:tplc="7690D8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966721D"/>
    <w:multiLevelType w:val="hybridMultilevel"/>
    <w:tmpl w:val="56186F02"/>
    <w:lvl w:ilvl="0" w:tplc="B97A24A6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8680566"/>
    <w:multiLevelType w:val="hybridMultilevel"/>
    <w:tmpl w:val="471A2886"/>
    <w:lvl w:ilvl="0" w:tplc="7690D8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D425171"/>
    <w:multiLevelType w:val="hybridMultilevel"/>
    <w:tmpl w:val="52AAB7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EC"/>
    <w:rsid w:val="00010105"/>
    <w:rsid w:val="00031CB7"/>
    <w:rsid w:val="000850C4"/>
    <w:rsid w:val="000C1DEC"/>
    <w:rsid w:val="000D2436"/>
    <w:rsid w:val="000E08E2"/>
    <w:rsid w:val="00110521"/>
    <w:rsid w:val="00141342"/>
    <w:rsid w:val="00162010"/>
    <w:rsid w:val="002C794B"/>
    <w:rsid w:val="002E4B39"/>
    <w:rsid w:val="00335FC3"/>
    <w:rsid w:val="00360FC7"/>
    <w:rsid w:val="003A2CFB"/>
    <w:rsid w:val="004041C8"/>
    <w:rsid w:val="00464438"/>
    <w:rsid w:val="00547916"/>
    <w:rsid w:val="00585174"/>
    <w:rsid w:val="00607259"/>
    <w:rsid w:val="00657CA7"/>
    <w:rsid w:val="006B028D"/>
    <w:rsid w:val="00702A08"/>
    <w:rsid w:val="00783483"/>
    <w:rsid w:val="0080290A"/>
    <w:rsid w:val="00804555"/>
    <w:rsid w:val="0081018C"/>
    <w:rsid w:val="00816931"/>
    <w:rsid w:val="0084691B"/>
    <w:rsid w:val="0085531F"/>
    <w:rsid w:val="008D23AE"/>
    <w:rsid w:val="008D5002"/>
    <w:rsid w:val="009125F1"/>
    <w:rsid w:val="00925A21"/>
    <w:rsid w:val="009F4A94"/>
    <w:rsid w:val="00B15195"/>
    <w:rsid w:val="00B61BC2"/>
    <w:rsid w:val="00BE09CC"/>
    <w:rsid w:val="00C00585"/>
    <w:rsid w:val="00C536E3"/>
    <w:rsid w:val="00CA6994"/>
    <w:rsid w:val="00D63C0F"/>
    <w:rsid w:val="00D65F46"/>
    <w:rsid w:val="00DD4E67"/>
    <w:rsid w:val="00DF6A10"/>
    <w:rsid w:val="00E01096"/>
    <w:rsid w:val="00E40B3B"/>
    <w:rsid w:val="00E57CBD"/>
    <w:rsid w:val="00E73EC0"/>
    <w:rsid w:val="00E96466"/>
    <w:rsid w:val="00ED3BB3"/>
    <w:rsid w:val="00F0757B"/>
    <w:rsid w:val="00F709CB"/>
    <w:rsid w:val="00F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972E1"/>
  <w15:chartTrackingRefBased/>
  <w15:docId w15:val="{7E10373D-B639-4906-8D64-86C1FD0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EC"/>
    <w:pPr>
      <w:ind w:left="720"/>
      <w:contextualSpacing/>
    </w:pPr>
  </w:style>
  <w:style w:type="table" w:styleId="a4">
    <w:name w:val="Table Grid"/>
    <w:basedOn w:val="a1"/>
    <w:uiPriority w:val="39"/>
    <w:rsid w:val="00D6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16931"/>
  </w:style>
  <w:style w:type="paragraph" w:styleId="a7">
    <w:name w:val="footer"/>
    <w:basedOn w:val="a"/>
    <w:link w:val="a8"/>
    <w:uiPriority w:val="99"/>
    <w:unhideWhenUsed/>
    <w:rsid w:val="00816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16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1362</Words>
  <Characters>7442</Characters>
  <Application>Microsoft Office Word</Application>
  <DocSecurity>0</DocSecurity>
  <Lines>744</Lines>
  <Paragraphs>237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OPEC</dc:creator>
  <cp:keywords/>
  <dc:description/>
  <cp:lastModifiedBy>OPEC</cp:lastModifiedBy>
  <cp:revision>37</cp:revision>
  <cp:lastPrinted>2025-02-19T03:24:00Z</cp:lastPrinted>
  <dcterms:created xsi:type="dcterms:W3CDTF">2025-02-18T09:15:00Z</dcterms:created>
  <dcterms:modified xsi:type="dcterms:W3CDTF">2025-04-08T06:42:00Z</dcterms:modified>
</cp:coreProperties>
</file>