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62F84" w14:textId="256A35E2" w:rsidR="003C28B2" w:rsidRPr="008F5ACF" w:rsidRDefault="00C42ED6" w:rsidP="007F7659">
      <w:pPr>
        <w:tabs>
          <w:tab w:val="left" w:pos="2160"/>
        </w:tabs>
        <w:spacing w:after="0" w:line="228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7348A2" wp14:editId="76A1F830">
                <wp:simplePos x="0" y="0"/>
                <wp:positionH relativeFrom="column">
                  <wp:posOffset>5515661</wp:posOffset>
                </wp:positionH>
                <wp:positionV relativeFrom="paragraph">
                  <wp:posOffset>-366395</wp:posOffset>
                </wp:positionV>
                <wp:extent cx="813975" cy="295991"/>
                <wp:effectExtent l="0" t="0" r="24765" b="2794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975" cy="29599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4A588" w14:textId="77777777" w:rsidR="00C42ED6" w:rsidRPr="0081716E" w:rsidRDefault="00C42ED6" w:rsidP="00C42ED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8171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กพค.กน.01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348A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34.3pt;margin-top:-28.85pt;width:64.1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" fillcolor="black [3213]">
                <v:textbox>
                  <w:txbxContent>
                    <w:p w14:paraId="4924A588" w14:textId="77777777" w:rsidR="00C42ED6" w:rsidRPr="0081716E" w:rsidRDefault="00C42ED6" w:rsidP="00C42ED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81716E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กพค.กน.01</w:t>
                      </w:r>
                    </w:p>
                  </w:txbxContent>
                </v:textbox>
              </v:shape>
            </w:pict>
          </mc:Fallback>
        </mc:AlternateContent>
      </w:r>
      <w:r w:rsidR="003C28B2" w:rsidRPr="008F5A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แบบสรุปรายละเอียดประกอบการ</w:t>
      </w:r>
      <w:r w:rsidR="00BA57B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ยื่น</w:t>
      </w:r>
      <w:r w:rsidR="003C28B2" w:rsidRPr="008F5A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</w:t>
      </w:r>
      <w:r w:rsidR="000B5E9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รับการพิจารณา</w:t>
      </w:r>
      <w:r w:rsidR="003C28B2" w:rsidRPr="008F5A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หลักสูตร</w:t>
      </w:r>
      <w:r w:rsidR="0042462D" w:rsidRPr="008F5ACF">
        <w:rPr>
          <w:rFonts w:ascii="TH SarabunPSK" w:eastAsia="Calibri" w:hAnsi="TH SarabunPSK" w:cs="TH SarabunPSK" w:hint="cs"/>
          <w:b/>
          <w:bCs/>
          <w:sz w:val="32"/>
          <w:szCs w:val="32"/>
        </w:rPr>
        <w:t xml:space="preserve"> </w:t>
      </w:r>
      <w:r w:rsidR="003C28B2" w:rsidRPr="008F5A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โรงเรียนในระบบ ประเภทนานาชาติ</w:t>
      </w:r>
    </w:p>
    <w:tbl>
      <w:tblPr>
        <w:tblStyle w:val="a7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42462D" w:rsidRPr="002C719F" w14:paraId="615A005D" w14:textId="77777777" w:rsidTr="002D239B">
        <w:trPr>
          <w:trHeight w:val="815"/>
        </w:trPr>
        <w:tc>
          <w:tcPr>
            <w:tcW w:w="10774" w:type="dxa"/>
            <w:vAlign w:val="center"/>
          </w:tcPr>
          <w:p w14:paraId="3EDDE2FE" w14:textId="4883E182" w:rsidR="00F776BB" w:rsidRPr="002D239B" w:rsidRDefault="002D239B" w:rsidP="0081716E">
            <w:pPr>
              <w:spacing w:before="240"/>
              <w:ind w:left="175" w:firstLine="144"/>
              <w:rPr>
                <w:rFonts w:ascii="TH SarabunPSK" w:hAnsi="TH SarabunPSK" w:cs="TH SarabunPSK"/>
                <w:sz w:val="28"/>
                <w:cs/>
              </w:rPr>
            </w:pPr>
            <w:r w:rsidRPr="002D23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="00D93AA3" w:rsidRPr="002D23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โรงเรียน </w:t>
            </w:r>
            <w:r w:rsidR="00D93AA3"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81716E"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="00D93AA3"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D93AA3"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E650F0"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 w:rsidR="002C719F"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E650F0"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</w:t>
            </w:r>
            <w:r w:rsidR="00D93AA3"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</w:t>
            </w:r>
            <w:r w:rsidR="00E650F0"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93AA3" w:rsidRPr="002D239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จังหวัด </w:t>
            </w:r>
            <w:r w:rsidR="00D93AA3"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E650F0"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 w:rsidR="002C719F"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............</w:t>
            </w:r>
            <w:r w:rsidR="002C719F"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650F0"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D93AA3"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="002C719F"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="00D93AA3" w:rsidRPr="002D239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</w:t>
            </w:r>
          </w:p>
        </w:tc>
      </w:tr>
      <w:tr w:rsidR="00275714" w:rsidRPr="002C719F" w14:paraId="6FC46EE3" w14:textId="77777777" w:rsidTr="00275714">
        <w:tc>
          <w:tcPr>
            <w:tcW w:w="107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4658AB" w14:textId="7D155EFB" w:rsidR="00275714" w:rsidRPr="002C719F" w:rsidRDefault="00275714" w:rsidP="00CE3B5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71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ส่วนที่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  <w:r w:rsidRPr="002C71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C719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ผู้ยื่นความประสงค์ </w:t>
            </w:r>
          </w:p>
        </w:tc>
      </w:tr>
      <w:tr w:rsidR="00275714" w:rsidRPr="002C719F" w14:paraId="7009B6DC" w14:textId="77777777" w:rsidTr="00275714">
        <w:tc>
          <w:tcPr>
            <w:tcW w:w="10774" w:type="dxa"/>
            <w:tcBorders>
              <w:bottom w:val="single" w:sz="4" w:space="0" w:color="auto"/>
            </w:tcBorders>
          </w:tcPr>
          <w:p w14:paraId="12546E9E" w14:textId="3A84B16E" w:rsidR="00275714" w:rsidRPr="00275714" w:rsidRDefault="00275714" w:rsidP="00275714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สำหรับโรงเรียนที่เปิดดำเนินการ</w:t>
            </w:r>
          </w:p>
          <w:p w14:paraId="764A182B" w14:textId="57679984" w:rsidR="00275714" w:rsidRDefault="00275714" w:rsidP="00CE3B5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75714"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Pr="002757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ผู้รับใบอนุญาต (นาย/นาง/นางสาว) ................................................................................................................................................................</w:t>
            </w:r>
          </w:p>
          <w:p w14:paraId="2D193E29" w14:textId="5B192E11" w:rsidR="00275714" w:rsidRPr="00275714" w:rsidRDefault="00275714" w:rsidP="00CE3B5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สำหรับจัดตั้งโรงเรียน</w:t>
            </w:r>
          </w:p>
          <w:p w14:paraId="7ABF1491" w14:textId="141853FE" w:rsidR="00275714" w:rsidRDefault="00275714" w:rsidP="00CE3B5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75714"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Pr="002757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75714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บุคคลธรรมดา (นาย/นาง/นางสาว) ..................................................................................................................................................................</w:t>
            </w:r>
          </w:p>
          <w:p w14:paraId="045AFD8F" w14:textId="6E3E7FE4" w:rsidR="00275714" w:rsidRPr="00275714" w:rsidRDefault="00275714" w:rsidP="00CE3B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75714"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Pr="0027571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75714"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นิติบุคคล บริษัท/สมาคม/อื่นๆ ......................................................................... ผู้รับมอบอำนาจ ....................................................................</w:t>
            </w:r>
          </w:p>
          <w:p w14:paraId="11D33E4C" w14:textId="77777777" w:rsidR="00275714" w:rsidRPr="00B84394" w:rsidRDefault="00275714" w:rsidP="00275714">
            <w:pPr>
              <w:ind w:firstLine="316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F776BB" w:rsidRPr="002C719F" w14:paraId="3CE9FF67" w14:textId="77777777" w:rsidTr="00275714">
        <w:tc>
          <w:tcPr>
            <w:tcW w:w="1077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7149D7A" w14:textId="1BC33844" w:rsidR="00125F3F" w:rsidRPr="002C719F" w:rsidRDefault="00BF2740" w:rsidP="0074393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C71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ส่วนที่ </w:t>
            </w:r>
            <w:r w:rsidR="002757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  <w:r w:rsidR="00F776BB" w:rsidRPr="002C71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776BB" w:rsidRPr="002C719F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ข้อมูลหลักสูตรที่ได้รับอนุญาตเดิม</w:t>
            </w:r>
            <w:r w:rsidR="00F776BB" w:rsidRPr="002C719F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="007B0BBF" w:rsidRPr="002C719F">
              <w:rPr>
                <w:rFonts w:ascii="TH SarabunPSK" w:hAnsi="TH SarabunPSK" w:cs="TH SarabunPSK" w:hint="cs"/>
                <w:sz w:val="28"/>
                <w:cs/>
              </w:rPr>
              <w:t>สำหรับโรงเรียนที่เปิดดำเนินการ</w:t>
            </w:r>
            <w:r w:rsidR="00F776BB" w:rsidRPr="002C719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</w:tr>
      <w:tr w:rsidR="0081716E" w:rsidRPr="002C719F" w14:paraId="71B98D75" w14:textId="77777777" w:rsidTr="00275714">
        <w:tc>
          <w:tcPr>
            <w:tcW w:w="10774" w:type="dxa"/>
            <w:tcBorders>
              <w:top w:val="single" w:sz="4" w:space="0" w:color="auto"/>
            </w:tcBorders>
          </w:tcPr>
          <w:p w14:paraId="4D0CAEF7" w14:textId="0C37B3CC" w:rsidR="0081716E" w:rsidRPr="00275714" w:rsidRDefault="0081716E" w:rsidP="0081716E">
            <w:pPr>
              <w:jc w:val="thaiDistribute"/>
              <w:rPr>
                <w:rFonts w:ascii="TH SarabunPSK" w:hAnsi="TH SarabunPSK" w:cs="TH SarabunPSK"/>
                <w:b/>
                <w:bCs/>
                <w:spacing w:val="-12"/>
                <w:sz w:val="10"/>
                <w:szCs w:val="10"/>
                <w:u w:val="single"/>
              </w:rPr>
            </w:pPr>
          </w:p>
          <w:p w14:paraId="41D8CDC9" w14:textId="1A4186AC" w:rsidR="00571F4D" w:rsidRPr="002C719F" w:rsidRDefault="00A468D4" w:rsidP="00571F4D">
            <w:pPr>
              <w:ind w:firstLine="31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หลักสูตรลิขสิทธิ์</w:t>
            </w:r>
            <w:r w:rsidR="00571F4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หน่วยงาน </w:t>
            </w:r>
            <w:r w:rsidR="00B512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/ </w:t>
            </w:r>
            <w:r w:rsidR="00B5126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หลักสูตรประเทศ</w:t>
            </w:r>
            <w:r w:rsidR="00B51269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="00571F4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</w:t>
            </w:r>
            <w:r w:rsidR="00571F4D">
              <w:rPr>
                <w:rFonts w:ascii="TH SarabunPSK" w:hAnsi="TH SarabunPSK" w:cs="TH SarabunPSK" w:hint="cs"/>
                <w:sz w:val="28"/>
                <w:cs/>
              </w:rPr>
              <w:t>................................</w:t>
            </w:r>
          </w:p>
          <w:p w14:paraId="26043F95" w14:textId="32CB45E5" w:rsidR="0081716E" w:rsidRPr="00571F4D" w:rsidRDefault="00A468D4" w:rsidP="00A468D4">
            <w:pPr>
              <w:ind w:firstLine="31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/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ช่วงชั้น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..............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..... </w:t>
            </w:r>
            <w:r w:rsidR="00571F4D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89EDE0E" w14:textId="13FB273A" w:rsidR="007515BD" w:rsidRPr="00C02D6A" w:rsidRDefault="0081716E" w:rsidP="00B84394">
            <w:pPr>
              <w:jc w:val="center"/>
              <w:rPr>
                <w:rFonts w:ascii="TH SarabunPSK" w:hAnsi="TH SarabunPSK" w:cs="TH SarabunPSK"/>
                <w:b/>
                <w:bCs/>
                <w:spacing w:val="-12"/>
                <w:sz w:val="28"/>
                <w:u w:val="single"/>
                <w:cs/>
              </w:rPr>
            </w:pPr>
            <w:r w:rsidRPr="00C02D6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C02D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</w:t>
            </w:r>
            <w:r w:rsidRPr="00C02D6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มากกว่า 1 หลักสูตร </w:t>
            </w:r>
            <w:r w:rsidRPr="00C02D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สามารถเพิ่มรายละเอียดตามจำนวนหลักสูตรที่ได้รับอนุญาต</w:t>
            </w:r>
            <w:r w:rsidRPr="00C02D6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2462D" w:rsidRPr="002C719F" w14:paraId="536D821C" w14:textId="77777777" w:rsidTr="002C719F">
        <w:tc>
          <w:tcPr>
            <w:tcW w:w="10774" w:type="dxa"/>
            <w:shd w:val="clear" w:color="auto" w:fill="D9D9D9" w:themeFill="background1" w:themeFillShade="D9"/>
          </w:tcPr>
          <w:p w14:paraId="54CCE4AC" w14:textId="0FCF8060" w:rsidR="0042462D" w:rsidRPr="002C719F" w:rsidRDefault="00BF2740" w:rsidP="00743939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C71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ส่วนที่ </w:t>
            </w:r>
            <w:r w:rsidR="0027571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  <w:r w:rsidR="008F5ACF" w:rsidRPr="002C71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8F5ACF" w:rsidRPr="002C719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รายละเอียดการ</w:t>
            </w:r>
            <w:r w:rsidR="008807D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ยื่น</w:t>
            </w:r>
            <w:r w:rsidR="008F5ACF" w:rsidRPr="002C719F">
              <w:rPr>
                <w:rFonts w:ascii="TH SarabunPSK" w:hAnsi="TH SarabunPSK" w:cs="TH SarabunPSK"/>
                <w:b/>
                <w:bCs/>
                <w:sz w:val="28"/>
                <w:cs/>
              </w:rPr>
              <w:t>ขอ</w:t>
            </w:r>
            <w:r w:rsidR="00777E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รับการพิจารณา</w:t>
            </w:r>
            <w:r w:rsidR="008F5ACF" w:rsidRPr="002C719F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</w:p>
        </w:tc>
      </w:tr>
      <w:tr w:rsidR="0042462D" w:rsidRPr="002C719F" w14:paraId="512F44EC" w14:textId="77777777" w:rsidTr="0081716E">
        <w:tc>
          <w:tcPr>
            <w:tcW w:w="10774" w:type="dxa"/>
            <w:tcBorders>
              <w:bottom w:val="single" w:sz="4" w:space="0" w:color="auto"/>
            </w:tcBorders>
          </w:tcPr>
          <w:p w14:paraId="0B7AB128" w14:textId="678DEA68" w:rsidR="002D239B" w:rsidRDefault="002D239B" w:rsidP="00743939">
            <w:pPr>
              <w:spacing w:before="240"/>
              <w:ind w:left="309" w:hanging="309"/>
              <w:jc w:val="thaiDistribute"/>
              <w:rPr>
                <w:rFonts w:ascii="TH SarabunPSK" w:hAnsi="TH SarabunPSK" w:cs="TH SarabunPSK"/>
                <w:sz w:val="28"/>
              </w:rPr>
            </w:pPr>
            <w:r w:rsidRPr="002D239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วัตถุประสงค์ในการ</w:t>
            </w:r>
            <w:r w:rsidR="008807D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ยื่น</w:t>
            </w:r>
            <w:r w:rsidRPr="002D239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ขอ</w:t>
            </w:r>
            <w:r w:rsidR="00F770C1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รับการพิจารณา</w:t>
            </w:r>
            <w:r w:rsidRPr="002D239B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</w:p>
          <w:p w14:paraId="71CB0545" w14:textId="6D47B184" w:rsidR="002D239B" w:rsidRDefault="008F5ACF" w:rsidP="00743939">
            <w:pPr>
              <w:ind w:left="309" w:firstLine="43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C719F"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Pr="002C719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C719F">
              <w:rPr>
                <w:rFonts w:ascii="TH SarabunPSK" w:hAnsi="TH SarabunPSK" w:cs="TH SarabunPSK"/>
                <w:b/>
                <w:bCs/>
                <w:sz w:val="28"/>
                <w:cs/>
              </w:rPr>
              <w:t>จัดตั้งโรงเรียน</w:t>
            </w:r>
            <w:r w:rsidR="003D318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D3185" w:rsidRPr="003D3185">
              <w:rPr>
                <w:rFonts w:ascii="TH SarabunPSK" w:hAnsi="TH SarabunPSK" w:cs="TH SarabunPSK" w:hint="cs"/>
                <w:sz w:val="28"/>
                <w:cs/>
              </w:rPr>
              <w:t xml:space="preserve">(ให้กรอกข้อมูลข้อ </w:t>
            </w:r>
            <w:r w:rsidR="003D3185">
              <w:rPr>
                <w:rFonts w:ascii="TH SarabunPSK" w:hAnsi="TH SarabunPSK" w:cs="TH SarabunPSK"/>
                <w:sz w:val="28"/>
              </w:rPr>
              <w:t>[</w:t>
            </w:r>
            <w:r w:rsidR="003D3185" w:rsidRPr="003D3185">
              <w:rPr>
                <w:rFonts w:ascii="TH SarabunPSK" w:hAnsi="TH SarabunPSK" w:cs="TH SarabunPSK"/>
                <w:sz w:val="28"/>
              </w:rPr>
              <w:t>1</w:t>
            </w:r>
            <w:r w:rsidR="003D3185">
              <w:rPr>
                <w:rFonts w:ascii="TH SarabunPSK" w:hAnsi="TH SarabunPSK" w:cs="TH SarabunPSK"/>
                <w:sz w:val="28"/>
              </w:rPr>
              <w:t>]</w:t>
            </w:r>
            <w:r w:rsidR="003D3185">
              <w:rPr>
                <w:rFonts w:ascii="TH SarabunPSK" w:hAnsi="TH SarabunPSK" w:cs="TH SarabunPSK" w:hint="cs"/>
                <w:sz w:val="28"/>
                <w:cs/>
              </w:rPr>
              <w:t xml:space="preserve"> และ </w:t>
            </w:r>
            <w:r w:rsidR="003D3185">
              <w:rPr>
                <w:rFonts w:ascii="TH SarabunPSK" w:hAnsi="TH SarabunPSK" w:cs="TH SarabunPSK"/>
                <w:sz w:val="28"/>
              </w:rPr>
              <w:t>[</w:t>
            </w:r>
            <w:r w:rsidR="003D3185" w:rsidRPr="003D3185">
              <w:rPr>
                <w:rFonts w:ascii="TH SarabunPSK" w:hAnsi="TH SarabunPSK" w:cs="TH SarabunPSK"/>
                <w:sz w:val="28"/>
              </w:rPr>
              <w:t>2</w:t>
            </w:r>
            <w:r w:rsidR="003D3185">
              <w:rPr>
                <w:rFonts w:ascii="TH SarabunPSK" w:hAnsi="TH SarabunPSK" w:cs="TH SarabunPSK"/>
                <w:sz w:val="28"/>
              </w:rPr>
              <w:t>]</w:t>
            </w:r>
            <w:r w:rsidR="003D3185" w:rsidRPr="003D318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E45E5AA" w14:textId="2643D8C8" w:rsidR="002D6F6D" w:rsidRDefault="002D6F6D" w:rsidP="00743939">
            <w:pPr>
              <w:ind w:left="309" w:firstLine="434"/>
              <w:jc w:val="thaiDistribute"/>
              <w:rPr>
                <w:rFonts w:ascii="TH SarabunPSK" w:hAnsi="TH SarabunPSK" w:cs="TH SarabunPSK"/>
                <w:sz w:val="28"/>
              </w:rPr>
            </w:pPr>
            <w:r w:rsidRPr="002C719F"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Pr="002C71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2C719F">
              <w:rPr>
                <w:rFonts w:ascii="TH SarabunPSK" w:hAnsi="TH SarabunPSK" w:cs="TH SarabunPSK"/>
                <w:b/>
                <w:bCs/>
                <w:sz w:val="28"/>
                <w:cs/>
              </w:rPr>
              <w:t>เพิ่ม</w:t>
            </w:r>
            <w:r w:rsidR="002D239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ระดับการศึกษา</w:t>
            </w:r>
            <w:r w:rsidR="00777E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="00B4073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เพิ่มหลักสูตร</w:t>
            </w:r>
            <w:r w:rsidRPr="002C71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3D3185" w:rsidRPr="003D3185">
              <w:rPr>
                <w:rFonts w:ascii="TH SarabunPSK" w:hAnsi="TH SarabunPSK" w:cs="TH SarabunPSK" w:hint="cs"/>
                <w:sz w:val="28"/>
                <w:cs/>
              </w:rPr>
              <w:t xml:space="preserve">(ให้กรอกข้อมูลข้อ </w:t>
            </w:r>
            <w:r w:rsidR="003D3185">
              <w:rPr>
                <w:rFonts w:ascii="TH SarabunPSK" w:hAnsi="TH SarabunPSK" w:cs="TH SarabunPSK"/>
                <w:sz w:val="28"/>
              </w:rPr>
              <w:t>[</w:t>
            </w:r>
            <w:r w:rsidR="003D3185" w:rsidRPr="003D3185">
              <w:rPr>
                <w:rFonts w:ascii="TH SarabunPSK" w:hAnsi="TH SarabunPSK" w:cs="TH SarabunPSK"/>
                <w:sz w:val="28"/>
              </w:rPr>
              <w:t>1</w:t>
            </w:r>
            <w:r w:rsidR="003D3185">
              <w:rPr>
                <w:rFonts w:ascii="TH SarabunPSK" w:hAnsi="TH SarabunPSK" w:cs="TH SarabunPSK"/>
                <w:sz w:val="28"/>
              </w:rPr>
              <w:t>]</w:t>
            </w:r>
            <w:r w:rsidR="003D3185">
              <w:rPr>
                <w:rFonts w:ascii="TH SarabunPSK" w:hAnsi="TH SarabunPSK" w:cs="TH SarabunPSK" w:hint="cs"/>
                <w:sz w:val="28"/>
                <w:cs/>
              </w:rPr>
              <w:t xml:space="preserve"> และ </w:t>
            </w:r>
            <w:r w:rsidR="003D3185">
              <w:rPr>
                <w:rFonts w:ascii="TH SarabunPSK" w:hAnsi="TH SarabunPSK" w:cs="TH SarabunPSK"/>
                <w:sz w:val="28"/>
              </w:rPr>
              <w:t>[</w:t>
            </w:r>
            <w:r w:rsidR="003D3185" w:rsidRPr="003D3185">
              <w:rPr>
                <w:rFonts w:ascii="TH SarabunPSK" w:hAnsi="TH SarabunPSK" w:cs="TH SarabunPSK"/>
                <w:sz w:val="28"/>
              </w:rPr>
              <w:t>2</w:t>
            </w:r>
            <w:r w:rsidR="003D3185">
              <w:rPr>
                <w:rFonts w:ascii="TH SarabunPSK" w:hAnsi="TH SarabunPSK" w:cs="TH SarabunPSK"/>
                <w:sz w:val="28"/>
              </w:rPr>
              <w:t>]</w:t>
            </w:r>
            <w:r w:rsidR="003D3185" w:rsidRPr="003D318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35E5084F" w14:textId="77777777" w:rsidR="00F776BB" w:rsidRDefault="002D239B" w:rsidP="00743939">
            <w:pPr>
              <w:ind w:left="309" w:firstLine="434"/>
              <w:jc w:val="thaiDistribute"/>
              <w:rPr>
                <w:rFonts w:ascii="TH SarabunPSK" w:hAnsi="TH SarabunPSK" w:cs="TH SarabunPSK"/>
                <w:sz w:val="28"/>
              </w:rPr>
            </w:pPr>
            <w:r w:rsidRPr="002C719F"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Pr="002C71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F770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เปลี่ยนแปลงรายละเอียด</w:t>
            </w:r>
            <w:r w:rsidRPr="002C719F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</w:t>
            </w:r>
            <w:r w:rsidR="00261A5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261A5B" w:rsidRPr="00261A5B">
              <w:rPr>
                <w:rFonts w:ascii="TH SarabunPSK" w:hAnsi="TH SarabunPSK" w:cs="TH SarabunPSK"/>
                <w:sz w:val="28"/>
              </w:rPr>
              <w:t>(</w:t>
            </w:r>
            <w:r w:rsidR="003D3185" w:rsidRPr="003D3185">
              <w:rPr>
                <w:rFonts w:ascii="TH SarabunPSK" w:hAnsi="TH SarabunPSK" w:cs="TH SarabunPSK" w:hint="cs"/>
                <w:sz w:val="28"/>
                <w:cs/>
              </w:rPr>
              <w:t>ให้กรอกข้อมูล</w:t>
            </w:r>
            <w:r w:rsidR="003D3185">
              <w:rPr>
                <w:rFonts w:ascii="TH SarabunPSK" w:hAnsi="TH SarabunPSK" w:cs="TH SarabunPSK" w:hint="cs"/>
                <w:sz w:val="28"/>
                <w:cs/>
              </w:rPr>
              <w:t>ข้อ</w:t>
            </w:r>
            <w:r w:rsidR="00261A5B" w:rsidRPr="00261A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3D3185">
              <w:rPr>
                <w:rFonts w:ascii="TH SarabunPSK" w:hAnsi="TH SarabunPSK" w:cs="TH SarabunPSK"/>
                <w:sz w:val="28"/>
              </w:rPr>
              <w:t>[</w:t>
            </w:r>
            <w:r w:rsidR="00261A5B" w:rsidRPr="00261A5B">
              <w:rPr>
                <w:rFonts w:ascii="TH SarabunPSK" w:hAnsi="TH SarabunPSK" w:cs="TH SarabunPSK"/>
                <w:sz w:val="28"/>
              </w:rPr>
              <w:t>3</w:t>
            </w:r>
            <w:r w:rsidR="003D3185">
              <w:rPr>
                <w:rFonts w:ascii="TH SarabunPSK" w:hAnsi="TH SarabunPSK" w:cs="TH SarabunPSK"/>
                <w:sz w:val="28"/>
              </w:rPr>
              <w:t>]</w:t>
            </w:r>
            <w:r w:rsidR="00261A5B" w:rsidRPr="00261A5B">
              <w:rPr>
                <w:rFonts w:ascii="TH SarabunPSK" w:hAnsi="TH SarabunPSK" w:cs="TH SarabunPSK"/>
                <w:sz w:val="28"/>
              </w:rPr>
              <w:t>)</w:t>
            </w:r>
          </w:p>
          <w:p w14:paraId="2B254E08" w14:textId="3D41489C" w:rsidR="007515BD" w:rsidRPr="00B84394" w:rsidRDefault="007515BD" w:rsidP="00743939">
            <w:pPr>
              <w:ind w:left="309" w:firstLine="434"/>
              <w:jc w:val="thaiDistribute"/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2D239B" w:rsidRPr="002C719F" w14:paraId="4ED93074" w14:textId="77777777" w:rsidTr="0081716E">
        <w:tc>
          <w:tcPr>
            <w:tcW w:w="10774" w:type="dxa"/>
            <w:tcBorders>
              <w:top w:val="single" w:sz="4" w:space="0" w:color="auto"/>
              <w:bottom w:val="dashSmallGap" w:sz="4" w:space="0" w:color="auto"/>
            </w:tcBorders>
          </w:tcPr>
          <w:p w14:paraId="28784586" w14:textId="0A44487E" w:rsidR="002D239B" w:rsidRPr="002C719F" w:rsidRDefault="003D3185" w:rsidP="007F7659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[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]</w:t>
            </w:r>
            <w:r w:rsidR="002D239B" w:rsidRPr="002C71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D239B" w:rsidRPr="002C719F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หลักสูตรที่ประสงค์จะขอ</w:t>
            </w:r>
            <w:r w:rsidR="00F770C1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รับการพิจารณา</w:t>
            </w:r>
          </w:p>
          <w:p w14:paraId="0C101528" w14:textId="77777777" w:rsidR="00B51269" w:rsidRPr="002C719F" w:rsidRDefault="00B51269" w:rsidP="00B51269">
            <w:pPr>
              <w:ind w:firstLine="316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หลักสูตรลิขสิทธิ์ หน่วยงาน / หลักสูตรประเทศ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</w:t>
            </w:r>
          </w:p>
          <w:p w14:paraId="6008619E" w14:textId="77777777" w:rsidR="00B51269" w:rsidRPr="00571F4D" w:rsidRDefault="00B51269" w:rsidP="00B51269">
            <w:pPr>
              <w:ind w:firstLine="31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หลักสูตร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</w:rPr>
              <w:t>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/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ช่วงชั้น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</w:rPr>
              <w:t>..............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>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 xml:space="preserve">.....  </w:t>
            </w:r>
          </w:p>
          <w:p w14:paraId="1F244E36" w14:textId="251C928C" w:rsidR="007515BD" w:rsidRPr="00743939" w:rsidRDefault="00C42ED6" w:rsidP="00B84394">
            <w:pPr>
              <w:ind w:firstLine="31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2D6A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C02D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กรณี</w:t>
            </w:r>
            <w:r w:rsidRPr="00C02D6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มากกว่า 1 หลักสูตร </w:t>
            </w:r>
            <w:r w:rsidRPr="00C02D6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สามารถเพิ่มรายละเอียดตามจำนวนหลักสูตร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ที่ขอรับการพิจารณา</w:t>
            </w:r>
            <w:r w:rsidRPr="00C02D6A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7B3559" w:rsidRPr="002C719F" w14:paraId="5D497885" w14:textId="77777777" w:rsidTr="0081716E">
        <w:tc>
          <w:tcPr>
            <w:tcW w:w="10774" w:type="dxa"/>
            <w:tcBorders>
              <w:top w:val="single" w:sz="4" w:space="0" w:color="auto"/>
              <w:bottom w:val="dashSmallGap" w:sz="4" w:space="0" w:color="auto"/>
            </w:tcBorders>
          </w:tcPr>
          <w:p w14:paraId="0BB86E36" w14:textId="77777777" w:rsidR="007B3559" w:rsidRPr="00CA39BD" w:rsidRDefault="007B3559" w:rsidP="007F7659">
            <w:pPr>
              <w:ind w:left="293" w:right="172" w:hanging="293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[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] </w:t>
            </w:r>
            <w:r w:rsidRPr="00F51A92">
              <w:rPr>
                <w:rFonts w:ascii="TH SarabunPSK" w:hAnsi="TH SarabunPSK" w:cs="TH SarabunPSK"/>
                <w:b/>
                <w:bCs/>
                <w:sz w:val="28"/>
                <w:cs/>
              </w:rPr>
              <w:t>ใบอนุญาต หนังสือรับทราบ หรือเห็นชอบให้ใช้จากผู้ถือลิขสิทธิ์ ที่กำหนดระยะเวลาการอนุญาตอย่างชัดเจน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จนถึง</w:t>
            </w:r>
            <w:r w:rsidRPr="00CA39BD">
              <w:rPr>
                <w:rFonts w:ascii="TH SarabunPSK" w:hAnsi="TH SarabunPSK" w:cs="TH SarabunPSK"/>
                <w:sz w:val="28"/>
                <w:cs/>
              </w:rPr>
              <w:t>การได้รับอนุญาต (กรณีหลักสูตร</w:t>
            </w:r>
            <w:r w:rsidRPr="00CA39BD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CA39BD">
              <w:rPr>
                <w:rFonts w:ascii="TH SarabunPSK" w:hAnsi="TH SarabunPSK" w:cs="TH SarabunPSK"/>
                <w:sz w:val="28"/>
                <w:cs/>
              </w:rPr>
              <w:t>มีนิติบุคคลเป็นผู้ถือลิขสิทธิ์)</w:t>
            </w:r>
          </w:p>
          <w:p w14:paraId="007E14B2" w14:textId="77777777" w:rsidR="007B3559" w:rsidRDefault="007B3559" w:rsidP="007B3559">
            <w:pPr>
              <w:ind w:left="316"/>
              <w:jc w:val="thaiDistribute"/>
              <w:rPr>
                <w:rFonts w:ascii="TH SarabunPSK" w:hAnsi="TH SarabunPSK" w:cs="TH SarabunPSK"/>
                <w:sz w:val="28"/>
              </w:rPr>
            </w:pPr>
            <w:r w:rsidRPr="00CA39BD"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Pr="00CA39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A39BD">
              <w:rPr>
                <w:rFonts w:ascii="TH SarabunPSK" w:hAnsi="TH SarabunPSK" w:cs="TH SarabunPSK"/>
                <w:sz w:val="28"/>
                <w:cs/>
              </w:rPr>
              <w:tab/>
              <w:t>มี  ตั้งแต่วันที่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A39BD">
              <w:rPr>
                <w:rFonts w:ascii="TH SarabunPSK" w:hAnsi="TH SarabunPSK" w:cs="TH SarabunPSK"/>
                <w:sz w:val="28"/>
                <w:cs/>
              </w:rPr>
              <w:t>.........................</w:t>
            </w:r>
            <w:r w:rsidRPr="00CA39BD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CA39B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A39BD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CA39BD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A39BD">
              <w:rPr>
                <w:rFonts w:ascii="TH SarabunPSK" w:hAnsi="TH SarabunPSK" w:cs="TH SarabunPSK"/>
                <w:sz w:val="28"/>
                <w:cs/>
              </w:rPr>
              <w:t>ถึงวันที่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A39BD">
              <w:rPr>
                <w:rFonts w:ascii="TH SarabunPSK" w:hAnsi="TH SarabunPSK" w:cs="TH SarabunPSK"/>
                <w:sz w:val="28"/>
                <w:cs/>
              </w:rPr>
              <w:t>....................................</w:t>
            </w:r>
            <w:r w:rsidRPr="00CA39BD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CA39BD">
              <w:rPr>
                <w:rFonts w:ascii="TH SarabunPSK" w:hAnsi="TH SarabunPSK" w:cs="TH SarabunPSK"/>
                <w:sz w:val="28"/>
                <w:cs/>
              </w:rPr>
              <w:t>......................</w:t>
            </w:r>
          </w:p>
          <w:p w14:paraId="19BF5C6D" w14:textId="66C35014" w:rsidR="007515BD" w:rsidRPr="007B3559" w:rsidRDefault="007B3559" w:rsidP="007515BD">
            <w:pPr>
              <w:ind w:left="316"/>
              <w:jc w:val="thaiDistribute"/>
              <w:rPr>
                <w:rFonts w:ascii="TH SarabunPSK" w:hAnsi="TH SarabunPSK" w:cs="TH SarabunPSK"/>
                <w:sz w:val="28"/>
              </w:rPr>
            </w:pPr>
            <w:r w:rsidRPr="00CA39BD">
              <w:rPr>
                <w:rFonts w:ascii="TH SarabunPSK" w:hAnsi="TH SarabunPSK" w:cs="TH SarabunPSK" w:hint="cs"/>
                <w:sz w:val="28"/>
              </w:rPr>
              <w:sym w:font="Wingdings" w:char="F072"/>
            </w:r>
            <w:r w:rsidRPr="00CA39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A39BD">
              <w:rPr>
                <w:rFonts w:ascii="TH SarabunPSK" w:hAnsi="TH SarabunPSK" w:cs="TH SarabunPSK"/>
                <w:sz w:val="28"/>
                <w:cs/>
              </w:rPr>
              <w:tab/>
              <w:t>ไม่มี</w:t>
            </w:r>
            <w:r w:rsidRPr="002C719F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</w:tc>
      </w:tr>
      <w:tr w:rsidR="007B3559" w:rsidRPr="002C719F" w14:paraId="21165459" w14:textId="77777777" w:rsidTr="00743939">
        <w:tc>
          <w:tcPr>
            <w:tcW w:w="10774" w:type="dxa"/>
            <w:tcBorders>
              <w:top w:val="dashSmallGap" w:sz="4" w:space="0" w:color="auto"/>
              <w:bottom w:val="single" w:sz="4" w:space="0" w:color="auto"/>
            </w:tcBorders>
          </w:tcPr>
          <w:p w14:paraId="758379BD" w14:textId="603D0EE2" w:rsidR="007B3559" w:rsidRPr="002C719F" w:rsidRDefault="007B3559" w:rsidP="007F76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[3]</w:t>
            </w:r>
            <w:r w:rsidRPr="002D239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2D239B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รายละเอียดองค์ประกอบหลักสูตรที่ขอ</w:t>
            </w:r>
            <w:r w:rsidR="0093155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เปลี่ยนแปลง</w:t>
            </w:r>
            <w:r w:rsidRPr="002C719F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14:paraId="4FE23BB9" w14:textId="77777777" w:rsidR="007B3559" w:rsidRPr="002C719F" w:rsidRDefault="007B3559" w:rsidP="007B35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C719F">
              <w:rPr>
                <w:rFonts w:ascii="TH SarabunPSK" w:hAnsi="TH SarabunPSK" w:cs="TH SarabunPSK"/>
                <w:sz w:val="28"/>
              </w:rPr>
              <w:tab/>
              <w:t>1........................................................................................................................................................</w:t>
            </w:r>
          </w:p>
          <w:p w14:paraId="62EFB597" w14:textId="40E9DCAB" w:rsidR="007515BD" w:rsidRPr="007B3559" w:rsidRDefault="007B3559" w:rsidP="007B3559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C719F">
              <w:rPr>
                <w:rFonts w:ascii="TH SarabunPSK" w:hAnsi="TH SarabunPSK" w:cs="TH SarabunPSK"/>
                <w:sz w:val="28"/>
              </w:rPr>
              <w:tab/>
              <w:t>2........................................................................................................................................................</w:t>
            </w:r>
          </w:p>
        </w:tc>
      </w:tr>
      <w:tr w:rsidR="00743939" w:rsidRPr="002C719F" w14:paraId="4B025E23" w14:textId="77777777" w:rsidTr="00743939">
        <w:tc>
          <w:tcPr>
            <w:tcW w:w="10774" w:type="dxa"/>
            <w:shd w:val="clear" w:color="auto" w:fill="D9D9D9" w:themeFill="background1" w:themeFillShade="D9"/>
          </w:tcPr>
          <w:p w14:paraId="7C1BA127" w14:textId="53022FFC" w:rsidR="00743939" w:rsidRPr="002C719F" w:rsidRDefault="00743939" w:rsidP="004600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ส่วนที่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275714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2C719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ข้อมูลผู้ประสานงาน</w:t>
            </w:r>
          </w:p>
        </w:tc>
      </w:tr>
      <w:tr w:rsidR="00743939" w:rsidRPr="002C719F" w14:paraId="7318C62D" w14:textId="77777777" w:rsidTr="00743939">
        <w:tc>
          <w:tcPr>
            <w:tcW w:w="10774" w:type="dxa"/>
            <w:shd w:val="clear" w:color="auto" w:fill="EDEDED" w:themeFill="accent3" w:themeFillTint="33"/>
          </w:tcPr>
          <w:p w14:paraId="34E2400E" w14:textId="77777777" w:rsidR="00743939" w:rsidRPr="002C719F" w:rsidRDefault="00743939" w:rsidP="004600CB">
            <w:pPr>
              <w:spacing w:before="240"/>
              <w:ind w:firstLine="314"/>
              <w:jc w:val="thaiDistribute"/>
              <w:rPr>
                <w:rFonts w:ascii="TH SarabunPSK" w:hAnsi="TH SarabunPSK" w:cs="TH SarabunPSK"/>
                <w:sz w:val="28"/>
              </w:rPr>
            </w:pPr>
            <w:r w:rsidRPr="002C719F">
              <w:rPr>
                <w:rFonts w:ascii="TH SarabunPSK" w:hAnsi="TH SarabunPSK" w:cs="TH SarabunPSK"/>
                <w:sz w:val="28"/>
                <w:cs/>
              </w:rPr>
              <w:t>ชื่อ-สกุล (นาย/นาง/นางสาว) .............................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2C719F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>.....</w:t>
            </w:r>
            <w:r w:rsidRPr="002C719F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</w:t>
            </w:r>
            <w:r w:rsidRPr="002C719F">
              <w:rPr>
                <w:rFonts w:ascii="TH SarabunPSK" w:hAnsi="TH SarabunPSK" w:cs="TH SarabunPSK"/>
                <w:sz w:val="28"/>
                <w:cs/>
              </w:rPr>
              <w:t>........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C719F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C719F">
              <w:rPr>
                <w:rFonts w:ascii="TH SarabunPSK" w:hAnsi="TH SarabunPSK" w:cs="TH SarabunPSK"/>
                <w:sz w:val="28"/>
                <w:cs/>
              </w:rPr>
              <w:t>ตำแหน่ง …………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>..........</w:t>
            </w:r>
            <w:r w:rsidRPr="002C719F">
              <w:rPr>
                <w:rFonts w:ascii="TH SarabunPSK" w:hAnsi="TH SarabunPSK" w:cs="TH SarabunPSK"/>
                <w:sz w:val="28"/>
                <w:cs/>
              </w:rPr>
              <w:t>…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 w:rsidRPr="002C719F">
              <w:rPr>
                <w:rFonts w:ascii="TH SarabunPSK" w:hAnsi="TH SarabunPSK" w:cs="TH SarabunPSK"/>
                <w:sz w:val="28"/>
                <w:cs/>
              </w:rPr>
              <w:t>……………</w:t>
            </w:r>
          </w:p>
          <w:p w14:paraId="66C01CAB" w14:textId="6BA9645E" w:rsidR="00743939" w:rsidRPr="002C719F" w:rsidRDefault="00743939" w:rsidP="004600CB">
            <w:pPr>
              <w:ind w:firstLine="314"/>
              <w:jc w:val="thaiDistribute"/>
              <w:rPr>
                <w:rFonts w:ascii="TH SarabunPSK" w:hAnsi="TH SarabunPSK" w:cs="TH SarabunPSK"/>
                <w:sz w:val="28"/>
              </w:rPr>
            </w:pPr>
            <w:r w:rsidRPr="002C719F">
              <w:rPr>
                <w:rFonts w:ascii="TH SarabunPSK" w:hAnsi="TH SarabunPSK" w:cs="TH SarabunPSK"/>
                <w:sz w:val="28"/>
                <w:cs/>
              </w:rPr>
              <w:t>โทรศัพท์ ........................................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>.</w:t>
            </w:r>
            <w:r w:rsidRPr="002C719F">
              <w:rPr>
                <w:rFonts w:ascii="TH SarabunPSK" w:hAnsi="TH SarabunPSK" w:cs="TH SarabunPSK"/>
                <w:sz w:val="28"/>
                <w:cs/>
              </w:rPr>
              <w:t>.....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2C719F">
              <w:rPr>
                <w:rFonts w:ascii="TH SarabunPSK" w:hAnsi="TH SarabunPSK" w:cs="TH SarabunPSK"/>
                <w:sz w:val="28"/>
                <w:cs/>
              </w:rPr>
              <w:t xml:space="preserve">.......... </w:t>
            </w:r>
            <w:r w:rsidRPr="002C719F">
              <w:rPr>
                <w:rFonts w:ascii="TH SarabunPSK" w:hAnsi="TH SarabunPSK" w:cs="TH SarabunPSK"/>
                <w:sz w:val="28"/>
              </w:rPr>
              <w:t>E</w:t>
            </w:r>
            <w:r w:rsidR="00275714">
              <w:rPr>
                <w:rFonts w:ascii="TH SarabunPSK" w:hAnsi="TH SarabunPSK" w:cs="TH SarabunPSK"/>
                <w:sz w:val="28"/>
              </w:rPr>
              <w:t>-</w:t>
            </w:r>
            <w:r w:rsidRPr="002C719F">
              <w:rPr>
                <w:rFonts w:ascii="TH SarabunPSK" w:hAnsi="TH SarabunPSK" w:cs="TH SarabunPSK"/>
                <w:sz w:val="28"/>
              </w:rPr>
              <w:t>mail: …………</w:t>
            </w:r>
            <w:r>
              <w:rPr>
                <w:rFonts w:ascii="TH SarabunPSK" w:hAnsi="TH SarabunPSK" w:cs="TH SarabunPSK"/>
                <w:sz w:val="28"/>
              </w:rPr>
              <w:t>..</w:t>
            </w:r>
            <w:r w:rsidRPr="002C719F">
              <w:rPr>
                <w:rFonts w:ascii="TH SarabunPSK" w:hAnsi="TH SarabunPSK" w:cs="TH SarabunPSK"/>
                <w:sz w:val="28"/>
              </w:rPr>
              <w:t>……..……………………</w:t>
            </w:r>
            <w:r w:rsidR="00275714">
              <w:rPr>
                <w:rFonts w:ascii="TH SarabunPSK" w:hAnsi="TH SarabunPSK" w:cs="TH SarabunPSK"/>
                <w:sz w:val="28"/>
              </w:rPr>
              <w:t>…</w:t>
            </w:r>
            <w:r w:rsidRPr="002C719F">
              <w:rPr>
                <w:rFonts w:ascii="TH SarabunPSK" w:hAnsi="TH SarabunPSK" w:cs="TH SarabunPSK"/>
                <w:sz w:val="28"/>
              </w:rPr>
              <w:t>...</w:t>
            </w:r>
            <w:r>
              <w:rPr>
                <w:rFonts w:ascii="TH SarabunPSK" w:hAnsi="TH SarabunPSK" w:cs="TH SarabunPSK"/>
                <w:sz w:val="28"/>
              </w:rPr>
              <w:t>..........</w:t>
            </w:r>
            <w:r w:rsidRPr="002C719F">
              <w:rPr>
                <w:rFonts w:ascii="TH SarabunPSK" w:hAnsi="TH SarabunPSK" w:cs="TH SarabunPSK"/>
                <w:sz w:val="28"/>
              </w:rPr>
              <w:t>............................</w:t>
            </w:r>
          </w:p>
        </w:tc>
      </w:tr>
      <w:tr w:rsidR="00743939" w:rsidRPr="002C719F" w14:paraId="60A58D61" w14:textId="77777777" w:rsidTr="00743939">
        <w:tc>
          <w:tcPr>
            <w:tcW w:w="10774" w:type="dxa"/>
          </w:tcPr>
          <w:p w14:paraId="1CF926AD" w14:textId="3293DF9D" w:rsidR="007515BD" w:rsidRDefault="007515BD" w:rsidP="004600CB">
            <w:pPr>
              <w:ind w:left="2442" w:hanging="244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DF659E8" w14:textId="77777777" w:rsidR="007F7659" w:rsidRPr="002C719F" w:rsidRDefault="007F7659" w:rsidP="004600CB">
            <w:pPr>
              <w:ind w:left="2442" w:hanging="244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EFAA1F7" w14:textId="76D0344F" w:rsidR="00743939" w:rsidRPr="002C719F" w:rsidRDefault="00743939" w:rsidP="004600CB">
            <w:pPr>
              <w:ind w:left="3585"/>
              <w:rPr>
                <w:rFonts w:ascii="TH SarabunPSK" w:hAnsi="TH SarabunPSK" w:cs="TH SarabunPSK"/>
                <w:sz w:val="28"/>
              </w:rPr>
            </w:pPr>
            <w:r w:rsidRPr="00F22066">
              <w:rPr>
                <w:rFonts w:ascii="TH SarabunPSK" w:hAnsi="TH SarabunPSK" w:cs="TH SarabunPSK"/>
                <w:b/>
                <w:bCs/>
                <w:sz w:val="28"/>
                <w:cs/>
              </w:rPr>
              <w:t>ลงชื่อ</w:t>
            </w:r>
            <w:r w:rsidRPr="002C719F">
              <w:rPr>
                <w:rFonts w:ascii="TH SarabunPSK" w:hAnsi="TH SarabunPSK" w:cs="TH SarabunPSK"/>
                <w:sz w:val="28"/>
                <w:cs/>
              </w:rPr>
              <w:t xml:space="preserve"> .......................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>....................</w:t>
            </w:r>
            <w:r w:rsidRPr="002C719F">
              <w:rPr>
                <w:rFonts w:ascii="TH SarabunPSK" w:hAnsi="TH SarabunPSK" w:cs="TH SarabunPSK"/>
                <w:sz w:val="28"/>
                <w:cs/>
              </w:rPr>
              <w:t>............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22066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ผู้ขออนุญาต/ผู้รับใบอนุญาต</w:t>
            </w:r>
            <w:r w:rsidR="00C42ED6">
              <w:rPr>
                <w:rFonts w:ascii="TH SarabunPSK" w:hAnsi="TH SarabunPSK" w:cs="TH SarabunPSK"/>
                <w:sz w:val="28"/>
              </w:rPr>
              <w:t>*</w:t>
            </w:r>
          </w:p>
          <w:p w14:paraId="10243329" w14:textId="11E292FE" w:rsidR="00743939" w:rsidRPr="002C719F" w:rsidRDefault="00743939" w:rsidP="004600CB">
            <w:pPr>
              <w:ind w:firstLine="35"/>
              <w:jc w:val="center"/>
              <w:rPr>
                <w:rFonts w:ascii="TH SarabunPSK" w:hAnsi="TH SarabunPSK" w:cs="TH SarabunPSK"/>
                <w:sz w:val="28"/>
              </w:rPr>
            </w:pPr>
            <w:r w:rsidRPr="002C719F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2C719F">
              <w:rPr>
                <w:rFonts w:ascii="TH SarabunPSK" w:hAnsi="TH SarabunPSK" w:cs="TH SarabunPSK"/>
                <w:sz w:val="28"/>
                <w:cs/>
              </w:rPr>
              <w:t>.......................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>...................</w:t>
            </w:r>
            <w:r w:rsidRPr="002C719F">
              <w:rPr>
                <w:rFonts w:ascii="TH SarabunPSK" w:hAnsi="TH SarabunPSK" w:cs="TH SarabunPSK"/>
                <w:sz w:val="28"/>
                <w:cs/>
              </w:rPr>
              <w:t>.........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1B3879CE" w14:textId="0A5C942D" w:rsidR="00743939" w:rsidRPr="002C719F" w:rsidRDefault="00743939" w:rsidP="007F7659">
            <w:pPr>
              <w:tabs>
                <w:tab w:val="center" w:pos="5296"/>
                <w:tab w:val="left" w:pos="9570"/>
              </w:tabs>
              <w:ind w:left="3999" w:firstLine="35"/>
              <w:rPr>
                <w:rFonts w:ascii="TH SarabunPSK" w:hAnsi="TH SarabunPSK" w:cs="TH SarabunPSK"/>
                <w:sz w:val="28"/>
                <w:cs/>
              </w:rPr>
            </w:pPr>
            <w:r w:rsidRPr="002C719F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="00536587">
              <w:rPr>
                <w:rFonts w:ascii="TH SarabunPSK" w:hAnsi="TH SarabunPSK" w:cs="TH SarabunPSK" w:hint="cs"/>
                <w:sz w:val="28"/>
                <w:cs/>
              </w:rPr>
              <w:t>ที่</w:t>
            </w:r>
            <w:r w:rsidRPr="002C719F">
              <w:rPr>
                <w:rFonts w:ascii="TH SarabunPSK" w:hAnsi="TH SarabunPSK" w:cs="TH SarabunPSK" w:hint="cs"/>
                <w:sz w:val="28"/>
                <w:cs/>
              </w:rPr>
              <w:t xml:space="preserve"> .........../..................../...........</w:t>
            </w:r>
          </w:p>
        </w:tc>
      </w:tr>
    </w:tbl>
    <w:p w14:paraId="3EBB4884" w14:textId="77777777" w:rsidR="007F7659" w:rsidRPr="007F7659" w:rsidRDefault="007F7659" w:rsidP="007F7659">
      <w:pPr>
        <w:pStyle w:val="a8"/>
        <w:spacing w:after="0" w:line="228" w:lineRule="auto"/>
        <w:ind w:left="-851" w:right="-755"/>
        <w:rPr>
          <w:rFonts w:ascii="TH SarabunPSK" w:hAnsi="TH SarabunPSK" w:cs="TH SarabunPSK"/>
          <w:sz w:val="24"/>
          <w:szCs w:val="24"/>
        </w:rPr>
      </w:pPr>
      <w:r w:rsidRPr="00C42ED6">
        <w:rPr>
          <w:rFonts w:ascii="TH SarabunPSK" w:hAnsi="TH SarabunPSK" w:cs="TH SarabunPSK" w:hint="cs"/>
          <w:sz w:val="24"/>
          <w:szCs w:val="24"/>
          <w:cs/>
        </w:rPr>
        <w:t>*</w:t>
      </w:r>
      <w:r w:rsidRPr="00C42ED6">
        <w:rPr>
          <w:rFonts w:ascii="TH SarabunPSK" w:hAnsi="TH SarabunPSK" w:cs="TH SarabunPSK"/>
          <w:sz w:val="24"/>
          <w:szCs w:val="24"/>
          <w:cs/>
        </w:rPr>
        <w:t>ผู้ขออนุญาต (กรณีขอจัดตั้งใหม่) และผู้รับใบอนุญาต (กรณีโรงเรียนได้รับอนุญาตให้จัดตั้งแล้ว)</w:t>
      </w:r>
    </w:p>
    <w:p w14:paraId="67E393DA" w14:textId="2F06A007" w:rsidR="00C26E93" w:rsidRPr="007F7659" w:rsidRDefault="00C26E93" w:rsidP="007F7659">
      <w:pPr>
        <w:spacing w:after="0" w:line="228" w:lineRule="auto"/>
        <w:ind w:right="-755"/>
        <w:rPr>
          <w:rFonts w:ascii="TH SarabunPSK" w:hAnsi="TH SarabunPSK" w:cs="TH SarabunPSK"/>
          <w:sz w:val="24"/>
          <w:szCs w:val="24"/>
          <w:cs/>
        </w:rPr>
      </w:pPr>
    </w:p>
    <w:sectPr w:rsidR="00C26E93" w:rsidRPr="007F7659" w:rsidSect="007F7659">
      <w:headerReference w:type="default" r:id="rId8"/>
      <w:pgSz w:w="11906" w:h="16838"/>
      <w:pgMar w:top="142" w:right="1440" w:bottom="567" w:left="1440" w:header="426" w:footer="52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67FBF" w14:textId="77777777" w:rsidR="00EC4C2F" w:rsidRDefault="00EC4C2F" w:rsidP="005D62AD">
      <w:pPr>
        <w:spacing w:after="0" w:line="240" w:lineRule="auto"/>
      </w:pPr>
      <w:r>
        <w:separator/>
      </w:r>
    </w:p>
  </w:endnote>
  <w:endnote w:type="continuationSeparator" w:id="0">
    <w:p w14:paraId="2E32DBEB" w14:textId="77777777" w:rsidR="00EC4C2F" w:rsidRDefault="00EC4C2F" w:rsidP="005D6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EFD04" w14:textId="77777777" w:rsidR="00EC4C2F" w:rsidRDefault="00EC4C2F" w:rsidP="005D62AD">
      <w:pPr>
        <w:spacing w:after="0" w:line="240" w:lineRule="auto"/>
      </w:pPr>
      <w:r>
        <w:separator/>
      </w:r>
    </w:p>
  </w:footnote>
  <w:footnote w:type="continuationSeparator" w:id="0">
    <w:p w14:paraId="44123080" w14:textId="77777777" w:rsidR="00EC4C2F" w:rsidRDefault="00EC4C2F" w:rsidP="005D6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7A38B" w14:textId="3CD01060" w:rsidR="000A224B" w:rsidRDefault="000A224B" w:rsidP="00E650F0">
    <w:pPr>
      <w:pStyle w:val="a3"/>
      <w:spacing w:after="240"/>
      <w:ind w:firstLine="82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8F8"/>
    <w:multiLevelType w:val="hybridMultilevel"/>
    <w:tmpl w:val="B75A6960"/>
    <w:lvl w:ilvl="0" w:tplc="0409000F">
      <w:start w:val="1"/>
      <w:numFmt w:val="decimal"/>
      <w:lvlText w:val="%1."/>
      <w:lvlJc w:val="left"/>
      <w:pPr>
        <w:ind w:left="-131" w:hanging="360"/>
      </w:pPr>
    </w:lvl>
    <w:lvl w:ilvl="1" w:tplc="04090019" w:tentative="1">
      <w:start w:val="1"/>
      <w:numFmt w:val="lowerLetter"/>
      <w:lvlText w:val="%2."/>
      <w:lvlJc w:val="left"/>
      <w:pPr>
        <w:ind w:left="589" w:hanging="360"/>
      </w:pPr>
    </w:lvl>
    <w:lvl w:ilvl="2" w:tplc="0409001B" w:tentative="1">
      <w:start w:val="1"/>
      <w:numFmt w:val="lowerRoman"/>
      <w:lvlText w:val="%3."/>
      <w:lvlJc w:val="right"/>
      <w:pPr>
        <w:ind w:left="1309" w:hanging="180"/>
      </w:pPr>
    </w:lvl>
    <w:lvl w:ilvl="3" w:tplc="0409000F" w:tentative="1">
      <w:start w:val="1"/>
      <w:numFmt w:val="decimal"/>
      <w:lvlText w:val="%4."/>
      <w:lvlJc w:val="left"/>
      <w:pPr>
        <w:ind w:left="2029" w:hanging="360"/>
      </w:pPr>
    </w:lvl>
    <w:lvl w:ilvl="4" w:tplc="04090019" w:tentative="1">
      <w:start w:val="1"/>
      <w:numFmt w:val="lowerLetter"/>
      <w:lvlText w:val="%5."/>
      <w:lvlJc w:val="left"/>
      <w:pPr>
        <w:ind w:left="2749" w:hanging="360"/>
      </w:pPr>
    </w:lvl>
    <w:lvl w:ilvl="5" w:tplc="0409001B" w:tentative="1">
      <w:start w:val="1"/>
      <w:numFmt w:val="lowerRoman"/>
      <w:lvlText w:val="%6."/>
      <w:lvlJc w:val="right"/>
      <w:pPr>
        <w:ind w:left="3469" w:hanging="180"/>
      </w:pPr>
    </w:lvl>
    <w:lvl w:ilvl="6" w:tplc="0409000F" w:tentative="1">
      <w:start w:val="1"/>
      <w:numFmt w:val="decimal"/>
      <w:lvlText w:val="%7."/>
      <w:lvlJc w:val="left"/>
      <w:pPr>
        <w:ind w:left="4189" w:hanging="360"/>
      </w:pPr>
    </w:lvl>
    <w:lvl w:ilvl="7" w:tplc="04090019" w:tentative="1">
      <w:start w:val="1"/>
      <w:numFmt w:val="lowerLetter"/>
      <w:lvlText w:val="%8."/>
      <w:lvlJc w:val="left"/>
      <w:pPr>
        <w:ind w:left="4909" w:hanging="360"/>
      </w:pPr>
    </w:lvl>
    <w:lvl w:ilvl="8" w:tplc="04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 w15:restartNumberingAfterBreak="0">
    <w:nsid w:val="02B5194E"/>
    <w:multiLevelType w:val="hybridMultilevel"/>
    <w:tmpl w:val="E07471BC"/>
    <w:lvl w:ilvl="0" w:tplc="09123CF4">
      <w:start w:val="1"/>
      <w:numFmt w:val="decimal"/>
      <w:lvlText w:val="%1)"/>
      <w:lvlJc w:val="left"/>
      <w:pPr>
        <w:ind w:left="209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2" w15:restartNumberingAfterBreak="0">
    <w:nsid w:val="05B24086"/>
    <w:multiLevelType w:val="hybridMultilevel"/>
    <w:tmpl w:val="D332DB7C"/>
    <w:lvl w:ilvl="0" w:tplc="CE80A79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115F2759"/>
    <w:multiLevelType w:val="hybridMultilevel"/>
    <w:tmpl w:val="30A6CF48"/>
    <w:lvl w:ilvl="0" w:tplc="88048D9C">
      <w:start w:val="3"/>
      <w:numFmt w:val="bullet"/>
      <w:lvlText w:val=""/>
      <w:lvlJc w:val="left"/>
      <w:pPr>
        <w:ind w:left="1080" w:hanging="360"/>
      </w:pPr>
      <w:rPr>
        <w:rFonts w:ascii="Wingdings 2" w:eastAsiaTheme="minorHAnsi" w:hAnsi="Wingdings 2" w:cs="TH SarabunPSK" w:hint="default"/>
        <w:b w:val="0"/>
        <w:color w:val="auto"/>
        <w:sz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D25543"/>
    <w:multiLevelType w:val="hybridMultilevel"/>
    <w:tmpl w:val="88F45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005AF"/>
    <w:multiLevelType w:val="hybridMultilevel"/>
    <w:tmpl w:val="A0DA4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B777A"/>
    <w:multiLevelType w:val="hybridMultilevel"/>
    <w:tmpl w:val="AD7049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65537"/>
    <w:multiLevelType w:val="hybridMultilevel"/>
    <w:tmpl w:val="3E443684"/>
    <w:lvl w:ilvl="0" w:tplc="AFC0D9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017269F"/>
    <w:multiLevelType w:val="hybridMultilevel"/>
    <w:tmpl w:val="6C243C96"/>
    <w:lvl w:ilvl="0" w:tplc="EF145B8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61E27076"/>
    <w:multiLevelType w:val="hybridMultilevel"/>
    <w:tmpl w:val="6C243C96"/>
    <w:lvl w:ilvl="0" w:tplc="EF145B8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676E4006"/>
    <w:multiLevelType w:val="hybridMultilevel"/>
    <w:tmpl w:val="90A8286E"/>
    <w:lvl w:ilvl="0" w:tplc="831A25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9175800"/>
    <w:multiLevelType w:val="hybridMultilevel"/>
    <w:tmpl w:val="E07471BC"/>
    <w:lvl w:ilvl="0" w:tplc="09123CF4">
      <w:start w:val="1"/>
      <w:numFmt w:val="decimal"/>
      <w:lvlText w:val="%1)"/>
      <w:lvlJc w:val="left"/>
      <w:pPr>
        <w:ind w:left="209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14" w:hanging="360"/>
      </w:pPr>
    </w:lvl>
    <w:lvl w:ilvl="2" w:tplc="0409001B" w:tentative="1">
      <w:start w:val="1"/>
      <w:numFmt w:val="lowerRoman"/>
      <w:lvlText w:val="%3."/>
      <w:lvlJc w:val="right"/>
      <w:pPr>
        <w:ind w:left="3534" w:hanging="180"/>
      </w:pPr>
    </w:lvl>
    <w:lvl w:ilvl="3" w:tplc="0409000F" w:tentative="1">
      <w:start w:val="1"/>
      <w:numFmt w:val="decimal"/>
      <w:lvlText w:val="%4."/>
      <w:lvlJc w:val="left"/>
      <w:pPr>
        <w:ind w:left="4254" w:hanging="360"/>
      </w:pPr>
    </w:lvl>
    <w:lvl w:ilvl="4" w:tplc="04090019" w:tentative="1">
      <w:start w:val="1"/>
      <w:numFmt w:val="lowerLetter"/>
      <w:lvlText w:val="%5."/>
      <w:lvlJc w:val="left"/>
      <w:pPr>
        <w:ind w:left="4974" w:hanging="360"/>
      </w:pPr>
    </w:lvl>
    <w:lvl w:ilvl="5" w:tplc="0409001B" w:tentative="1">
      <w:start w:val="1"/>
      <w:numFmt w:val="lowerRoman"/>
      <w:lvlText w:val="%6."/>
      <w:lvlJc w:val="right"/>
      <w:pPr>
        <w:ind w:left="5694" w:hanging="180"/>
      </w:pPr>
    </w:lvl>
    <w:lvl w:ilvl="6" w:tplc="0409000F" w:tentative="1">
      <w:start w:val="1"/>
      <w:numFmt w:val="decimal"/>
      <w:lvlText w:val="%7."/>
      <w:lvlJc w:val="left"/>
      <w:pPr>
        <w:ind w:left="6414" w:hanging="360"/>
      </w:pPr>
    </w:lvl>
    <w:lvl w:ilvl="7" w:tplc="04090019" w:tentative="1">
      <w:start w:val="1"/>
      <w:numFmt w:val="lowerLetter"/>
      <w:lvlText w:val="%8."/>
      <w:lvlJc w:val="left"/>
      <w:pPr>
        <w:ind w:left="7134" w:hanging="360"/>
      </w:pPr>
    </w:lvl>
    <w:lvl w:ilvl="8" w:tplc="040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12" w15:restartNumberingAfterBreak="0">
    <w:nsid w:val="6C083AA2"/>
    <w:multiLevelType w:val="hybridMultilevel"/>
    <w:tmpl w:val="23000E92"/>
    <w:lvl w:ilvl="0" w:tplc="4FB8D7B0">
      <w:start w:val="3"/>
      <w:numFmt w:val="bullet"/>
      <w:lvlText w:val=""/>
      <w:lvlJc w:val="left"/>
      <w:pPr>
        <w:ind w:left="2629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13" w15:restartNumberingAfterBreak="0">
    <w:nsid w:val="6C943ACD"/>
    <w:multiLevelType w:val="hybridMultilevel"/>
    <w:tmpl w:val="A0DA4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F5556"/>
    <w:multiLevelType w:val="hybridMultilevel"/>
    <w:tmpl w:val="AAF639D8"/>
    <w:lvl w:ilvl="0" w:tplc="77009EE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5" w15:restartNumberingAfterBreak="0">
    <w:nsid w:val="76846FD6"/>
    <w:multiLevelType w:val="hybridMultilevel"/>
    <w:tmpl w:val="CBFABFC2"/>
    <w:lvl w:ilvl="0" w:tplc="451E0AAC">
      <w:start w:val="1"/>
      <w:numFmt w:val="decimal"/>
      <w:lvlText w:val="%1)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3"/>
  </w:num>
  <w:num w:numId="5">
    <w:abstractNumId w:val="7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14"/>
  </w:num>
  <w:num w:numId="11">
    <w:abstractNumId w:val="3"/>
  </w:num>
  <w:num w:numId="12">
    <w:abstractNumId w:val="15"/>
  </w:num>
  <w:num w:numId="13">
    <w:abstractNumId w:val="4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9B1"/>
    <w:rsid w:val="0000027A"/>
    <w:rsid w:val="00002EAC"/>
    <w:rsid w:val="000062B8"/>
    <w:rsid w:val="000104F4"/>
    <w:rsid w:val="0001094F"/>
    <w:rsid w:val="00011FAB"/>
    <w:rsid w:val="000135F0"/>
    <w:rsid w:val="0002125A"/>
    <w:rsid w:val="000245B3"/>
    <w:rsid w:val="00032A1A"/>
    <w:rsid w:val="0003471C"/>
    <w:rsid w:val="00035020"/>
    <w:rsid w:val="00040376"/>
    <w:rsid w:val="00040538"/>
    <w:rsid w:val="00041F57"/>
    <w:rsid w:val="0005394C"/>
    <w:rsid w:val="00055C77"/>
    <w:rsid w:val="00065155"/>
    <w:rsid w:val="00066413"/>
    <w:rsid w:val="0007082B"/>
    <w:rsid w:val="00071054"/>
    <w:rsid w:val="0007382F"/>
    <w:rsid w:val="00073EEA"/>
    <w:rsid w:val="00074126"/>
    <w:rsid w:val="00082845"/>
    <w:rsid w:val="000935AC"/>
    <w:rsid w:val="000956AF"/>
    <w:rsid w:val="000A19A9"/>
    <w:rsid w:val="000A224B"/>
    <w:rsid w:val="000A32D5"/>
    <w:rsid w:val="000A6721"/>
    <w:rsid w:val="000B2D39"/>
    <w:rsid w:val="000B3959"/>
    <w:rsid w:val="000B3D96"/>
    <w:rsid w:val="000B5E95"/>
    <w:rsid w:val="000B662B"/>
    <w:rsid w:val="000B7E51"/>
    <w:rsid w:val="000C049A"/>
    <w:rsid w:val="000C1DB2"/>
    <w:rsid w:val="000C3806"/>
    <w:rsid w:val="000C4E9F"/>
    <w:rsid w:val="000C6647"/>
    <w:rsid w:val="000C7B7D"/>
    <w:rsid w:val="000D2D0A"/>
    <w:rsid w:val="000D509F"/>
    <w:rsid w:val="000D6B1D"/>
    <w:rsid w:val="000E056D"/>
    <w:rsid w:val="000E0C58"/>
    <w:rsid w:val="000E1DA7"/>
    <w:rsid w:val="000E4234"/>
    <w:rsid w:val="000E4BF9"/>
    <w:rsid w:val="000E5947"/>
    <w:rsid w:val="000E6C0F"/>
    <w:rsid w:val="000F006D"/>
    <w:rsid w:val="000F312E"/>
    <w:rsid w:val="000F523B"/>
    <w:rsid w:val="001019B1"/>
    <w:rsid w:val="001020A1"/>
    <w:rsid w:val="001043C7"/>
    <w:rsid w:val="00105B5D"/>
    <w:rsid w:val="0011275A"/>
    <w:rsid w:val="001150A6"/>
    <w:rsid w:val="00115635"/>
    <w:rsid w:val="001162C2"/>
    <w:rsid w:val="00125F3F"/>
    <w:rsid w:val="00131025"/>
    <w:rsid w:val="001347B6"/>
    <w:rsid w:val="00154214"/>
    <w:rsid w:val="00154A05"/>
    <w:rsid w:val="001573E6"/>
    <w:rsid w:val="001617C5"/>
    <w:rsid w:val="00170C48"/>
    <w:rsid w:val="00170FF9"/>
    <w:rsid w:val="00174BB5"/>
    <w:rsid w:val="00192BD7"/>
    <w:rsid w:val="001972D3"/>
    <w:rsid w:val="001A0834"/>
    <w:rsid w:val="001A1BC4"/>
    <w:rsid w:val="001A4B79"/>
    <w:rsid w:val="001A55D8"/>
    <w:rsid w:val="001A5BC6"/>
    <w:rsid w:val="001A6D34"/>
    <w:rsid w:val="001A72B6"/>
    <w:rsid w:val="001B18C0"/>
    <w:rsid w:val="001B43F5"/>
    <w:rsid w:val="001C4A72"/>
    <w:rsid w:val="001C6005"/>
    <w:rsid w:val="001C7A2F"/>
    <w:rsid w:val="001D033A"/>
    <w:rsid w:val="001E2354"/>
    <w:rsid w:val="001E2721"/>
    <w:rsid w:val="001E3214"/>
    <w:rsid w:val="001F2C0C"/>
    <w:rsid w:val="001F6D35"/>
    <w:rsid w:val="002076C3"/>
    <w:rsid w:val="00216D98"/>
    <w:rsid w:val="00221F83"/>
    <w:rsid w:val="00222A37"/>
    <w:rsid w:val="002233F9"/>
    <w:rsid w:val="00227FC1"/>
    <w:rsid w:val="00230503"/>
    <w:rsid w:val="00235184"/>
    <w:rsid w:val="00240F14"/>
    <w:rsid w:val="00242E4F"/>
    <w:rsid w:val="00243928"/>
    <w:rsid w:val="00246C66"/>
    <w:rsid w:val="00246DF8"/>
    <w:rsid w:val="00253518"/>
    <w:rsid w:val="00253D93"/>
    <w:rsid w:val="002613FD"/>
    <w:rsid w:val="00261A5B"/>
    <w:rsid w:val="00262991"/>
    <w:rsid w:val="00267762"/>
    <w:rsid w:val="0027157B"/>
    <w:rsid w:val="00273D43"/>
    <w:rsid w:val="00275714"/>
    <w:rsid w:val="00275F4E"/>
    <w:rsid w:val="002772C0"/>
    <w:rsid w:val="00282DCE"/>
    <w:rsid w:val="002878B0"/>
    <w:rsid w:val="00291190"/>
    <w:rsid w:val="002931F1"/>
    <w:rsid w:val="0029326B"/>
    <w:rsid w:val="002948D4"/>
    <w:rsid w:val="002970AA"/>
    <w:rsid w:val="002A0951"/>
    <w:rsid w:val="002A300D"/>
    <w:rsid w:val="002B13AD"/>
    <w:rsid w:val="002B3A96"/>
    <w:rsid w:val="002B57E3"/>
    <w:rsid w:val="002C02C6"/>
    <w:rsid w:val="002C1022"/>
    <w:rsid w:val="002C3CF1"/>
    <w:rsid w:val="002C4729"/>
    <w:rsid w:val="002C5BC9"/>
    <w:rsid w:val="002C719F"/>
    <w:rsid w:val="002C7C2C"/>
    <w:rsid w:val="002D239B"/>
    <w:rsid w:val="002D416A"/>
    <w:rsid w:val="002D45EE"/>
    <w:rsid w:val="002D4FB2"/>
    <w:rsid w:val="002D6F6D"/>
    <w:rsid w:val="002E0465"/>
    <w:rsid w:val="002E0ED4"/>
    <w:rsid w:val="002E30A6"/>
    <w:rsid w:val="002E328A"/>
    <w:rsid w:val="002E6870"/>
    <w:rsid w:val="002F0709"/>
    <w:rsid w:val="00301AE2"/>
    <w:rsid w:val="003037F0"/>
    <w:rsid w:val="00304CD6"/>
    <w:rsid w:val="003050E3"/>
    <w:rsid w:val="00311FC1"/>
    <w:rsid w:val="00315616"/>
    <w:rsid w:val="00317016"/>
    <w:rsid w:val="00321CB1"/>
    <w:rsid w:val="00322ADE"/>
    <w:rsid w:val="0032658E"/>
    <w:rsid w:val="00326BCE"/>
    <w:rsid w:val="00327270"/>
    <w:rsid w:val="003273A9"/>
    <w:rsid w:val="0033053B"/>
    <w:rsid w:val="003331AA"/>
    <w:rsid w:val="003408B6"/>
    <w:rsid w:val="003545B0"/>
    <w:rsid w:val="0036649B"/>
    <w:rsid w:val="00373CDF"/>
    <w:rsid w:val="00377133"/>
    <w:rsid w:val="00380A6C"/>
    <w:rsid w:val="003830F5"/>
    <w:rsid w:val="00384FFA"/>
    <w:rsid w:val="00385E83"/>
    <w:rsid w:val="003870FA"/>
    <w:rsid w:val="00390504"/>
    <w:rsid w:val="00391241"/>
    <w:rsid w:val="00391680"/>
    <w:rsid w:val="00393114"/>
    <w:rsid w:val="003A0F2C"/>
    <w:rsid w:val="003A0F64"/>
    <w:rsid w:val="003A1F10"/>
    <w:rsid w:val="003A32E3"/>
    <w:rsid w:val="003A36F3"/>
    <w:rsid w:val="003A5DF7"/>
    <w:rsid w:val="003B5615"/>
    <w:rsid w:val="003B610A"/>
    <w:rsid w:val="003C1BBD"/>
    <w:rsid w:val="003C234A"/>
    <w:rsid w:val="003C28B2"/>
    <w:rsid w:val="003C3486"/>
    <w:rsid w:val="003C63DB"/>
    <w:rsid w:val="003C770A"/>
    <w:rsid w:val="003C7C15"/>
    <w:rsid w:val="003D14F8"/>
    <w:rsid w:val="003D3185"/>
    <w:rsid w:val="003D5C24"/>
    <w:rsid w:val="003E11AD"/>
    <w:rsid w:val="003E343A"/>
    <w:rsid w:val="003E6CFA"/>
    <w:rsid w:val="003F017B"/>
    <w:rsid w:val="003F2D5E"/>
    <w:rsid w:val="003F3C8F"/>
    <w:rsid w:val="003F6468"/>
    <w:rsid w:val="0040116F"/>
    <w:rsid w:val="00401299"/>
    <w:rsid w:val="00401EE9"/>
    <w:rsid w:val="00403DFD"/>
    <w:rsid w:val="004100F9"/>
    <w:rsid w:val="00410248"/>
    <w:rsid w:val="00414CB8"/>
    <w:rsid w:val="00417538"/>
    <w:rsid w:val="00417CA0"/>
    <w:rsid w:val="0042198B"/>
    <w:rsid w:val="004229C9"/>
    <w:rsid w:val="00423284"/>
    <w:rsid w:val="0042462D"/>
    <w:rsid w:val="00430400"/>
    <w:rsid w:val="00435256"/>
    <w:rsid w:val="00436217"/>
    <w:rsid w:val="00450AA9"/>
    <w:rsid w:val="00451061"/>
    <w:rsid w:val="004516E4"/>
    <w:rsid w:val="00457664"/>
    <w:rsid w:val="00457A53"/>
    <w:rsid w:val="00463EEC"/>
    <w:rsid w:val="0047353D"/>
    <w:rsid w:val="00473C11"/>
    <w:rsid w:val="00474245"/>
    <w:rsid w:val="00474D9D"/>
    <w:rsid w:val="0047549B"/>
    <w:rsid w:val="004865C8"/>
    <w:rsid w:val="004916A2"/>
    <w:rsid w:val="00492E56"/>
    <w:rsid w:val="0049433C"/>
    <w:rsid w:val="004944CD"/>
    <w:rsid w:val="004A54F4"/>
    <w:rsid w:val="004A632D"/>
    <w:rsid w:val="004A785E"/>
    <w:rsid w:val="004B0367"/>
    <w:rsid w:val="004B39B6"/>
    <w:rsid w:val="004B4D87"/>
    <w:rsid w:val="004D301F"/>
    <w:rsid w:val="004D7E8D"/>
    <w:rsid w:val="004E2103"/>
    <w:rsid w:val="004F3CEF"/>
    <w:rsid w:val="004F7AC9"/>
    <w:rsid w:val="005065B9"/>
    <w:rsid w:val="005240D5"/>
    <w:rsid w:val="00524B14"/>
    <w:rsid w:val="00526415"/>
    <w:rsid w:val="00532BDE"/>
    <w:rsid w:val="00536587"/>
    <w:rsid w:val="00537410"/>
    <w:rsid w:val="005405A8"/>
    <w:rsid w:val="00542069"/>
    <w:rsid w:val="00542582"/>
    <w:rsid w:val="0054310D"/>
    <w:rsid w:val="00544B10"/>
    <w:rsid w:val="00544DD4"/>
    <w:rsid w:val="00545F99"/>
    <w:rsid w:val="0055171A"/>
    <w:rsid w:val="00564AC8"/>
    <w:rsid w:val="00571F4D"/>
    <w:rsid w:val="005753B8"/>
    <w:rsid w:val="00580295"/>
    <w:rsid w:val="00584C69"/>
    <w:rsid w:val="00584EA2"/>
    <w:rsid w:val="0059135C"/>
    <w:rsid w:val="00592B2B"/>
    <w:rsid w:val="0059406D"/>
    <w:rsid w:val="005A0C0E"/>
    <w:rsid w:val="005A3005"/>
    <w:rsid w:val="005B796E"/>
    <w:rsid w:val="005B7BA2"/>
    <w:rsid w:val="005C2A82"/>
    <w:rsid w:val="005C3B4B"/>
    <w:rsid w:val="005C66D6"/>
    <w:rsid w:val="005D3564"/>
    <w:rsid w:val="005D3BCF"/>
    <w:rsid w:val="005D3EB7"/>
    <w:rsid w:val="005D62AD"/>
    <w:rsid w:val="005D77FA"/>
    <w:rsid w:val="005E1269"/>
    <w:rsid w:val="005E1A5E"/>
    <w:rsid w:val="005E2DAB"/>
    <w:rsid w:val="005F17AB"/>
    <w:rsid w:val="005F3852"/>
    <w:rsid w:val="005F590F"/>
    <w:rsid w:val="00602392"/>
    <w:rsid w:val="006057ED"/>
    <w:rsid w:val="00606D96"/>
    <w:rsid w:val="00616040"/>
    <w:rsid w:val="006224D9"/>
    <w:rsid w:val="00625602"/>
    <w:rsid w:val="00631862"/>
    <w:rsid w:val="00631B83"/>
    <w:rsid w:val="006413D6"/>
    <w:rsid w:val="00643391"/>
    <w:rsid w:val="006436FE"/>
    <w:rsid w:val="00644863"/>
    <w:rsid w:val="00650C06"/>
    <w:rsid w:val="006527F4"/>
    <w:rsid w:val="006531A2"/>
    <w:rsid w:val="00657744"/>
    <w:rsid w:val="00661BAA"/>
    <w:rsid w:val="00663028"/>
    <w:rsid w:val="006667F6"/>
    <w:rsid w:val="00670244"/>
    <w:rsid w:val="0067173E"/>
    <w:rsid w:val="00675DF4"/>
    <w:rsid w:val="0068134B"/>
    <w:rsid w:val="00686D7C"/>
    <w:rsid w:val="00691CB6"/>
    <w:rsid w:val="0069301B"/>
    <w:rsid w:val="006A7A2D"/>
    <w:rsid w:val="006B12A6"/>
    <w:rsid w:val="006C359A"/>
    <w:rsid w:val="006C3FEC"/>
    <w:rsid w:val="006D1BA8"/>
    <w:rsid w:val="006D1BD6"/>
    <w:rsid w:val="006D23FD"/>
    <w:rsid w:val="006D5BB4"/>
    <w:rsid w:val="006D7127"/>
    <w:rsid w:val="006E1EF4"/>
    <w:rsid w:val="006E2A02"/>
    <w:rsid w:val="006E2BF3"/>
    <w:rsid w:val="006E5D73"/>
    <w:rsid w:val="006E6062"/>
    <w:rsid w:val="006E6668"/>
    <w:rsid w:val="006F2519"/>
    <w:rsid w:val="006F3F41"/>
    <w:rsid w:val="00702B1D"/>
    <w:rsid w:val="00705E68"/>
    <w:rsid w:val="007079F1"/>
    <w:rsid w:val="00710044"/>
    <w:rsid w:val="00710364"/>
    <w:rsid w:val="00712230"/>
    <w:rsid w:val="00712594"/>
    <w:rsid w:val="007159F5"/>
    <w:rsid w:val="007172E9"/>
    <w:rsid w:val="00717AF7"/>
    <w:rsid w:val="00720488"/>
    <w:rsid w:val="0072076C"/>
    <w:rsid w:val="00721004"/>
    <w:rsid w:val="007220A7"/>
    <w:rsid w:val="00722B45"/>
    <w:rsid w:val="00725287"/>
    <w:rsid w:val="00727F1F"/>
    <w:rsid w:val="007307FB"/>
    <w:rsid w:val="00732427"/>
    <w:rsid w:val="00735751"/>
    <w:rsid w:val="00743939"/>
    <w:rsid w:val="00743A44"/>
    <w:rsid w:val="00743CE0"/>
    <w:rsid w:val="00747506"/>
    <w:rsid w:val="007515BD"/>
    <w:rsid w:val="0075366E"/>
    <w:rsid w:val="007559B1"/>
    <w:rsid w:val="0076215C"/>
    <w:rsid w:val="00777E98"/>
    <w:rsid w:val="00780572"/>
    <w:rsid w:val="00780DD7"/>
    <w:rsid w:val="0078737E"/>
    <w:rsid w:val="00791033"/>
    <w:rsid w:val="0079373F"/>
    <w:rsid w:val="007A186D"/>
    <w:rsid w:val="007A1909"/>
    <w:rsid w:val="007A7A30"/>
    <w:rsid w:val="007B0BBF"/>
    <w:rsid w:val="007B119D"/>
    <w:rsid w:val="007B333A"/>
    <w:rsid w:val="007B3559"/>
    <w:rsid w:val="007B5793"/>
    <w:rsid w:val="007B6F29"/>
    <w:rsid w:val="007B7407"/>
    <w:rsid w:val="007C0C25"/>
    <w:rsid w:val="007C0E88"/>
    <w:rsid w:val="007C4FE3"/>
    <w:rsid w:val="007D2278"/>
    <w:rsid w:val="007D474F"/>
    <w:rsid w:val="007D5FD4"/>
    <w:rsid w:val="007D7C7A"/>
    <w:rsid w:val="007E7F82"/>
    <w:rsid w:val="007F2AAF"/>
    <w:rsid w:val="007F344B"/>
    <w:rsid w:val="007F411A"/>
    <w:rsid w:val="007F4CB0"/>
    <w:rsid w:val="007F7659"/>
    <w:rsid w:val="00800C11"/>
    <w:rsid w:val="0080544E"/>
    <w:rsid w:val="00806E0F"/>
    <w:rsid w:val="00807342"/>
    <w:rsid w:val="00811F62"/>
    <w:rsid w:val="008140FC"/>
    <w:rsid w:val="00815609"/>
    <w:rsid w:val="0081716E"/>
    <w:rsid w:val="008301DE"/>
    <w:rsid w:val="008361EC"/>
    <w:rsid w:val="008409AA"/>
    <w:rsid w:val="00841A3F"/>
    <w:rsid w:val="00846026"/>
    <w:rsid w:val="00851CC7"/>
    <w:rsid w:val="0085260F"/>
    <w:rsid w:val="00860695"/>
    <w:rsid w:val="008729E6"/>
    <w:rsid w:val="00874EF8"/>
    <w:rsid w:val="00876B4E"/>
    <w:rsid w:val="00877E47"/>
    <w:rsid w:val="0088039C"/>
    <w:rsid w:val="008807D1"/>
    <w:rsid w:val="00883769"/>
    <w:rsid w:val="0088498C"/>
    <w:rsid w:val="00887677"/>
    <w:rsid w:val="0089476E"/>
    <w:rsid w:val="00897D10"/>
    <w:rsid w:val="008A09BB"/>
    <w:rsid w:val="008A0EBB"/>
    <w:rsid w:val="008A1B77"/>
    <w:rsid w:val="008A3225"/>
    <w:rsid w:val="008A3763"/>
    <w:rsid w:val="008B3522"/>
    <w:rsid w:val="008B45B5"/>
    <w:rsid w:val="008B493E"/>
    <w:rsid w:val="008B4BBE"/>
    <w:rsid w:val="008B7314"/>
    <w:rsid w:val="008C13B5"/>
    <w:rsid w:val="008D0194"/>
    <w:rsid w:val="008D1173"/>
    <w:rsid w:val="008D2907"/>
    <w:rsid w:val="008D4799"/>
    <w:rsid w:val="008D4FA1"/>
    <w:rsid w:val="008D54E6"/>
    <w:rsid w:val="008E0A55"/>
    <w:rsid w:val="008E359E"/>
    <w:rsid w:val="008E3645"/>
    <w:rsid w:val="008E3F94"/>
    <w:rsid w:val="008E7046"/>
    <w:rsid w:val="008F3A7F"/>
    <w:rsid w:val="008F450E"/>
    <w:rsid w:val="008F5ACF"/>
    <w:rsid w:val="009020AD"/>
    <w:rsid w:val="009148D4"/>
    <w:rsid w:val="00915330"/>
    <w:rsid w:val="00917A7A"/>
    <w:rsid w:val="009223AB"/>
    <w:rsid w:val="00924776"/>
    <w:rsid w:val="009311A4"/>
    <w:rsid w:val="00931556"/>
    <w:rsid w:val="00931B95"/>
    <w:rsid w:val="00931F81"/>
    <w:rsid w:val="0093338B"/>
    <w:rsid w:val="0093426B"/>
    <w:rsid w:val="00937375"/>
    <w:rsid w:val="009507F6"/>
    <w:rsid w:val="00953E50"/>
    <w:rsid w:val="00954AF9"/>
    <w:rsid w:val="00955311"/>
    <w:rsid w:val="00960165"/>
    <w:rsid w:val="00961360"/>
    <w:rsid w:val="00967FA5"/>
    <w:rsid w:val="00973964"/>
    <w:rsid w:val="00975E44"/>
    <w:rsid w:val="009801E0"/>
    <w:rsid w:val="009815C8"/>
    <w:rsid w:val="00982BAC"/>
    <w:rsid w:val="00984132"/>
    <w:rsid w:val="00985C1D"/>
    <w:rsid w:val="0098676E"/>
    <w:rsid w:val="00992392"/>
    <w:rsid w:val="0099469B"/>
    <w:rsid w:val="00997BC2"/>
    <w:rsid w:val="009A0095"/>
    <w:rsid w:val="009A483C"/>
    <w:rsid w:val="009A7788"/>
    <w:rsid w:val="009B207B"/>
    <w:rsid w:val="009B3C78"/>
    <w:rsid w:val="009C1D41"/>
    <w:rsid w:val="009C249D"/>
    <w:rsid w:val="009C4504"/>
    <w:rsid w:val="009C4793"/>
    <w:rsid w:val="009D0457"/>
    <w:rsid w:val="009D12E7"/>
    <w:rsid w:val="009D23D3"/>
    <w:rsid w:val="009D28F3"/>
    <w:rsid w:val="009E1CF5"/>
    <w:rsid w:val="009E2F5C"/>
    <w:rsid w:val="009E39F6"/>
    <w:rsid w:val="009E52B8"/>
    <w:rsid w:val="009E7563"/>
    <w:rsid w:val="009F0A50"/>
    <w:rsid w:val="009F578C"/>
    <w:rsid w:val="009F6674"/>
    <w:rsid w:val="00A03257"/>
    <w:rsid w:val="00A03DC0"/>
    <w:rsid w:val="00A04A0B"/>
    <w:rsid w:val="00A05783"/>
    <w:rsid w:val="00A10C37"/>
    <w:rsid w:val="00A2272B"/>
    <w:rsid w:val="00A2540C"/>
    <w:rsid w:val="00A2757C"/>
    <w:rsid w:val="00A30589"/>
    <w:rsid w:val="00A32AE6"/>
    <w:rsid w:val="00A3501B"/>
    <w:rsid w:val="00A43396"/>
    <w:rsid w:val="00A4575F"/>
    <w:rsid w:val="00A468D4"/>
    <w:rsid w:val="00A520CF"/>
    <w:rsid w:val="00A53195"/>
    <w:rsid w:val="00A56DCD"/>
    <w:rsid w:val="00A7356B"/>
    <w:rsid w:val="00A817A2"/>
    <w:rsid w:val="00A82A8F"/>
    <w:rsid w:val="00A9069C"/>
    <w:rsid w:val="00A95CA9"/>
    <w:rsid w:val="00AA1491"/>
    <w:rsid w:val="00AA35A7"/>
    <w:rsid w:val="00AB0A7A"/>
    <w:rsid w:val="00AB5021"/>
    <w:rsid w:val="00AC04FD"/>
    <w:rsid w:val="00AC23E7"/>
    <w:rsid w:val="00AC2838"/>
    <w:rsid w:val="00AC39A0"/>
    <w:rsid w:val="00AC60CF"/>
    <w:rsid w:val="00AC6E4B"/>
    <w:rsid w:val="00AC6F54"/>
    <w:rsid w:val="00AD0181"/>
    <w:rsid w:val="00AD31A2"/>
    <w:rsid w:val="00AD3326"/>
    <w:rsid w:val="00AD365F"/>
    <w:rsid w:val="00AD40F9"/>
    <w:rsid w:val="00AE05DD"/>
    <w:rsid w:val="00AE1A03"/>
    <w:rsid w:val="00AE33D2"/>
    <w:rsid w:val="00AE351D"/>
    <w:rsid w:val="00AE5D42"/>
    <w:rsid w:val="00AF0F8D"/>
    <w:rsid w:val="00AF2B1D"/>
    <w:rsid w:val="00AF7D9A"/>
    <w:rsid w:val="00B025E1"/>
    <w:rsid w:val="00B02CAA"/>
    <w:rsid w:val="00B05785"/>
    <w:rsid w:val="00B10F66"/>
    <w:rsid w:val="00B12F08"/>
    <w:rsid w:val="00B13311"/>
    <w:rsid w:val="00B17266"/>
    <w:rsid w:val="00B25BB5"/>
    <w:rsid w:val="00B27263"/>
    <w:rsid w:val="00B300C1"/>
    <w:rsid w:val="00B30ECA"/>
    <w:rsid w:val="00B30F65"/>
    <w:rsid w:val="00B31378"/>
    <w:rsid w:val="00B35628"/>
    <w:rsid w:val="00B3565B"/>
    <w:rsid w:val="00B40730"/>
    <w:rsid w:val="00B40C79"/>
    <w:rsid w:val="00B46CD5"/>
    <w:rsid w:val="00B51269"/>
    <w:rsid w:val="00B5441F"/>
    <w:rsid w:val="00B56120"/>
    <w:rsid w:val="00B60CFF"/>
    <w:rsid w:val="00B6112B"/>
    <w:rsid w:val="00B61DC3"/>
    <w:rsid w:val="00B62959"/>
    <w:rsid w:val="00B638F3"/>
    <w:rsid w:val="00B65195"/>
    <w:rsid w:val="00B84394"/>
    <w:rsid w:val="00B868E1"/>
    <w:rsid w:val="00B907A2"/>
    <w:rsid w:val="00B9235A"/>
    <w:rsid w:val="00B92372"/>
    <w:rsid w:val="00B92FA0"/>
    <w:rsid w:val="00B96A59"/>
    <w:rsid w:val="00BA33DF"/>
    <w:rsid w:val="00BA560D"/>
    <w:rsid w:val="00BA57BA"/>
    <w:rsid w:val="00BB29DA"/>
    <w:rsid w:val="00BB2CA3"/>
    <w:rsid w:val="00BB3555"/>
    <w:rsid w:val="00BB4599"/>
    <w:rsid w:val="00BC3334"/>
    <w:rsid w:val="00BC69B5"/>
    <w:rsid w:val="00BD0FBA"/>
    <w:rsid w:val="00BD2AF3"/>
    <w:rsid w:val="00BD3BC1"/>
    <w:rsid w:val="00BE1BB9"/>
    <w:rsid w:val="00BE2800"/>
    <w:rsid w:val="00BE6D19"/>
    <w:rsid w:val="00BF0940"/>
    <w:rsid w:val="00BF2740"/>
    <w:rsid w:val="00C021A2"/>
    <w:rsid w:val="00C02693"/>
    <w:rsid w:val="00C02D6A"/>
    <w:rsid w:val="00C04709"/>
    <w:rsid w:val="00C13FFE"/>
    <w:rsid w:val="00C2067C"/>
    <w:rsid w:val="00C20D20"/>
    <w:rsid w:val="00C26E93"/>
    <w:rsid w:val="00C27D3D"/>
    <w:rsid w:val="00C35A12"/>
    <w:rsid w:val="00C42ED6"/>
    <w:rsid w:val="00C50507"/>
    <w:rsid w:val="00C50EF3"/>
    <w:rsid w:val="00C57FEC"/>
    <w:rsid w:val="00C62C01"/>
    <w:rsid w:val="00C6348D"/>
    <w:rsid w:val="00C71F2B"/>
    <w:rsid w:val="00C73C03"/>
    <w:rsid w:val="00C8102A"/>
    <w:rsid w:val="00C862DB"/>
    <w:rsid w:val="00C9391F"/>
    <w:rsid w:val="00C957EE"/>
    <w:rsid w:val="00CA39BD"/>
    <w:rsid w:val="00CA60DF"/>
    <w:rsid w:val="00CB06B1"/>
    <w:rsid w:val="00CB082B"/>
    <w:rsid w:val="00CB467F"/>
    <w:rsid w:val="00CB6149"/>
    <w:rsid w:val="00CB7041"/>
    <w:rsid w:val="00CC1B7E"/>
    <w:rsid w:val="00CC1F03"/>
    <w:rsid w:val="00CC3E9B"/>
    <w:rsid w:val="00CD2838"/>
    <w:rsid w:val="00CD3ABC"/>
    <w:rsid w:val="00CF1B1D"/>
    <w:rsid w:val="00CF57B0"/>
    <w:rsid w:val="00CF591F"/>
    <w:rsid w:val="00D01C44"/>
    <w:rsid w:val="00D10690"/>
    <w:rsid w:val="00D1479C"/>
    <w:rsid w:val="00D17B4C"/>
    <w:rsid w:val="00D21BF9"/>
    <w:rsid w:val="00D22CC7"/>
    <w:rsid w:val="00D24AC5"/>
    <w:rsid w:val="00D32537"/>
    <w:rsid w:val="00D32E8C"/>
    <w:rsid w:val="00D33698"/>
    <w:rsid w:val="00D353ED"/>
    <w:rsid w:val="00D409C0"/>
    <w:rsid w:val="00D4269E"/>
    <w:rsid w:val="00D44220"/>
    <w:rsid w:val="00D45DAD"/>
    <w:rsid w:val="00D463B8"/>
    <w:rsid w:val="00D5268F"/>
    <w:rsid w:val="00D5425B"/>
    <w:rsid w:val="00D6010D"/>
    <w:rsid w:val="00D64E58"/>
    <w:rsid w:val="00D81EC0"/>
    <w:rsid w:val="00D84C4D"/>
    <w:rsid w:val="00D84EE4"/>
    <w:rsid w:val="00D864DB"/>
    <w:rsid w:val="00D8791F"/>
    <w:rsid w:val="00D91236"/>
    <w:rsid w:val="00D9236D"/>
    <w:rsid w:val="00D93AA3"/>
    <w:rsid w:val="00D93D69"/>
    <w:rsid w:val="00D964C6"/>
    <w:rsid w:val="00DA1256"/>
    <w:rsid w:val="00DA24CF"/>
    <w:rsid w:val="00DB06EF"/>
    <w:rsid w:val="00DB26E0"/>
    <w:rsid w:val="00DB276F"/>
    <w:rsid w:val="00DB3177"/>
    <w:rsid w:val="00DB60CA"/>
    <w:rsid w:val="00DC42F7"/>
    <w:rsid w:val="00DD1E7B"/>
    <w:rsid w:val="00DD388E"/>
    <w:rsid w:val="00DD5F54"/>
    <w:rsid w:val="00DE1AFA"/>
    <w:rsid w:val="00DE2D47"/>
    <w:rsid w:val="00DE3537"/>
    <w:rsid w:val="00DE4EB5"/>
    <w:rsid w:val="00DE6B91"/>
    <w:rsid w:val="00DE7C8E"/>
    <w:rsid w:val="00DF1723"/>
    <w:rsid w:val="00DF1B6C"/>
    <w:rsid w:val="00DF55CF"/>
    <w:rsid w:val="00DF7E01"/>
    <w:rsid w:val="00E01908"/>
    <w:rsid w:val="00E02EDA"/>
    <w:rsid w:val="00E0568B"/>
    <w:rsid w:val="00E13EDD"/>
    <w:rsid w:val="00E14200"/>
    <w:rsid w:val="00E2129A"/>
    <w:rsid w:val="00E2137A"/>
    <w:rsid w:val="00E21A1E"/>
    <w:rsid w:val="00E2358A"/>
    <w:rsid w:val="00E262E0"/>
    <w:rsid w:val="00E30807"/>
    <w:rsid w:val="00E32CA6"/>
    <w:rsid w:val="00E40799"/>
    <w:rsid w:val="00E43CB2"/>
    <w:rsid w:val="00E559F1"/>
    <w:rsid w:val="00E650F0"/>
    <w:rsid w:val="00E66334"/>
    <w:rsid w:val="00E674EE"/>
    <w:rsid w:val="00E67A8D"/>
    <w:rsid w:val="00E715E7"/>
    <w:rsid w:val="00E73CA9"/>
    <w:rsid w:val="00E744FD"/>
    <w:rsid w:val="00E779B4"/>
    <w:rsid w:val="00E818F4"/>
    <w:rsid w:val="00E93140"/>
    <w:rsid w:val="00E96A04"/>
    <w:rsid w:val="00E96A52"/>
    <w:rsid w:val="00EA26C4"/>
    <w:rsid w:val="00EA6630"/>
    <w:rsid w:val="00EA764C"/>
    <w:rsid w:val="00EB15F6"/>
    <w:rsid w:val="00EB25E3"/>
    <w:rsid w:val="00EB749F"/>
    <w:rsid w:val="00EC0288"/>
    <w:rsid w:val="00EC2252"/>
    <w:rsid w:val="00EC4C2F"/>
    <w:rsid w:val="00ED0F6D"/>
    <w:rsid w:val="00ED4A8C"/>
    <w:rsid w:val="00EE3664"/>
    <w:rsid w:val="00EE50E7"/>
    <w:rsid w:val="00EE5146"/>
    <w:rsid w:val="00EF0940"/>
    <w:rsid w:val="00EF5D31"/>
    <w:rsid w:val="00F033CC"/>
    <w:rsid w:val="00F145C6"/>
    <w:rsid w:val="00F15F81"/>
    <w:rsid w:val="00F22066"/>
    <w:rsid w:val="00F227C4"/>
    <w:rsid w:val="00F23F02"/>
    <w:rsid w:val="00F319FE"/>
    <w:rsid w:val="00F37585"/>
    <w:rsid w:val="00F40E1F"/>
    <w:rsid w:val="00F43250"/>
    <w:rsid w:val="00F459A9"/>
    <w:rsid w:val="00F51A92"/>
    <w:rsid w:val="00F55F25"/>
    <w:rsid w:val="00F633D3"/>
    <w:rsid w:val="00F6391D"/>
    <w:rsid w:val="00F770C1"/>
    <w:rsid w:val="00F775CE"/>
    <w:rsid w:val="00F776BB"/>
    <w:rsid w:val="00F84D47"/>
    <w:rsid w:val="00F854F7"/>
    <w:rsid w:val="00F85BDD"/>
    <w:rsid w:val="00F915B8"/>
    <w:rsid w:val="00F925BD"/>
    <w:rsid w:val="00F9302A"/>
    <w:rsid w:val="00F96F5B"/>
    <w:rsid w:val="00FA08EA"/>
    <w:rsid w:val="00FA14C4"/>
    <w:rsid w:val="00FA2F07"/>
    <w:rsid w:val="00FA4315"/>
    <w:rsid w:val="00FB1FDB"/>
    <w:rsid w:val="00FB3953"/>
    <w:rsid w:val="00FC0AE4"/>
    <w:rsid w:val="00FC2EEC"/>
    <w:rsid w:val="00FC5B6D"/>
    <w:rsid w:val="00FC60E9"/>
    <w:rsid w:val="00FD01AF"/>
    <w:rsid w:val="00FD1653"/>
    <w:rsid w:val="00FD3AC7"/>
    <w:rsid w:val="00FD3B50"/>
    <w:rsid w:val="00FD791B"/>
    <w:rsid w:val="00FD7FDF"/>
    <w:rsid w:val="00FE0F36"/>
    <w:rsid w:val="00FE44BE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4BCB2"/>
  <w15:chartTrackingRefBased/>
  <w15:docId w15:val="{466EE962-B29B-4434-B536-55227595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D62AD"/>
  </w:style>
  <w:style w:type="paragraph" w:styleId="a5">
    <w:name w:val="footer"/>
    <w:basedOn w:val="a"/>
    <w:link w:val="a6"/>
    <w:uiPriority w:val="99"/>
    <w:unhideWhenUsed/>
    <w:rsid w:val="005D62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D62AD"/>
  </w:style>
  <w:style w:type="table" w:styleId="a7">
    <w:name w:val="Table Grid"/>
    <w:basedOn w:val="a1"/>
    <w:uiPriority w:val="39"/>
    <w:rsid w:val="00391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91033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3A0F2C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A0F2C"/>
    <w:pPr>
      <w:spacing w:line="240" w:lineRule="auto"/>
    </w:pPr>
    <w:rPr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3A0F2C"/>
    <w:rPr>
      <w:sz w:val="20"/>
      <w:szCs w:val="25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A0F2C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3A0F2C"/>
    <w:rPr>
      <w:b/>
      <w:bCs/>
      <w:sz w:val="20"/>
      <w:szCs w:val="25"/>
    </w:rPr>
  </w:style>
  <w:style w:type="paragraph" w:styleId="ae">
    <w:name w:val="Balloon Text"/>
    <w:basedOn w:val="a"/>
    <w:link w:val="af"/>
    <w:uiPriority w:val="99"/>
    <w:semiHidden/>
    <w:unhideWhenUsed/>
    <w:rsid w:val="003A0F2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3A0F2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E722-3E38-44C8-B040-ACEA7DE9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เอกสารแนบท้ายประกาศสำนักงานคณะกรรมการส่งเสริมการศึกษาเอกชน เรื่อง แนวปฏิบัติการพิจารณาการอนุญาตให้ใช้หลักสูตรโรงเรียนในระบบ ประเภทนานาชาติ  ลงวันที่...............................</vt:lpstr>
      <vt:lpstr>เอกสารแนบท้ายประกาศสำนักงานคณะกรรมการส่งเสริมการศึกษาเอกชน เรื่อง แนวปฏิบัติการพิจารณาการอนุญาตให้ใช้หลักสูตรโรงเรียนในระบบ ประเภทนานาชาติ  ลงวันที่...............................</vt:lpstr>
    </vt:vector>
  </TitlesOfParts>
  <Company>HP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เอกสารแนบท้ายประกาศสำนักงานคณะกรรมการส่งเสริมการศึกษาเอกชน เรื่อง แนวปฏิบัติการพิจารณาการอนุญาตให้ใช้หลักสูตรโรงเรียนในระบบ ประเภทนานาชาติ  ลงวันที่...............................</dc:title>
  <dc:subject>แบบฟอร์มสรุปข้อมูลเพื่อขออนุญาตใช้หลักสูตร</dc:subject>
  <dc:creator>แบบสรุปรายละเอียดประกอบการขออนุญาตใช้หลักสูตรโรงเรียนในระบบ ประเภทนานาชาติ</dc:creator>
  <cp:keywords/>
  <dc:description/>
  <cp:lastModifiedBy>OPEC</cp:lastModifiedBy>
  <cp:revision>68</cp:revision>
  <cp:lastPrinted>2025-02-14T02:07:00Z</cp:lastPrinted>
  <dcterms:created xsi:type="dcterms:W3CDTF">2024-03-07T02:02:00Z</dcterms:created>
  <dcterms:modified xsi:type="dcterms:W3CDTF">2025-03-10T02:17:00Z</dcterms:modified>
</cp:coreProperties>
</file>