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1E6C" w14:textId="5CCE9F9A" w:rsidR="000C1DEC" w:rsidRPr="00657CA7" w:rsidRDefault="00031CB7" w:rsidP="000C1DE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35D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CDB607" wp14:editId="612B2D5C">
                <wp:simplePos x="0" y="0"/>
                <wp:positionH relativeFrom="column">
                  <wp:posOffset>4762734</wp:posOffset>
                </wp:positionH>
                <wp:positionV relativeFrom="paragraph">
                  <wp:posOffset>5611</wp:posOffset>
                </wp:positionV>
                <wp:extent cx="1727200" cy="667568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667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D3CF9" w14:textId="77777777" w:rsidR="00031CB7" w:rsidRPr="003B7492" w:rsidRDefault="00031CB7" w:rsidP="00031CB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จัดตั้ง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โรงเรียน</w:t>
                            </w:r>
                          </w:p>
                          <w:p w14:paraId="2938C8AB" w14:textId="3CCDE3B0" w:rsidR="00031CB7" w:rsidRPr="003B7492" w:rsidRDefault="00031CB7" w:rsidP="00031CB7">
                            <w:pPr>
                              <w:spacing w:after="0" w:line="228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เพิ่ม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ระดับการศึกษา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เพิ่มหลักสูตร</w:t>
                            </w:r>
                          </w:p>
                          <w:p w14:paraId="0277020B" w14:textId="77777777" w:rsidR="00031CB7" w:rsidRPr="003B7492" w:rsidRDefault="00031CB7" w:rsidP="00031CB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เปลี่ยนแปลงรายละเอียด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DB60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75pt;margin-top:.45pt;width:136pt;height:5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LCCQIAAPIDAAAOAAAAZHJzL2Uyb0RvYy54bWysU9tu2zAMfR+wfxD0vjgJcqsRp+jadRjQ&#10;XYB2H8DIcixMEjVJiZ19/Sg5TYP1rZgfBMokD3kOqfV1bzQ7SB8U2opPRmPOpBVYK7ur+M+n+w8r&#10;zkIEW4NGKyt+lIFfb96/W3eulFNsUdfSMwKxoexcxdsYXVkUQbTSQBihk5acDXoDka5+V9QeOkI3&#10;upiOx4uiQ187j0KGQH/vBiffZPymkSJ+b5ogI9MVp95iPn0+t+ksNmsodx5cq8SpDXhDFwaUpaJn&#10;qDuIwPZevYIySngM2MSRQFNg0yghMwdiMxn/w+axBSczFxInuLNM4f/Bim+HH56puuILziwYGtGT&#10;7CP7iD2bJnU6F0oKenQUFnv6TVPOTIN7QPErMIu3LdidvPEeu1ZCTd1NUmZxkTrghASy7b5iTWVg&#10;HzED9Y03SToSgxE6Tel4nkxqRaSSy+mSxs2ZIN9isZwvVrkElM/Zzof4WaJhyai4p8lndDg8hJi6&#10;gfI5JBWzeK+0ztPXlnUVv5pP5znhwmNUpOXUylR8NU7fsC6J5Cdb5+QISg82FdD2xDoRHSjHfttT&#10;YJJii/WR+HsclpAeDRkt+j+cdbSAFQ+/9+AlZ/qLJQ2vJrNZ2th8mc2JPmf+0rO99IAVBFXxyNlg&#10;3sa85QPXG9K6UVmGl05OvdJiZXVOjyBt7uU9R7081c1fAAAA//8DAFBLAwQUAAYACAAAACEA7PP9&#10;QdwAAAAJAQAADwAAAGRycy9kb3ducmV2LnhtbEyPzU7DMBCE70i8g7VI3OiaiBYa4lQIxBVE+ZG4&#10;beNtEhGvo9htwtvjnOhtRzOa/abYTK5TRx5C68XA9UKDYqm8baU28PH+fHUHKkQSS50XNvDLATbl&#10;+VlBufWjvPFxG2uVSiTkZKCJsc8RQ9Wwo7DwPUvy9n5wFJMcarQDjancdZhpvUJHraQPDfX82HD1&#10;sz04A58v+++vG/1aP7llP/pJo7g1GnN5MT3cg4o8xf8wzPgJHcrEtPMHsUF1Bm6XOm2JBtagZltn&#10;WdK7+VppwLLA0wXlHwAAAP//AwBQSwECLQAUAAYACAAAACEAtoM4kv4AAADhAQAAEwAAAAAAAAAA&#10;AAAAAAAAAAAAW0NvbnRlbnRfVHlwZXNdLnhtbFBLAQItABQABgAIAAAAIQA4/SH/1gAAAJQBAAAL&#10;AAAAAAAAAAAAAAAAAC8BAABfcmVscy8ucmVsc1BLAQItABQABgAIAAAAIQBMBLLCCQIAAPIDAAAO&#10;AAAAAAAAAAAAAAAAAC4CAABkcnMvZTJvRG9jLnhtbFBLAQItABQABgAIAAAAIQDs8/1B3AAAAAkB&#10;AAAPAAAAAAAAAAAAAAAAAGMEAABkcnMvZG93bnJldi54bWxQSwUGAAAAAAQABADzAAAAbAUAAAAA&#10;" filled="f" stroked="f">
                <v:textbox>
                  <w:txbxContent>
                    <w:p w14:paraId="169D3CF9" w14:textId="77777777" w:rsidR="00031CB7" w:rsidRPr="003B7492" w:rsidRDefault="00031CB7" w:rsidP="00031CB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จัดตั้ง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โรงเรียน</w:t>
                      </w:r>
                    </w:p>
                    <w:p w14:paraId="2938C8AB" w14:textId="3CCDE3B0" w:rsidR="00031CB7" w:rsidRPr="003B7492" w:rsidRDefault="00031CB7" w:rsidP="00031CB7">
                      <w:pPr>
                        <w:spacing w:after="0" w:line="228" w:lineRule="auto"/>
                        <w:ind w:left="284" w:hanging="284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เพิ่ม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ระดับการศึกษา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เพิ่มหลักสูตร</w:t>
                      </w:r>
                    </w:p>
                    <w:p w14:paraId="0277020B" w14:textId="77777777" w:rsidR="00031CB7" w:rsidRPr="003B7492" w:rsidRDefault="00031CB7" w:rsidP="00031CB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เปลี่ยนแปลงรายละเอียด</w:t>
                      </w:r>
                    </w:p>
                  </w:txbxContent>
                </v:textbox>
              </v:shape>
            </w:pict>
          </mc:Fallback>
        </mc:AlternateContent>
      </w:r>
      <w:r w:rsidR="000C1DEC" w:rsidRPr="00657CA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F16EE" wp14:editId="384C7F6A">
                <wp:simplePos x="0" y="0"/>
                <wp:positionH relativeFrom="margin">
                  <wp:align>center</wp:align>
                </wp:positionH>
                <wp:positionV relativeFrom="paragraph">
                  <wp:posOffset>508419</wp:posOffset>
                </wp:positionV>
                <wp:extent cx="2078966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2714" w14:textId="015ED50A" w:rsidR="000C1DEC" w:rsidRPr="000C1DEC" w:rsidRDefault="000C1DEC" w:rsidP="000C1DE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1D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ตราโรงเรียน</w:t>
                            </w:r>
                          </w:p>
                          <w:p w14:paraId="2E1FA3B2" w14:textId="5463737E" w:rsidR="000C1DEC" w:rsidRPr="000C1DEC" w:rsidRDefault="000C1DEC" w:rsidP="000C1DE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C1D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(สำหรับโรงเรียนที่จัดตั้งแล้ว)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F16EE" id="กล่องข้อความ 2" o:spid="_x0000_s1027" type="#_x0000_t202" style="position:absolute;left:0;text-align:left;margin-left:0;margin-top:40.05pt;width:163.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OMPAIAABgEAAAOAAAAZHJzL2Uyb0RvYy54bWysU8uO0zAU3SPxD5b3NA/1MY2ajoYZipCG&#10;hzTwAa7jNBaObWy3SdmBkIDPYIFYsWGV+Zt8CtdOp1PBDpGFde2be3zP8bmL87YWaMeM5UrmOBnF&#10;GDFJVcHlJsdvXq8enWFkHZEFEUqyHO+ZxefLhw8Wjc5YqiolCmYQgEibNTrHlXM6iyJLK1YTO1Ka&#10;SUiWytTEwdZsosKQBtBrEaVxPI0aZQptFGXWwunVkMTLgF+WjLqXZWmZQyLH0JsLqwnr2q/RckGy&#10;jSG64vTQBvmHLmrCJVx6hLoijqCt4X9B1ZwaZVXpRlTVkSpLTlngAGyS+A82NxXRLHABcaw+ymT/&#10;Hyx9sXtlEC9ynCYzjCSp4ZH67kPffe9vv/Tdz7773Hcf+9uvIf7Udz/67lfffUOp167RNgOIGw0g&#10;rn2sWvBA0MHqa0XfWiTVZUXkhl0Yo5qKkQJ6T3xldFI64FgPsm6eqwJaIFunAlBbmtoLC1IhQIc3&#10;3B/fjbUOUThM49nZfDrFiEIuGcfjaRpeNiLZXbk21j1lqkY+yLEBYwR4sru2zrdDsrtf/G1SrbgQ&#10;wRxCoibH80k6CQUnmZo78K7gdY7PYv8NbvIsn8giFDvCxRDDBUIeaHumA2fXrtugftDES7JWxR50&#10;MGqwKowWBJUy7zFqwKY5tu+2xDCMxDMJWs6T8dj7OmzGkxkQR+Y0sz7NEEkBKscOoyG8dGEWPGWr&#10;L0DzFQ9q3HdyaBnsF0Q6jIr39+k+/HU/0MvfAAAA//8DAFBLAwQUAAYACAAAACEACSTaa9wAAAAH&#10;AQAADwAAAGRycy9kb3ducmV2LnhtbEyPwU7DMBBE70j8g7VI3KidFNEqxKkq1JYjUCLObrwkEfHa&#10;it00/D3LCW47mtHM23Izu0FMOMbek4ZsoUAgNd721Gqo3/d3axAxGbJm8IQavjHCprq+Kk1h/YXe&#10;cDqmVnAJxcJo6FIKhZSx6dCZuPABib1PPzqTWI6ttKO5cLkbZK7Ug3SmJ17oTMCnDpuv49lpCCkc&#10;Vs/jy+t2t59U/XGo877daX17M28fQSSc018YfvEZHSpmOvkz2SgGDfxI0rBWGQh2l/nqHsSJD5Ut&#10;QVal/M9f/QAAAP//AwBQSwECLQAUAAYACAAAACEAtoM4kv4AAADhAQAAEwAAAAAAAAAAAAAAAAAA&#10;AAAAW0NvbnRlbnRfVHlwZXNdLnhtbFBLAQItABQABgAIAAAAIQA4/SH/1gAAAJQBAAALAAAAAAAA&#10;AAAAAAAAAC8BAABfcmVscy8ucmVsc1BLAQItABQABgAIAAAAIQCNgDOMPAIAABgEAAAOAAAAAAAA&#10;AAAAAAAAAC4CAABkcnMvZTJvRG9jLnhtbFBLAQItABQABgAIAAAAIQAJJNpr3AAAAAcBAAAPAAAA&#10;AAAAAAAAAAAAAJYEAABkcnMvZG93bnJldi54bWxQSwUGAAAAAAQABADzAAAAnwUAAAAA&#10;" filled="f" stroked="f">
                <v:textbox style="mso-fit-shape-to-text:t">
                  <w:txbxContent>
                    <w:p w14:paraId="14532714" w14:textId="015ED50A" w:rsidR="000C1DEC" w:rsidRPr="000C1DEC" w:rsidRDefault="000C1DEC" w:rsidP="000C1DE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C1DE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ตราโรงเรียน</w:t>
                      </w:r>
                    </w:p>
                    <w:p w14:paraId="2E1FA3B2" w14:textId="5463737E" w:rsidR="000C1DEC" w:rsidRPr="000C1DEC" w:rsidRDefault="000C1DEC" w:rsidP="000C1DE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0C1DE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(สำหรับโรงเรียนที่จัดตั้งแล้ว)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DEC" w:rsidRPr="00657CA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7EBCC9B5" wp14:editId="426AC533">
                <wp:extent cx="1975449" cy="1733909"/>
                <wp:effectExtent l="0" t="0" r="25400" b="19050"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449" cy="17339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6D2F876" id="วงรี 1" o:spid="_x0000_s1026" style="width:155.55pt;height:1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MLpwIAAIsFAAAOAAAAZHJzL2Uyb0RvYy54bWysVM1u2zAMvg/YOwi6r7bTdF2MOkXQosOA&#10;oivWDj2rslQLkEVNUv72AnuQHfYEA/I4eZRRsuNka7HDMB9kUSQ/8aNInp2vWk0WwnkFpqLFUU6J&#10;MBxqZZ4q+vn+6s07SnxgpmYajKjoWnh6Pn396mxpSzGCBnQtHEEQ48ulrWgTgi2zzPNGtMwfgRUG&#10;lRJcywKK7imrHVsiequzUZ6/zZbgauuAC+/x9LJT0mnCl1Lw8FFKLwLRFcXYQlpdWh/jmk3PWPnk&#10;mG0U78Ng/xBFy5TBSweoSxYYmTv1DKpV3IEHGY44tBlIqbhIHJBNkf/B5q5hViQumBxvhzT5/wfL&#10;bxa3jqga344Sw1p8ou3mx3bzbbv5vt38JEXM0NL6Eg3v7K3rJY/bSHclXRv/SISsUlbXQ1bFKhCO&#10;h8Xk9GQ8nlDCUVecHh9P8klEzfbu1vnwXkBL4qaiQmtlfWTOSra49qGz3lnFYwNXSms8Z6U2cfWg&#10;VR3PkhDLR1xoRxYMHz6sEg288MAKpeiZRXIdnbQLay061E9CYmKQwCgFkkpyj8k4FyYUnaphteiu&#10;Osnx69kNHomrNggYkSUGOWD3AL/Hu8PuaPf20VWkih6c878F1jkPHulmMGFwbpUB9xKARlb9zZ39&#10;LkldamKWHqFeY9k46PrJW36l8OWumQ+3zGEDYavhUAgfcZEalhWFfkdJA+7rS+fRHusatZQssSEr&#10;6r/MmROU6A8GK35SjMexg5MwPjkdoeAONY+HGjNvLwCfHqsao0vbaB/0bisdtA84O2bxVlQxw/Hu&#10;ivLgdsJF6AYFTh8uZrNkhl1rWbg2d5ZH8JjVWJb3qwfmbF++ASv/BnbN+6yEO9voaWA2DyBVqu99&#10;Xvt8Y8enwumnUxwph3Ky2s/Q6S8AAAD//wMAUEsDBBQABgAIAAAAIQDya5NK2wAAAAUBAAAPAAAA&#10;ZHJzL2Rvd25yZXYueG1sTI/BTsMwEETvSP0Ha5G4UceNRCFkUxVExZWWHDg68ZJEjddR7Kbh7zG9&#10;lMtKoxnNvM03s+3FRKPvHCOoZQKCuHam4wah/NzdP4LwQbPRvWNC+CEPm2Jxk+vMuDPvaTqERsQS&#10;9plGaEMYMil93ZLVfukG4uh9u9HqEOXYSDPqcyy3vVwlyYO0uuO40OqBXluqj4eTRTDz/u1rsuuP&#10;XXKsyqeySV8m8454dztvn0EEmsM1DH/4ER2KyFS5ExsveoT4SLjc6KVKKRAVwmqdKpBFLv/TF78A&#10;AAD//wMAUEsBAi0AFAAGAAgAAAAhALaDOJL+AAAA4QEAABMAAAAAAAAAAAAAAAAAAAAAAFtDb250&#10;ZW50X1R5cGVzXS54bWxQSwECLQAUAAYACAAAACEAOP0h/9YAAACUAQAACwAAAAAAAAAAAAAAAAAv&#10;AQAAX3JlbHMvLnJlbHNQSwECLQAUAAYACAAAACEAL39DC6cCAACLBQAADgAAAAAAAAAAAAAAAAAu&#10;AgAAZHJzL2Uyb0RvYy54bWxQSwECLQAUAAYACAAAACEA8muTStsAAAAFAQAADwAAAAAAAAAAAAAA&#10;AAABBQAAZHJzL2Rvd25yZXYueG1sUEsFBgAAAAAEAAQA8wAAAAkGAAAAAA==&#10;" filled="f" strokecolor="black [3213]" strokeweight="1pt">
                <v:stroke joinstyle="miter"/>
                <w10:anchorlock/>
              </v:oval>
            </w:pict>
          </mc:Fallback>
        </mc:AlternateContent>
      </w:r>
    </w:p>
    <w:p w14:paraId="26E92F25" w14:textId="0851942E" w:rsidR="000C1DEC" w:rsidRDefault="000C1DEC" w:rsidP="000C1DE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AE4D94" w14:textId="77777777" w:rsidR="000842DB" w:rsidRDefault="000842DB" w:rsidP="000C1DEC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16054484" w14:textId="77777777" w:rsidR="000842DB" w:rsidRP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42DB">
        <w:rPr>
          <w:rFonts w:ascii="TH SarabunPSK" w:hAnsi="TH SarabunPSK" w:cs="TH SarabunPSK"/>
          <w:b/>
          <w:bCs/>
          <w:sz w:val="40"/>
          <w:szCs w:val="40"/>
          <w:cs/>
        </w:rPr>
        <w:t>หลักสูตร</w:t>
      </w:r>
      <w:r w:rsidRPr="000842DB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ประเทศ</w:t>
      </w:r>
      <w:r w:rsidRPr="000842DB">
        <w:rPr>
          <w:rFonts w:ascii="TH SarabunPSK" w:hAnsi="TH SarabunPSK" w:cs="TH SarabunPSK"/>
          <w:b/>
          <w:bCs/>
          <w:sz w:val="40"/>
          <w:szCs w:val="40"/>
          <w:cs/>
        </w:rPr>
        <w:t xml:space="preserve"> ................................................ </w:t>
      </w:r>
    </w:p>
    <w:p w14:paraId="6DB34DB6" w14:textId="77777777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42D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หลักสูตร </w:t>
      </w:r>
      <w:r w:rsidRPr="000842DB">
        <w:rPr>
          <w:rFonts w:ascii="TH SarabunPSK" w:hAnsi="TH SarabunPSK" w:cs="TH SarabunPSK"/>
          <w:b/>
          <w:bCs/>
          <w:sz w:val="40"/>
          <w:szCs w:val="40"/>
          <w:cs/>
        </w:rPr>
        <w:t>....................</w:t>
      </w:r>
      <w:r w:rsidRPr="000842DB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</w:t>
      </w:r>
      <w:r w:rsidRPr="000842DB">
        <w:rPr>
          <w:rFonts w:ascii="TH SarabunPSK" w:hAnsi="TH SarabunPSK" w:cs="TH SarabunPSK"/>
          <w:b/>
          <w:bCs/>
          <w:sz w:val="40"/>
          <w:szCs w:val="40"/>
          <w:cs/>
        </w:rPr>
        <w:t xml:space="preserve">.................. </w:t>
      </w:r>
    </w:p>
    <w:p w14:paraId="63224AC7" w14:textId="12B92B05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42DB">
        <w:rPr>
          <w:rFonts w:ascii="TH SarabunPSK" w:hAnsi="TH SarabunPSK" w:cs="TH SarabunPSK"/>
          <w:b/>
          <w:bCs/>
          <w:sz w:val="40"/>
          <w:szCs w:val="40"/>
          <w:cs/>
        </w:rPr>
        <w:t>ระดับชั้น .....................................</w:t>
      </w:r>
    </w:p>
    <w:p w14:paraId="64B41896" w14:textId="77777777" w:rsidR="000842DB" w:rsidRP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4E75FE" w14:textId="18F22D71" w:rsidR="00C536E3" w:rsidRDefault="000842DB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DC602F2" wp14:editId="03BD4272">
                <wp:extent cx="5731510" cy="1133475"/>
                <wp:effectExtent l="0" t="0" r="21590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133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84636" w14:textId="77777777" w:rsidR="000842DB" w:rsidRPr="00335FC3" w:rsidRDefault="000842DB" w:rsidP="000842D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คำอธิบาย</w:t>
                            </w:r>
                          </w:p>
                          <w:p w14:paraId="3E2A5E2F" w14:textId="77777777" w:rsidR="000842DB" w:rsidRPr="00335FC3" w:rsidRDefault="000842DB" w:rsidP="000842D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กรณีที่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เป็น</w:t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หลักสูตรลิขสิทธิ์ให้ระบุดังนี้</w:t>
                            </w:r>
                          </w:p>
                          <w:p w14:paraId="7A6BFF5F" w14:textId="77777777" w:rsidR="000842DB" w:rsidRPr="00335FC3" w:rsidRDefault="000842DB" w:rsidP="000842DB">
                            <w:pPr>
                              <w:spacing w:after="0"/>
                              <w:ind w:left="180" w:hanging="18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หลักสูตรลิขสิทธิ์  หน่วยงาน .................................................................</w:t>
                            </w:r>
                          </w:p>
                          <w:p w14:paraId="1C30D899" w14:textId="77777777" w:rsidR="000842DB" w:rsidRPr="00335FC3" w:rsidRDefault="000842DB" w:rsidP="000842DB">
                            <w:pPr>
                              <w:spacing w:after="0"/>
                              <w:ind w:left="180" w:hanging="180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หลักสูตร ............................................... ระดับชั้น / ช่วงชั้น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C602F2" id="Text Box 2" o:spid="_x0000_s1028" type="#_x0000_t202" style="width:451.3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uYXAIAAPcEAAAOAAAAZHJzL2Uyb0RvYy54bWysVNuO0zAQfUfiHyy/0yS9sBA1XS1dipCW&#10;i9jlAxzHbqx1PMF2m5SvZ+ykoQtISIg8WJ7MzJk5c/H6um80OQrrFJiCZrOUEmE4VMrsC/r1Yffi&#10;FSXOM1MxDUYU9CQcvd48f7bu2lzMoQZdCUsQxLi8awtae9/mSeJ4LRrmZtAKg0oJtmEeRbtPKss6&#10;RG90Mk/Tl0kHtmotcOEc/r0dlHQT8aUU3H+S0glPdEExNx9PG88ynMlmzfK9ZW2t+JgG+4csGqYM&#10;Bp2gbpln5GDVb1CN4hYcSD/j0CQgpeIickA2WfoLm/uatSJyweK4diqT+3+w/OPxsyWqKuiSEsMa&#10;bNGD6D15Az2Zh+p0rcvR6L5FM9/jb+xyZOraO+CPjhjY1szsxY210NWCVZhdFjyTC9cBxwWQsvsA&#10;FYZhBw8RqJe2CaXDYhBExy6dps6EVDj+XF0tslWGKo66LFssllerGIPlZ/fWOv9OQEPCpaAWWx/h&#10;2fHO+ZAOy88mIZo24XSgVbVTWkfB7suttuTIcFh2uxS/McYTs8Dxrani5Him9HBH+AAZSQeeI2N/&#10;0mII90VIrDNymQ/lCxMupnCMc2H8ULeAhNbBTWJqk+NY96eOenIabYObiJM/OaZ/jzh5xKhg/OTc&#10;KAP2TwDV4zldOdif2Q+cQ/d9X/ZxuKZRKqE64RBYGDYRXw681GC/U9LhFhbUfTswKyjR7w0O0uts&#10;uQxrG4Xl6mqOgr3UlJcaZjhCFdRTMly3Pq564GTgBgdOqjgKIbchkzFn3K44IeNLENb3Uo5WP9+r&#10;zQ8AAAD//wMAUEsDBBQABgAIAAAAIQDfx2Ai2gAAAAUBAAAPAAAAZHJzL2Rvd25yZXYueG1sTI/B&#10;TsMwEETvSPyDtUhcKmq3FaWEOBWKxBk1wN2Jt0lovI5stw1/z7YXuIy0mtHM23w7uUGcMMTek4bF&#10;XIFAarztqdXw+fH2sAERkyFrBk+o4QcjbIvbm9xk1p9ph6cqtYJLKGZGQ5fSmEkZmw6diXM/IrG3&#10;98GZxGdopQ3mzOVukEul1tKZnnihMyOWHTaH6ug0VPsZ7mhWrhbhXa3q8qsyh+9e6/u76fUFRMIp&#10;/YXhgs/oUDBT7Y9koxg08CPpquw9q+UaRM2hp80jyCKX/+mLXwAAAP//AwBQSwECLQAUAAYACAAA&#10;ACEAtoM4kv4AAADhAQAAEwAAAAAAAAAAAAAAAAAAAAAAW0NvbnRlbnRfVHlwZXNdLnhtbFBLAQIt&#10;ABQABgAIAAAAIQA4/SH/1gAAAJQBAAALAAAAAAAAAAAAAAAAAC8BAABfcmVscy8ucmVsc1BLAQIt&#10;ABQABgAIAAAAIQAW5xuYXAIAAPcEAAAOAAAAAAAAAAAAAAAAAC4CAABkcnMvZTJvRG9jLnhtbFBL&#10;AQItABQABgAIAAAAIQDfx2Ai2gAAAAUBAAAPAAAAAAAAAAAAAAAAALYEAABkcnMvZG93bnJldi54&#10;bWxQSwUGAAAAAAQABADzAAAAvQUAAAAA&#10;" fillcolor="white [3201]" strokecolor="red" strokeweight="1pt">
                <v:textbox>
                  <w:txbxContent>
                    <w:p w14:paraId="41784636" w14:textId="77777777" w:rsidR="000842DB" w:rsidRPr="00335FC3" w:rsidRDefault="000842DB" w:rsidP="000842D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335FC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คำอธิบาย</w:t>
                      </w:r>
                    </w:p>
                    <w:p w14:paraId="3E2A5E2F" w14:textId="77777777" w:rsidR="000842DB" w:rsidRPr="00335FC3" w:rsidRDefault="000842DB" w:rsidP="000842D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กรณีที่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เป็น</w:t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หลักสูตรลิขสิทธิ์ให้ระบุดังนี้</w:t>
                      </w:r>
                    </w:p>
                    <w:p w14:paraId="7A6BFF5F" w14:textId="77777777" w:rsidR="000842DB" w:rsidRPr="00335FC3" w:rsidRDefault="000842DB" w:rsidP="000842DB">
                      <w:pPr>
                        <w:spacing w:after="0"/>
                        <w:ind w:left="180" w:hanging="180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หลักสูตรลิขสิทธิ์  หน่วยงาน .................................................................</w:t>
                      </w:r>
                    </w:p>
                    <w:p w14:paraId="1C30D899" w14:textId="77777777" w:rsidR="000842DB" w:rsidRPr="00335FC3" w:rsidRDefault="000842DB" w:rsidP="000842DB">
                      <w:pPr>
                        <w:spacing w:after="0"/>
                        <w:ind w:left="180" w:hanging="180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หลักสูตร ............................................... ระดับชั้น / ช่วงชั้น 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555B9C" w14:textId="0EAAD4BA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AFAEB7" w14:textId="77777777" w:rsidR="000842DB" w:rsidRDefault="000842DB" w:rsidP="000842DB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586E163" w14:textId="12817280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1262AF" w14:textId="1588C203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87A00B" w14:textId="7CB17503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E2E626" w14:textId="21A42363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EE4FCD" w14:textId="77777777" w:rsidR="000842DB" w:rsidRPr="00657CA7" w:rsidRDefault="000842DB" w:rsidP="000842DB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5ABB9386" w14:textId="77777777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57CA7">
        <w:rPr>
          <w:rFonts w:ascii="TH SarabunPSK" w:hAnsi="TH SarabunPSK" w:cs="TH SarabunPSK"/>
          <w:b/>
          <w:bCs/>
          <w:sz w:val="40"/>
          <w:szCs w:val="40"/>
          <w:cs/>
        </w:rPr>
        <w:t>โรงเรียน .................................................</w:t>
      </w:r>
      <w:r w:rsidRPr="00657CA7">
        <w:rPr>
          <w:rFonts w:ascii="TH SarabunPSK" w:hAnsi="TH SarabunPSK" w:cs="TH SarabunPSK"/>
          <w:b/>
          <w:bCs/>
          <w:sz w:val="40"/>
          <w:szCs w:val="40"/>
        </w:rPr>
        <w:t>...................................</w:t>
      </w:r>
    </w:p>
    <w:p w14:paraId="691754EB" w14:textId="77777777" w:rsidR="000842DB" w:rsidRPr="00ED3BB3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D3BB3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อำเภอ/เขต ............. จังหวัด ......................................</w:t>
      </w:r>
    </w:p>
    <w:p w14:paraId="2DE51A53" w14:textId="50CE7430" w:rsidR="00C536E3" w:rsidRPr="00657CA7" w:rsidRDefault="000842DB" w:rsidP="000842DB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 w:rsidRPr="00ED3BB3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พุทธศักราช .................... </w:t>
      </w:r>
      <w:r w:rsidRPr="00ED3BB3">
        <w:rPr>
          <w:rFonts w:ascii="TH SarabunPSK" w:hAnsi="TH SarabunPSK" w:cs="TH SarabunPSK"/>
          <w:sz w:val="36"/>
          <w:szCs w:val="36"/>
          <w:cs/>
        </w:rPr>
        <w:t>(ปีที่เริ่มใช้หลักสูตร)</w:t>
      </w:r>
    </w:p>
    <w:sectPr w:rsidR="00C536E3" w:rsidRPr="00657CA7" w:rsidSect="00816931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9D37" w14:textId="77777777" w:rsidR="00853D81" w:rsidRDefault="00853D81" w:rsidP="00816931">
      <w:pPr>
        <w:spacing w:after="0" w:line="240" w:lineRule="auto"/>
      </w:pPr>
      <w:r>
        <w:separator/>
      </w:r>
    </w:p>
  </w:endnote>
  <w:endnote w:type="continuationSeparator" w:id="0">
    <w:p w14:paraId="35D6A582" w14:textId="77777777" w:rsidR="00853D81" w:rsidRDefault="00853D81" w:rsidP="0081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5B0F" w14:textId="77777777" w:rsidR="00853D81" w:rsidRDefault="00853D81" w:rsidP="00816931">
      <w:pPr>
        <w:spacing w:after="0" w:line="240" w:lineRule="auto"/>
      </w:pPr>
      <w:r>
        <w:separator/>
      </w:r>
    </w:p>
  </w:footnote>
  <w:footnote w:type="continuationSeparator" w:id="0">
    <w:p w14:paraId="6BBEFE77" w14:textId="77777777" w:rsidR="00853D81" w:rsidRDefault="00853D81" w:rsidP="0081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1EF6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67626B8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7A8230A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966721D"/>
    <w:multiLevelType w:val="hybridMultilevel"/>
    <w:tmpl w:val="56186F02"/>
    <w:lvl w:ilvl="0" w:tplc="B97A24A6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8680566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D425171"/>
    <w:multiLevelType w:val="hybridMultilevel"/>
    <w:tmpl w:val="52AAB7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EC"/>
    <w:rsid w:val="00010105"/>
    <w:rsid w:val="00031CB7"/>
    <w:rsid w:val="000842DB"/>
    <w:rsid w:val="000850C4"/>
    <w:rsid w:val="000C1DEC"/>
    <w:rsid w:val="000D2436"/>
    <w:rsid w:val="000E08E2"/>
    <w:rsid w:val="00141342"/>
    <w:rsid w:val="00162010"/>
    <w:rsid w:val="002C794B"/>
    <w:rsid w:val="002E4B39"/>
    <w:rsid w:val="00335FC3"/>
    <w:rsid w:val="00360FC7"/>
    <w:rsid w:val="003A2CFB"/>
    <w:rsid w:val="004041C8"/>
    <w:rsid w:val="00464438"/>
    <w:rsid w:val="00585174"/>
    <w:rsid w:val="00607259"/>
    <w:rsid w:val="00657CA7"/>
    <w:rsid w:val="006B028D"/>
    <w:rsid w:val="0080290A"/>
    <w:rsid w:val="00804555"/>
    <w:rsid w:val="0081018C"/>
    <w:rsid w:val="00816931"/>
    <w:rsid w:val="0084691B"/>
    <w:rsid w:val="00853D81"/>
    <w:rsid w:val="0085531F"/>
    <w:rsid w:val="008D23AE"/>
    <w:rsid w:val="009125F1"/>
    <w:rsid w:val="00925A21"/>
    <w:rsid w:val="00B15195"/>
    <w:rsid w:val="00B61BC2"/>
    <w:rsid w:val="00C00585"/>
    <w:rsid w:val="00C536E3"/>
    <w:rsid w:val="00CA6994"/>
    <w:rsid w:val="00D63C0F"/>
    <w:rsid w:val="00D65F46"/>
    <w:rsid w:val="00DD4E67"/>
    <w:rsid w:val="00E40B3B"/>
    <w:rsid w:val="00E57CBD"/>
    <w:rsid w:val="00E73EC0"/>
    <w:rsid w:val="00E96466"/>
    <w:rsid w:val="00ED3BB3"/>
    <w:rsid w:val="00F709CB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972E1"/>
  <w15:chartTrackingRefBased/>
  <w15:docId w15:val="{7E10373D-B639-4906-8D64-86C1FD0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EC"/>
    <w:pPr>
      <w:ind w:left="720"/>
      <w:contextualSpacing/>
    </w:pPr>
  </w:style>
  <w:style w:type="table" w:styleId="a4">
    <w:name w:val="Table Grid"/>
    <w:basedOn w:val="a1"/>
    <w:uiPriority w:val="39"/>
    <w:rsid w:val="00D6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16931"/>
  </w:style>
  <w:style w:type="paragraph" w:styleId="a7">
    <w:name w:val="footer"/>
    <w:basedOn w:val="a"/>
    <w:link w:val="a8"/>
    <w:uiPriority w:val="99"/>
    <w:unhideWhenUsed/>
    <w:rsid w:val="00816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1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OPEC</dc:creator>
  <cp:keywords/>
  <dc:description/>
  <cp:lastModifiedBy>OPEC</cp:lastModifiedBy>
  <cp:revision>32</cp:revision>
  <cp:lastPrinted>2025-02-19T03:24:00Z</cp:lastPrinted>
  <dcterms:created xsi:type="dcterms:W3CDTF">2025-02-18T09:15:00Z</dcterms:created>
  <dcterms:modified xsi:type="dcterms:W3CDTF">2025-03-03T08:14:00Z</dcterms:modified>
</cp:coreProperties>
</file>