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837DC" w14:textId="39BE23D3" w:rsidR="004C517A" w:rsidRPr="00E77639" w:rsidRDefault="004C517A" w:rsidP="007D5F8B">
      <w:pPr>
        <w:jc w:val="center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เอกสารแนบท้ายประกาศ ๒</w:t>
      </w:r>
    </w:p>
    <w:p w14:paraId="3B83DBF9" w14:textId="77777777" w:rsidR="004C517A" w:rsidRPr="00E77639" w:rsidRDefault="004C517A" w:rsidP="004C517A">
      <w:pPr>
        <w:tabs>
          <w:tab w:val="left" w:pos="1134"/>
          <w:tab w:val="left" w:pos="1701"/>
        </w:tabs>
        <w:jc w:val="center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แบบเสนอโครงการเพื่อขอรับการสนับสนุนการจัดกิจกรรมส่งเสริมกระบวนการ</w:t>
      </w:r>
    </w:p>
    <w:p w14:paraId="4C9AAC42" w14:textId="77777777" w:rsidR="004C517A" w:rsidRPr="00E77639" w:rsidRDefault="004C517A" w:rsidP="004C517A">
      <w:pPr>
        <w:tabs>
          <w:tab w:val="left" w:pos="1134"/>
          <w:tab w:val="left" w:pos="1701"/>
        </w:tabs>
        <w:jc w:val="center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ชุมชนแห่งการเรียนรู้ทางวิชาชีพเพื่อพัฒนาจรรยาบรรณวิชาชีพผ่านระบบเทคโนโลยีสารสนเทศ</w:t>
      </w:r>
    </w:p>
    <w:p w14:paraId="64CF40C8" w14:textId="35BE0292" w:rsidR="004C517A" w:rsidRPr="00E77639" w:rsidRDefault="004C517A" w:rsidP="004C517A">
      <w:pPr>
        <w:tabs>
          <w:tab w:val="left" w:pos="1134"/>
          <w:tab w:val="left" w:pos="1701"/>
        </w:tabs>
        <w:jc w:val="center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(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  <w:t xml:space="preserve">Ethics in Professional Learning Community 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: 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  <w:t>E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-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  <w:t>PLC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) ประจำปี ๒๕๖</w:t>
      </w:r>
      <w:r w:rsidR="00FC27EC">
        <w:rPr>
          <w:rFonts w:ascii="TH SarabunPSK" w:eastAsia="Calibri" w:hAnsi="TH SarabunPSK" w:cs="TH SarabunPSK" w:hint="cs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๘</w:t>
      </w:r>
    </w:p>
    <w:p w14:paraId="7DF52C91" w14:textId="77777777" w:rsidR="004C517A" w:rsidRPr="00E77639" w:rsidRDefault="004C517A" w:rsidP="004C517A">
      <w:pPr>
        <w:jc w:val="center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สำหรับสถานศึกษาที่ประสงค์ขอรับการสนับสนุนเงินอุดหนุนการดำเนินงานฯ</w:t>
      </w:r>
    </w:p>
    <w:p w14:paraId="41BBB6CE" w14:textId="77777777" w:rsidR="004C517A" w:rsidRPr="00E77639" w:rsidRDefault="004C517A" w:rsidP="004C517A">
      <w:pPr>
        <w:tabs>
          <w:tab w:val="left" w:pos="1134"/>
          <w:tab w:val="left" w:pos="1701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---------------------------------------------</w:t>
      </w:r>
    </w:p>
    <w:p w14:paraId="5960C7B0" w14:textId="77777777" w:rsidR="004C517A" w:rsidRPr="00E77639" w:rsidRDefault="004C517A" w:rsidP="004C517A">
      <w:pPr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ส่วนที่ ๑ ข้อมูลทั่วไปของผู้เสนอโครงการ </w:t>
      </w:r>
    </w:p>
    <w:p w14:paraId="70D99662" w14:textId="77777777" w:rsidR="004C517A" w:rsidRPr="00E77639" w:rsidRDefault="004C517A" w:rsidP="004C517A">
      <w:pPr>
        <w:ind w:firstLine="720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๑. ประวัติการเข้าร่วมกิจกรรมพัฒนาวิชาชีพหรือจรรยาบรรณวิชาชีพของคุรุสภา </w:t>
      </w:r>
    </w:p>
    <w:p w14:paraId="666B1992" w14:textId="7CF770AB" w:rsidR="004C517A" w:rsidRPr="00E77639" w:rsidRDefault="004C517A" w:rsidP="004C517A">
      <w:pPr>
        <w:tabs>
          <w:tab w:val="left" w:pos="709"/>
          <w:tab w:val="left" w:pos="993"/>
        </w:tabs>
        <w:ind w:firstLine="720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spacing w:val="-6"/>
          <w:kern w:val="0"/>
          <w:sz w:val="32"/>
          <w:szCs w:val="32"/>
          <w:cs/>
          <w:lang w:bidi="th-TH"/>
          <w14:ligatures w14:val="none"/>
        </w:rPr>
        <w:t xml:space="preserve">๑.๑ </w:t>
      </w:r>
      <w:r w:rsidR="00F831FD" w:rsidRPr="00E77639">
        <w:rPr>
          <w:rFonts w:ascii="TH SarabunPSK" w:eastAsia="Calibri" w:hAnsi="TH SarabunPSK" w:cs="TH SarabunPSK"/>
          <w:b/>
          <w:bCs/>
          <w:color w:val="000000" w:themeColor="text1"/>
          <w:spacing w:val="-6"/>
          <w:kern w:val="0"/>
          <w:sz w:val="32"/>
          <w:szCs w:val="32"/>
          <w:cs/>
          <w:lang w:bidi="th-TH"/>
          <w14:ligatures w14:val="none"/>
        </w:rPr>
        <w:t>เคยเข้าร่วม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spacing w:val="-6"/>
          <w:kern w:val="0"/>
          <w:sz w:val="32"/>
          <w:szCs w:val="32"/>
          <w:cs/>
          <w:lang w:bidi="th-TH"/>
          <w14:ligatures w14:val="none"/>
        </w:rPr>
        <w:t>กิจกรรมส่งเสริมกระบวนการชุมชนแห่งการเรียนรู้ทางวิชาชีพเพื่อพัฒนาจรรยาบรรณวิชาชีพ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ผ่านระบบเทคโนโลยีสารสนเทศ (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  <w:t xml:space="preserve">Ethics in Professional Learning Community 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: 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  <w:t>E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-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  <w:t>PLC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) ของคุรุสภา</w:t>
      </w:r>
    </w:p>
    <w:p w14:paraId="35C0EC80" w14:textId="3BAA40BD" w:rsidR="004C517A" w:rsidRPr="00E77639" w:rsidRDefault="004C517A" w:rsidP="004C517A">
      <w:pPr>
        <w:spacing w:line="276" w:lineRule="auto"/>
        <w:jc w:val="left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72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 ปีงบประมาณ พ.ศ. ๒๕๖๖</w:t>
      </w:r>
    </w:p>
    <w:p w14:paraId="792E9AE8" w14:textId="17470BAB" w:rsidR="00F831FD" w:rsidRPr="00E77639" w:rsidRDefault="00F831FD" w:rsidP="00F831FD">
      <w:pPr>
        <w:spacing w:line="276" w:lineRule="auto"/>
        <w:ind w:left="720" w:firstLine="720"/>
        <w:jc w:val="left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72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 ปีงบประมาณ พ.ศ. ๒๕๖</w:t>
      </w:r>
      <w:r w:rsidR="006F4A5D"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>๗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</w:t>
      </w:r>
    </w:p>
    <w:p w14:paraId="453DCB02" w14:textId="77777777" w:rsidR="004C517A" w:rsidRPr="00E77639" w:rsidRDefault="004C517A" w:rsidP="004C517A">
      <w:pPr>
        <w:tabs>
          <w:tab w:val="left" w:pos="709"/>
          <w:tab w:val="left" w:pos="993"/>
        </w:tabs>
        <w:ind w:firstLine="720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>๑.๒ กิจกรรมพัฒนาวิชาชีพแบบชุมชนแห่งการเรียนรู้ทางวิชาชีพ (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  <w:t xml:space="preserve">Professional Learning Community 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: 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  <w:t>PLC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) ของคุรุสภา     </w:t>
      </w:r>
    </w:p>
    <w:p w14:paraId="6EA1E3C4" w14:textId="77777777" w:rsidR="004C517A" w:rsidRPr="00E77639" w:rsidRDefault="004C517A" w:rsidP="004C517A">
      <w:pPr>
        <w:spacing w:line="276" w:lineRule="auto"/>
        <w:ind w:left="720" w:firstLine="720"/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72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 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ไม่เคย </w:t>
      </w:r>
    </w:p>
    <w:p w14:paraId="53ABC073" w14:textId="77777777" w:rsidR="004C517A" w:rsidRPr="00E77639" w:rsidRDefault="004C517A" w:rsidP="004C517A">
      <w:pPr>
        <w:spacing w:line="276" w:lineRule="auto"/>
        <w:jc w:val="left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72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 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เคย 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(ระบุข้อมูลได้มากกว่า ๑ ปี)  </w:t>
      </w:r>
    </w:p>
    <w:p w14:paraId="7F02EB7E" w14:textId="77777777" w:rsidR="004C517A" w:rsidRPr="00E77639" w:rsidRDefault="004C517A" w:rsidP="004C517A">
      <w:pPr>
        <w:tabs>
          <w:tab w:val="left" w:pos="1560"/>
          <w:tab w:val="left" w:pos="1985"/>
        </w:tabs>
        <w:spacing w:line="276" w:lineRule="auto"/>
        <w:ind w:firstLine="720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>๑) ปีงบประมาณ พ.ศ....................งบประมาณที่ได้รับ...................................บาท</w:t>
      </w:r>
    </w:p>
    <w:p w14:paraId="2E113A4F" w14:textId="77777777" w:rsidR="004C517A" w:rsidRPr="00E77639" w:rsidRDefault="004C517A" w:rsidP="004C517A">
      <w:pPr>
        <w:tabs>
          <w:tab w:val="left" w:pos="1560"/>
          <w:tab w:val="left" w:pos="1985"/>
        </w:tabs>
        <w:spacing w:line="276" w:lineRule="auto"/>
        <w:ind w:firstLine="720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>๒) ปีงบประมาณ พ.ศ....................งบประมาณที่ได้รับ...................................บาท</w:t>
      </w:r>
    </w:p>
    <w:p w14:paraId="65F6B426" w14:textId="77777777" w:rsidR="004C517A" w:rsidRPr="00E77639" w:rsidRDefault="004C517A" w:rsidP="004C517A">
      <w:pPr>
        <w:tabs>
          <w:tab w:val="left" w:pos="1560"/>
          <w:tab w:val="left" w:pos="1985"/>
        </w:tabs>
        <w:spacing w:line="276" w:lineRule="auto"/>
        <w:ind w:firstLine="720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>๓) ปีงบประมาณ พ.ศ....................งบประมาณที่ได้รับ...................................บาท</w:t>
      </w:r>
    </w:p>
    <w:p w14:paraId="446A12A3" w14:textId="77777777" w:rsidR="004C517A" w:rsidRPr="00E77639" w:rsidRDefault="004C517A" w:rsidP="004C517A">
      <w:pPr>
        <w:tabs>
          <w:tab w:val="left" w:pos="1560"/>
          <w:tab w:val="left" w:pos="1985"/>
        </w:tabs>
        <w:spacing w:line="276" w:lineRule="auto"/>
        <w:ind w:firstLine="720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>๔) ปีงบประมาณ พ.ศ....................งบประมาณที่ได้รับ...................................บาท</w:t>
      </w:r>
    </w:p>
    <w:p w14:paraId="3459C238" w14:textId="77777777" w:rsidR="004C517A" w:rsidRPr="00E77639" w:rsidRDefault="004C517A" w:rsidP="004C517A">
      <w:pPr>
        <w:tabs>
          <w:tab w:val="left" w:pos="709"/>
          <w:tab w:val="left" w:pos="993"/>
          <w:tab w:val="left" w:pos="1560"/>
          <w:tab w:val="left" w:pos="1985"/>
        </w:tabs>
        <w:spacing w:line="276" w:lineRule="auto"/>
        <w:ind w:firstLine="720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>๑.๓ เป็นสถานศึกษาฝึกประสบการณ์วิชาชีพของสถาบันอุดมศึกษาที่เคยเข้าร่วมกิจกรรมส่งเสริม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spacing w:val="-8"/>
          <w:kern w:val="0"/>
          <w:sz w:val="32"/>
          <w:szCs w:val="32"/>
          <w:cs/>
          <w:lang w:bidi="th-TH"/>
          <w14:ligatures w14:val="none"/>
        </w:rPr>
        <w:t>กระบวนการชุมชนแห่งการเรียนรู้ทางวิชาชีพเพื่อพัฒนาจรรยาบรรณวิชาชีพผ่านระบบเทคโนโลยีสารสนเทศ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(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  <w:t>Ethics in Professional Learning Community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: 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  <w:t>E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-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  <w:t>PLC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)</w:t>
      </w:r>
    </w:p>
    <w:p w14:paraId="727CB15D" w14:textId="77777777" w:rsidR="004C517A" w:rsidRPr="00E77639" w:rsidRDefault="004C517A" w:rsidP="004C517A">
      <w:pPr>
        <w:spacing w:line="276" w:lineRule="auto"/>
        <w:ind w:left="720" w:firstLine="720"/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72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 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ไม่เคย </w:t>
      </w:r>
    </w:p>
    <w:p w14:paraId="34AD2084" w14:textId="77777777" w:rsidR="004C517A" w:rsidRPr="00E77639" w:rsidRDefault="004C517A" w:rsidP="004C517A">
      <w:pPr>
        <w:spacing w:line="276" w:lineRule="auto"/>
        <w:jc w:val="left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72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 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เคย 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>(ระบุข้อมูลได้มากกว่า ๑ ปี)</w:t>
      </w:r>
    </w:p>
    <w:p w14:paraId="70C538CC" w14:textId="77777777" w:rsidR="004C517A" w:rsidRPr="00E77639" w:rsidRDefault="004C517A" w:rsidP="004C517A">
      <w:pPr>
        <w:tabs>
          <w:tab w:val="left" w:pos="1985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>๑) ปีงบประมาณ พ.ศ.......................ชื่อสถาบันอุดมศึกษา..............................................</w:t>
      </w:r>
    </w:p>
    <w:p w14:paraId="5920E9F0" w14:textId="77777777" w:rsidR="004C517A" w:rsidRPr="00E77639" w:rsidRDefault="004C517A" w:rsidP="004C517A">
      <w:pPr>
        <w:tabs>
          <w:tab w:val="left" w:pos="709"/>
          <w:tab w:val="left" w:pos="993"/>
          <w:tab w:val="left" w:pos="1560"/>
          <w:tab w:val="left" w:pos="1985"/>
        </w:tabs>
        <w:spacing w:line="276" w:lineRule="auto"/>
        <w:ind w:firstLine="720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>๒) ปีงบประมาณ พ.ศ.......................ชื่อสถาบันอุดมศึกษา..............................................</w:t>
      </w:r>
    </w:p>
    <w:p w14:paraId="5EBB7187" w14:textId="77777777" w:rsidR="004C517A" w:rsidRPr="00E77639" w:rsidRDefault="004C517A" w:rsidP="004C517A">
      <w:pPr>
        <w:tabs>
          <w:tab w:val="left" w:pos="709"/>
          <w:tab w:val="left" w:pos="993"/>
          <w:tab w:val="left" w:pos="1560"/>
          <w:tab w:val="left" w:pos="1985"/>
        </w:tabs>
        <w:spacing w:line="276" w:lineRule="auto"/>
        <w:ind w:firstLine="720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>๓) ปีงบประมาณ พ.ศ.......................ชื่อสถาบันอุดมศึกษา..............................................</w:t>
      </w:r>
    </w:p>
    <w:p w14:paraId="57FF43F9" w14:textId="77777777" w:rsidR="004C517A" w:rsidRPr="00E77639" w:rsidRDefault="004C517A" w:rsidP="004C517A">
      <w:pPr>
        <w:tabs>
          <w:tab w:val="left" w:pos="709"/>
          <w:tab w:val="left" w:pos="993"/>
          <w:tab w:val="left" w:pos="1560"/>
          <w:tab w:val="left" w:pos="1985"/>
        </w:tabs>
        <w:spacing w:line="276" w:lineRule="auto"/>
        <w:ind w:firstLine="720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>๔) ปีงบประมาณ พ.ศ.......................ชื่อสถาบันอุดมศึกษา..............................................</w:t>
      </w:r>
    </w:p>
    <w:p w14:paraId="40DB95AD" w14:textId="4B021467" w:rsidR="00F831FD" w:rsidRPr="00E77639" w:rsidRDefault="004C517A" w:rsidP="0044611C">
      <w:pPr>
        <w:tabs>
          <w:tab w:val="left" w:pos="709"/>
          <w:tab w:val="left" w:pos="993"/>
          <w:tab w:val="left" w:pos="1560"/>
          <w:tab w:val="left" w:pos="1985"/>
        </w:tabs>
        <w:spacing w:line="276" w:lineRule="auto"/>
        <w:ind w:firstLine="720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๕) ปีงบประมาณ พ.ศ.......................ชื่อสถาบันอุดมศึกษา.............................................. </w:t>
      </w:r>
    </w:p>
    <w:p w14:paraId="5D8346DF" w14:textId="77777777" w:rsidR="00085B76" w:rsidRDefault="004C517A" w:rsidP="004C517A">
      <w:pPr>
        <w:tabs>
          <w:tab w:val="left" w:pos="284"/>
          <w:tab w:val="left" w:pos="709"/>
          <w:tab w:val="left" w:pos="1276"/>
          <w:tab w:val="left" w:pos="1560"/>
          <w:tab w:val="left" w:pos="1985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</w:p>
    <w:p w14:paraId="435FAF2C" w14:textId="695E4C2B" w:rsidR="004C517A" w:rsidRPr="00E77639" w:rsidRDefault="00085B76" w:rsidP="004C517A">
      <w:pPr>
        <w:tabs>
          <w:tab w:val="left" w:pos="284"/>
          <w:tab w:val="left" w:pos="709"/>
          <w:tab w:val="left" w:pos="1276"/>
          <w:tab w:val="left" w:pos="1560"/>
          <w:tab w:val="left" w:pos="1985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lastRenderedPageBreak/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="004C517A"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๒. ชื่อสถานศึกษา</w:t>
      </w:r>
      <w:r w:rsidR="004C517A"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>: ................................................................................................................................</w:t>
      </w:r>
    </w:p>
    <w:p w14:paraId="48D01588" w14:textId="77777777" w:rsidR="004C517A" w:rsidRPr="00E77639" w:rsidRDefault="004C517A" w:rsidP="004C517A">
      <w:pPr>
        <w:tabs>
          <w:tab w:val="left" w:pos="284"/>
          <w:tab w:val="left" w:pos="709"/>
          <w:tab w:val="left" w:pos="1276"/>
          <w:tab w:val="left" w:pos="1560"/>
          <w:tab w:val="left" w:pos="1985"/>
          <w:tab w:val="left" w:pos="2410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   ๒.๑ ที่อยู่/ที่ตั้ง: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....................... หมู่ที่............. ตรอก/ซอย................. ถนน.....................................</w:t>
      </w:r>
    </w:p>
    <w:p w14:paraId="71D6E77B" w14:textId="77777777" w:rsidR="004C517A" w:rsidRPr="00E77639" w:rsidRDefault="004C517A" w:rsidP="004C517A">
      <w:pPr>
        <w:tabs>
          <w:tab w:val="left" w:pos="284"/>
          <w:tab w:val="left" w:pos="709"/>
          <w:tab w:val="left" w:pos="1276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                ตำบล/แขวง...................... อำเภอ/เขต.............................................................................</w:t>
      </w:r>
    </w:p>
    <w:p w14:paraId="5C7B5B29" w14:textId="77777777" w:rsidR="004C517A" w:rsidRPr="00E77639" w:rsidRDefault="004C517A" w:rsidP="004C517A">
      <w:pPr>
        <w:tabs>
          <w:tab w:val="left" w:pos="284"/>
          <w:tab w:val="left" w:pos="709"/>
          <w:tab w:val="left" w:pos="1276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                จังหวัด............................................. รหัสไปรษณีย์...........................................................</w:t>
      </w:r>
    </w:p>
    <w:p w14:paraId="036508F1" w14:textId="77777777" w:rsidR="004C517A" w:rsidRPr="00E77639" w:rsidRDefault="004C517A" w:rsidP="004C517A">
      <w:pPr>
        <w:tabs>
          <w:tab w:val="left" w:pos="284"/>
          <w:tab w:val="left" w:pos="709"/>
          <w:tab w:val="left" w:pos="1276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     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๒.๒ ติดต่อ: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 โทรศัพท์..............................................โทรสาร..........................................................</w:t>
      </w:r>
    </w:p>
    <w:p w14:paraId="5614BF3F" w14:textId="77777777" w:rsidR="004C517A" w:rsidRPr="00E77639" w:rsidRDefault="004C517A" w:rsidP="004C517A">
      <w:pPr>
        <w:tabs>
          <w:tab w:val="left" w:pos="284"/>
          <w:tab w:val="left" w:pos="709"/>
          <w:tab w:val="left" w:pos="1276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                 โทรศัพท์เคลื่อนที่..................................... อีเมล.............................................................</w:t>
      </w:r>
    </w:p>
    <w:p w14:paraId="74F9A87A" w14:textId="77777777" w:rsidR="004C517A" w:rsidRPr="00E77639" w:rsidRDefault="004C517A" w:rsidP="004C517A">
      <w:pPr>
        <w:tabs>
          <w:tab w:val="left" w:pos="284"/>
          <w:tab w:val="left" w:pos="709"/>
          <w:tab w:val="left" w:pos="1276"/>
          <w:tab w:val="left" w:pos="1560"/>
          <w:tab w:val="left" w:pos="1985"/>
          <w:tab w:val="left" w:pos="2977"/>
        </w:tabs>
        <w:spacing w:line="276" w:lineRule="auto"/>
        <w:jc w:val="left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๓. หัวหน้าโครงการ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>: ...........................................................................................................................</w:t>
      </w:r>
    </w:p>
    <w:p w14:paraId="28C1534C" w14:textId="77777777" w:rsidR="004C517A" w:rsidRPr="00E77639" w:rsidRDefault="004C517A" w:rsidP="004C517A">
      <w:pPr>
        <w:tabs>
          <w:tab w:val="left" w:pos="284"/>
          <w:tab w:val="left" w:pos="709"/>
          <w:tab w:val="left" w:pos="993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๓.๑ เลขบัตรประจำตัวประชาชน..................................................................................................     </w:t>
      </w:r>
    </w:p>
    <w:p w14:paraId="1BA55192" w14:textId="77777777" w:rsidR="004C517A" w:rsidRPr="00E77639" w:rsidRDefault="004C517A" w:rsidP="004C517A">
      <w:pPr>
        <w:tabs>
          <w:tab w:val="left" w:pos="284"/>
          <w:tab w:val="left" w:pos="709"/>
          <w:tab w:val="left" w:pos="993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๓.๒ ใบอนุญาตประกอบวิชาชีพ ประเภท...................................................................................... </w:t>
      </w:r>
    </w:p>
    <w:p w14:paraId="3037020A" w14:textId="77777777" w:rsidR="004C517A" w:rsidRPr="00E77639" w:rsidRDefault="004C517A" w:rsidP="004C517A">
      <w:pPr>
        <w:tabs>
          <w:tab w:val="left" w:pos="284"/>
          <w:tab w:val="left" w:pos="709"/>
          <w:tab w:val="left" w:pos="993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           เลขที่ใบอนุญาตประกอบวิชาชีพ............................................................................................</w:t>
      </w:r>
    </w:p>
    <w:p w14:paraId="495615B8" w14:textId="77777777" w:rsidR="004C517A" w:rsidRPr="00E77639" w:rsidRDefault="004C517A" w:rsidP="004C517A">
      <w:pPr>
        <w:tabs>
          <w:tab w:val="left" w:pos="284"/>
          <w:tab w:val="left" w:pos="709"/>
          <w:tab w:val="left" w:pos="993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>๓.๓  ตำแหน่ง........................... วิทยฐานะ.....................................................................................</w:t>
      </w:r>
    </w:p>
    <w:p w14:paraId="068C16C1" w14:textId="77777777" w:rsidR="004C517A" w:rsidRPr="00E77639" w:rsidRDefault="004C517A" w:rsidP="004C517A">
      <w:pPr>
        <w:tabs>
          <w:tab w:val="left" w:pos="284"/>
          <w:tab w:val="left" w:pos="709"/>
          <w:tab w:val="left" w:pos="993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       กลุ่มสาระ...............................................................................................................................</w:t>
      </w:r>
    </w:p>
    <w:p w14:paraId="47519499" w14:textId="77777777" w:rsidR="004C517A" w:rsidRPr="00E77639" w:rsidRDefault="004C517A" w:rsidP="004C517A">
      <w:pPr>
        <w:tabs>
          <w:tab w:val="left" w:pos="284"/>
          <w:tab w:val="left" w:pos="709"/>
          <w:tab w:val="left" w:pos="993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>๓.๔ ที่อยู่: ............................... หมู่ที่............. ตรอก/ซอย.............................................................</w:t>
      </w:r>
    </w:p>
    <w:p w14:paraId="1FBE8B0C" w14:textId="77777777" w:rsidR="004C517A" w:rsidRPr="00E77639" w:rsidRDefault="004C517A" w:rsidP="004C517A">
      <w:pPr>
        <w:tabs>
          <w:tab w:val="left" w:pos="284"/>
          <w:tab w:val="left" w:pos="709"/>
          <w:tab w:val="left" w:pos="993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       ถนน..............................................ตำบล/แขวง......................................................................</w:t>
      </w:r>
    </w:p>
    <w:p w14:paraId="6BE9208D" w14:textId="77777777" w:rsidR="004C517A" w:rsidRPr="00E77639" w:rsidRDefault="004C517A" w:rsidP="004C517A">
      <w:pPr>
        <w:tabs>
          <w:tab w:val="left" w:pos="284"/>
          <w:tab w:val="left" w:pos="709"/>
          <w:tab w:val="left" w:pos="993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                    อำเภอ/เขต............................. จังหวัด............................ รหัสไปรษณีย์................................</w:t>
      </w:r>
    </w:p>
    <w:p w14:paraId="6992AF37" w14:textId="77777777" w:rsidR="004C517A" w:rsidRPr="00E77639" w:rsidRDefault="004C517A" w:rsidP="004C517A">
      <w:pPr>
        <w:tabs>
          <w:tab w:val="left" w:pos="284"/>
          <w:tab w:val="left" w:pos="709"/>
          <w:tab w:val="left" w:pos="1276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     ๓.๕ ติดต่อ: โทรศัพท์........................................ โทรสาร...............................................................</w:t>
      </w:r>
    </w:p>
    <w:p w14:paraId="3B58C3B2" w14:textId="77777777" w:rsidR="004C517A" w:rsidRPr="00E77639" w:rsidRDefault="004C517A" w:rsidP="004C517A">
      <w:pPr>
        <w:tabs>
          <w:tab w:val="left" w:pos="284"/>
          <w:tab w:val="left" w:pos="709"/>
          <w:tab w:val="left" w:pos="1276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   โทรศัพท์เคลื่อนที่..................................... อีเมล....................................................................</w:t>
      </w:r>
    </w:p>
    <w:p w14:paraId="57586106" w14:textId="77777777" w:rsidR="004C517A" w:rsidRPr="00E77639" w:rsidRDefault="004C517A" w:rsidP="004C517A">
      <w:pPr>
        <w:tabs>
          <w:tab w:val="left" w:pos="284"/>
          <w:tab w:val="left" w:pos="709"/>
          <w:tab w:val="left" w:pos="1276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>๔. เลขานุการ/ผู้ประสานงาน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>: ..........................................................................................................</w:t>
      </w:r>
    </w:p>
    <w:p w14:paraId="748F0974" w14:textId="77777777" w:rsidR="004C517A" w:rsidRPr="00E77639" w:rsidRDefault="004C517A" w:rsidP="004C517A">
      <w:pPr>
        <w:tabs>
          <w:tab w:val="left" w:pos="284"/>
          <w:tab w:val="left" w:pos="709"/>
          <w:tab w:val="left" w:pos="993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๔.๑  เลขบัตรประจำตัวประชาชน..................................................................................................     </w:t>
      </w:r>
    </w:p>
    <w:p w14:paraId="2E6AA506" w14:textId="77777777" w:rsidR="004C517A" w:rsidRPr="00E77639" w:rsidRDefault="004C517A" w:rsidP="004C517A">
      <w:pPr>
        <w:tabs>
          <w:tab w:val="left" w:pos="284"/>
          <w:tab w:val="left" w:pos="709"/>
          <w:tab w:val="left" w:pos="993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๔.๒  ใบอนุญาตประกอบวิชาชีพ ประเภท...................................................................................... </w:t>
      </w:r>
    </w:p>
    <w:p w14:paraId="4C4990A6" w14:textId="77777777" w:rsidR="004C517A" w:rsidRPr="00E77639" w:rsidRDefault="004C517A" w:rsidP="004C517A">
      <w:pPr>
        <w:tabs>
          <w:tab w:val="left" w:pos="284"/>
          <w:tab w:val="left" w:pos="709"/>
          <w:tab w:val="left" w:pos="993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           เลขที่ใบอนุญาตประกอบวิชาชีพ............................................................................................</w:t>
      </w:r>
    </w:p>
    <w:p w14:paraId="3D3F165C" w14:textId="77777777" w:rsidR="004C517A" w:rsidRPr="00E77639" w:rsidRDefault="004C517A" w:rsidP="004C517A">
      <w:pPr>
        <w:tabs>
          <w:tab w:val="left" w:pos="284"/>
          <w:tab w:val="left" w:pos="709"/>
          <w:tab w:val="left" w:pos="993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>๔.๓  ตำแหน่ง........................... วิทยฐานะ.....................................................................................</w:t>
      </w:r>
    </w:p>
    <w:p w14:paraId="38498A09" w14:textId="77777777" w:rsidR="004C517A" w:rsidRPr="00E77639" w:rsidRDefault="004C517A" w:rsidP="004C517A">
      <w:pPr>
        <w:tabs>
          <w:tab w:val="left" w:pos="284"/>
          <w:tab w:val="left" w:pos="709"/>
          <w:tab w:val="left" w:pos="993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       กลุ่มสาระ...............................................................................................................................</w:t>
      </w:r>
    </w:p>
    <w:p w14:paraId="78414119" w14:textId="77777777" w:rsidR="004C517A" w:rsidRPr="00E77639" w:rsidRDefault="004C517A" w:rsidP="004C517A">
      <w:pPr>
        <w:tabs>
          <w:tab w:val="left" w:pos="284"/>
          <w:tab w:val="left" w:pos="709"/>
          <w:tab w:val="left" w:pos="993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>๔.๔ ที่อยู่: ............................... หมู่ที่............. ตรอก/ซอย.............................................................</w:t>
      </w:r>
    </w:p>
    <w:p w14:paraId="7A6B675F" w14:textId="77777777" w:rsidR="004C517A" w:rsidRPr="00E77639" w:rsidRDefault="004C517A" w:rsidP="004C517A">
      <w:pPr>
        <w:tabs>
          <w:tab w:val="left" w:pos="284"/>
          <w:tab w:val="left" w:pos="709"/>
          <w:tab w:val="left" w:pos="993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       ถนน..............................................ตำบล/แขวง......................................................................</w:t>
      </w:r>
    </w:p>
    <w:p w14:paraId="05699B21" w14:textId="77777777" w:rsidR="004C517A" w:rsidRPr="00E77639" w:rsidRDefault="004C517A" w:rsidP="004C517A">
      <w:pPr>
        <w:tabs>
          <w:tab w:val="left" w:pos="284"/>
          <w:tab w:val="left" w:pos="709"/>
          <w:tab w:val="left" w:pos="993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                    อำเภอ/เขต............................. จังหวัด............................ รหัสไปรษณีย์................................</w:t>
      </w:r>
    </w:p>
    <w:p w14:paraId="3F70FEF4" w14:textId="77777777" w:rsidR="004C517A" w:rsidRPr="00E77639" w:rsidRDefault="004C517A" w:rsidP="004C517A">
      <w:pPr>
        <w:tabs>
          <w:tab w:val="left" w:pos="284"/>
          <w:tab w:val="left" w:pos="709"/>
          <w:tab w:val="left" w:pos="1276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     ๔.๕ ติดต่อ: โทรศัพท์........................................ โทรสาร...............................................................</w:t>
      </w:r>
    </w:p>
    <w:p w14:paraId="104B4201" w14:textId="4309ED02" w:rsidR="004C517A" w:rsidRDefault="004C517A" w:rsidP="00F831FD">
      <w:pPr>
        <w:tabs>
          <w:tab w:val="left" w:pos="284"/>
          <w:tab w:val="left" w:pos="709"/>
          <w:tab w:val="left" w:pos="1276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   โทรศัพท์เคลื่อนที่..................................... อีเมล....................................................................</w:t>
      </w:r>
    </w:p>
    <w:p w14:paraId="7EB044A1" w14:textId="77777777" w:rsidR="0044611C" w:rsidRDefault="0044611C" w:rsidP="00F831FD">
      <w:pPr>
        <w:tabs>
          <w:tab w:val="left" w:pos="284"/>
          <w:tab w:val="left" w:pos="709"/>
          <w:tab w:val="left" w:pos="1276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5F1B49B0" w14:textId="77777777" w:rsidR="006B3C8E" w:rsidRPr="00E77639" w:rsidRDefault="006B3C8E" w:rsidP="00F831FD">
      <w:pPr>
        <w:tabs>
          <w:tab w:val="left" w:pos="284"/>
          <w:tab w:val="left" w:pos="709"/>
          <w:tab w:val="left" w:pos="1276"/>
          <w:tab w:val="left" w:pos="1560"/>
          <w:tab w:val="left" w:pos="1985"/>
          <w:tab w:val="left" w:pos="2977"/>
        </w:tabs>
        <w:spacing w:line="276" w:lineRule="auto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322FD663" w14:textId="77777777" w:rsidR="004C517A" w:rsidRPr="00E77639" w:rsidRDefault="004C517A" w:rsidP="004C517A">
      <w:pPr>
        <w:spacing w:after="80" w:line="276" w:lineRule="auto"/>
        <w:ind w:firstLine="720"/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lastRenderedPageBreak/>
        <w:t>๕. หน่วยงานต้นสังกัด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  <w:tab/>
      </w:r>
    </w:p>
    <w:p w14:paraId="37F584A7" w14:textId="4B45DE48" w:rsidR="00F831FD" w:rsidRPr="00E77639" w:rsidRDefault="004C517A" w:rsidP="004C517A">
      <w:pPr>
        <w:spacing w:after="80" w:line="276" w:lineRule="auto"/>
        <w:jc w:val="left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72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สพป.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72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สพม.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72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สอศ.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72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อว.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72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สช.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72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กทม.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72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อปท.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72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กศน.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6F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ตชด.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6F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อื่นๆ (ระบุ)..........</w:t>
      </w:r>
    </w:p>
    <w:p w14:paraId="728AABF6" w14:textId="08D54383" w:rsidR="004C517A" w:rsidRPr="00E77639" w:rsidRDefault="004C517A" w:rsidP="004C517A">
      <w:pPr>
        <w:tabs>
          <w:tab w:val="left" w:pos="720"/>
        </w:tabs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>๖. ลักษณะการเสนอโครงการ</w:t>
      </w:r>
    </w:p>
    <w:p w14:paraId="4CF3FDC5" w14:textId="77777777" w:rsidR="004C517A" w:rsidRPr="00E77639" w:rsidRDefault="004C517A" w:rsidP="004C517A">
      <w:pPr>
        <w:tabs>
          <w:tab w:val="left" w:pos="720"/>
        </w:tabs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๕.๑ สถานศึกษามีผู้เตรียมเข้าสู่วิชาชีพครูที่ปฏิบัติการสอนในสถานศึกษาหรือไม่ </w:t>
      </w:r>
    </w:p>
    <w:p w14:paraId="475B3CB7" w14:textId="77777777" w:rsidR="004C517A" w:rsidRPr="00E77639" w:rsidRDefault="004C517A" w:rsidP="004C517A">
      <w:pPr>
        <w:tabs>
          <w:tab w:val="left" w:pos="720"/>
        </w:tabs>
        <w:jc w:val="left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72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มี 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72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ไม่มี</w:t>
      </w:r>
    </w:p>
    <w:p w14:paraId="123523A2" w14:textId="77777777" w:rsidR="004C517A" w:rsidRPr="00E77639" w:rsidRDefault="004C517A" w:rsidP="004C517A">
      <w:pPr>
        <w:tabs>
          <w:tab w:val="left" w:pos="720"/>
        </w:tabs>
        <w:spacing w:before="120"/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>๕.๒ เสนอแบบมีพี่เลี้ยง หรือไม่มีพี่เลี้ยง</w:t>
      </w:r>
    </w:p>
    <w:p w14:paraId="1BA4A797" w14:textId="77777777" w:rsidR="004C517A" w:rsidRPr="00E77639" w:rsidRDefault="004C517A" w:rsidP="004C517A">
      <w:pPr>
        <w:tabs>
          <w:tab w:val="left" w:pos="720"/>
        </w:tabs>
        <w:jc w:val="left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72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มีพี่เลี้ยง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72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ไม่มีพี่เลี้ยง </w:t>
      </w:r>
    </w:p>
    <w:p w14:paraId="16BE0601" w14:textId="77777777" w:rsidR="004C517A" w:rsidRPr="00E77639" w:rsidRDefault="004C517A" w:rsidP="004C517A">
      <w:pPr>
        <w:tabs>
          <w:tab w:val="left" w:pos="720"/>
        </w:tabs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>๗. จำนวนสถานศึกษาเครือข่ายโครงการ</w:t>
      </w:r>
    </w:p>
    <w:p w14:paraId="12F9060B" w14:textId="77777777" w:rsidR="004C517A" w:rsidRPr="00E77639" w:rsidRDefault="004C517A" w:rsidP="004C517A">
      <w:pPr>
        <w:tabs>
          <w:tab w:val="left" w:pos="720"/>
        </w:tabs>
        <w:jc w:val="left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72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๕ สถานศึกษา</w:t>
      </w:r>
    </w:p>
    <w:p w14:paraId="766997E1" w14:textId="77777777" w:rsidR="004C517A" w:rsidRPr="00E77639" w:rsidRDefault="004C517A" w:rsidP="004C517A">
      <w:pPr>
        <w:tabs>
          <w:tab w:val="left" w:pos="720"/>
        </w:tabs>
        <w:jc w:val="left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72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๖ สถานศึกษา</w:t>
      </w:r>
    </w:p>
    <w:p w14:paraId="4BF4824E" w14:textId="77777777" w:rsidR="004C517A" w:rsidRPr="00E77639" w:rsidRDefault="004C517A" w:rsidP="004C517A">
      <w:pPr>
        <w:tabs>
          <w:tab w:val="left" w:pos="720"/>
        </w:tabs>
        <w:jc w:val="left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72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๗ สถานศึกษา</w:t>
      </w:r>
    </w:p>
    <w:p w14:paraId="7E37D601" w14:textId="77777777" w:rsidR="004C517A" w:rsidRPr="00E77639" w:rsidRDefault="004C517A" w:rsidP="004C517A">
      <w:pPr>
        <w:tabs>
          <w:tab w:val="left" w:pos="720"/>
        </w:tabs>
        <w:jc w:val="left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72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มากกว่า ๗ สถานศึกษา โปรดระบุ.....................สถานศึกษา</w:t>
      </w:r>
    </w:p>
    <w:p w14:paraId="3F19E53E" w14:textId="77777777" w:rsidR="004C517A" w:rsidRPr="00E77639" w:rsidRDefault="004C517A" w:rsidP="004C517A">
      <w:pPr>
        <w:tabs>
          <w:tab w:val="left" w:pos="284"/>
          <w:tab w:val="left" w:pos="709"/>
          <w:tab w:val="left" w:pos="1276"/>
          <w:tab w:val="left" w:pos="1560"/>
          <w:tab w:val="left" w:pos="1985"/>
        </w:tabs>
        <w:spacing w:line="276" w:lineRule="auto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๘. กรณีไม่ผ่านการพิจารณาให้ได้รับเงินอุดหนุนฯ </w:t>
      </w:r>
    </w:p>
    <w:p w14:paraId="5F7C3F2F" w14:textId="77777777" w:rsidR="004C517A" w:rsidRPr="00E77639" w:rsidRDefault="004C517A" w:rsidP="004C517A">
      <w:pPr>
        <w:spacing w:line="276" w:lineRule="auto"/>
        <w:ind w:left="720" w:firstLine="720"/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72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 ประสงค์ขอรับการสนับสนุนทางวิชาการ</w:t>
      </w:r>
    </w:p>
    <w:p w14:paraId="42E8AD17" w14:textId="526D4B7E" w:rsidR="00F831FD" w:rsidRPr="00E77639" w:rsidRDefault="004C517A" w:rsidP="0044611C">
      <w:pPr>
        <w:spacing w:line="276" w:lineRule="auto"/>
        <w:ind w:left="720" w:firstLine="720"/>
        <w:jc w:val="left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sym w:font="Wingdings" w:char="F072"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 ไม่ประสงค์ขอรับการสนับสนุนทางวิชาการ</w:t>
      </w:r>
    </w:p>
    <w:p w14:paraId="1971CC42" w14:textId="77777777" w:rsidR="004C517A" w:rsidRPr="00E77639" w:rsidRDefault="004C517A" w:rsidP="0044611C">
      <w:pPr>
        <w:tabs>
          <w:tab w:val="left" w:pos="810"/>
        </w:tabs>
        <w:spacing w:before="120"/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ส่วนที่ ๒ การนำเสนอกรอบแนวคิด /รูปแบบการบูรณาการกระบวนการชุมชนแห่งการเรียนรู้ทางวิชาชีพ ร่วมกับกระบวนการปฏิบัติการสอนในสถานศึกษาและ/หรือหลักจรรยาบรรณวิชาชีพครูในการปฏิบัติงาน</w:t>
      </w:r>
    </w:p>
    <w:p w14:paraId="3DB5D266" w14:textId="77777777" w:rsidR="004C517A" w:rsidRPr="00E77639" w:rsidRDefault="004C517A" w:rsidP="004C517A">
      <w:pPr>
        <w:tabs>
          <w:tab w:val="left" w:pos="1170"/>
          <w:tab w:val="left" w:pos="1620"/>
          <w:tab w:val="left" w:pos="2070"/>
        </w:tabs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โดยมีสาระสำคัญ ดังนี้ 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</w:p>
    <w:p w14:paraId="03556568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๑. ชื่อโครงการ</w:t>
      </w:r>
      <w:r w:rsidRPr="00E77639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1FEBCB" w14:textId="77777777" w:rsidR="004C517A" w:rsidRPr="00E77639" w:rsidRDefault="004C517A" w:rsidP="004C517A">
      <w:pPr>
        <w:tabs>
          <w:tab w:val="left" w:pos="810"/>
        </w:tabs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๒. หลักการและเหตุผล </w:t>
      </w:r>
    </w:p>
    <w:p w14:paraId="29A5C09D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DB06CC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๓. วัตถุประสงค์ </w:t>
      </w:r>
    </w:p>
    <w:p w14:paraId="2BA0B00E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42D58C" w14:textId="77777777" w:rsidR="004A52EA" w:rsidRDefault="004A52EA" w:rsidP="004C517A">
      <w:pPr>
        <w:tabs>
          <w:tab w:val="left" w:pos="810"/>
        </w:tabs>
        <w:jc w:val="left"/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63CBF887" w14:textId="77777777" w:rsidR="004A52EA" w:rsidRDefault="004A52EA" w:rsidP="004C517A">
      <w:pPr>
        <w:tabs>
          <w:tab w:val="left" w:pos="810"/>
        </w:tabs>
        <w:jc w:val="left"/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5A0F38C3" w14:textId="77777777" w:rsidR="004A52EA" w:rsidRDefault="004A52EA" w:rsidP="004C517A">
      <w:pPr>
        <w:tabs>
          <w:tab w:val="left" w:pos="810"/>
        </w:tabs>
        <w:jc w:val="left"/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7388B9D1" w14:textId="77777777" w:rsidR="004A52EA" w:rsidRDefault="004A52EA" w:rsidP="004C517A">
      <w:pPr>
        <w:tabs>
          <w:tab w:val="left" w:pos="810"/>
        </w:tabs>
        <w:jc w:val="left"/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4E8ECACC" w14:textId="15017240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lastRenderedPageBreak/>
        <w:t xml:space="preserve">๔. เป้าหมายเชิงปริมาณ/คุณภาพ </w:t>
      </w:r>
    </w:p>
    <w:p w14:paraId="5706D969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  ๔.๑ เป้าหมายเชิงปริมาณ</w:t>
      </w:r>
    </w:p>
    <w:p w14:paraId="3CCF812A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9AF0EF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  ๔.๒ เป้าหมายเชิงคุณภาพ</w:t>
      </w:r>
    </w:p>
    <w:p w14:paraId="761A085E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BFEE9D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๕. ผลผลิต (</w:t>
      </w:r>
      <w:r w:rsidRPr="00E77639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  <w:t>Output</w:t>
      </w:r>
      <w:r w:rsidRPr="00E77639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) </w:t>
      </w:r>
    </w:p>
    <w:p w14:paraId="6131EF99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ต่อผู้เรียน/ผู้เตรียมเข้าสู่วิชาชีพครู/ ผู้ประกอบวิชาชีพทางการศึกษา/ และผู้ที่เกี่ยวข้อง </w:t>
      </w:r>
    </w:p>
    <w:p w14:paraId="4106A5F0" w14:textId="5F4D8C72" w:rsidR="00F831FD" w:rsidRPr="00E77639" w:rsidRDefault="004C517A" w:rsidP="004C517A">
      <w:pPr>
        <w:tabs>
          <w:tab w:val="left" w:pos="810"/>
        </w:tabs>
        <w:jc w:val="left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7E22AB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๖. ผลลัพธ์ (</w:t>
      </w:r>
      <w:r w:rsidRPr="00E77639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  <w:t>Outcome</w:t>
      </w:r>
      <w:r w:rsidRPr="00E77639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)</w:t>
      </w:r>
    </w:p>
    <w:p w14:paraId="0704D0E4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>ต่อผู้เรียน/ ผู้เตรียมเข้าสู่วิชาชีพครู/ ผู้ประกอบวิชาชีพทางการศึกษา/ และผู้ที่เกี่ยวข้อง</w:t>
      </w:r>
    </w:p>
    <w:p w14:paraId="5ECE7B57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5EA182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๗. ผลกระทบ (</w:t>
      </w:r>
      <w:r w:rsidRPr="00E77639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  <w:t>Impact</w:t>
      </w:r>
      <w:r w:rsidRPr="00E77639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)</w:t>
      </w:r>
    </w:p>
    <w:p w14:paraId="7366B717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>ต่อผู้เรียน/ ผู้เตรียมเข้าสู่วิชาชีพครู/ ผู้ประกอบวิชาชีพทางการศึกษา/ และผู้ที่เกี่ยวข้อง</w:t>
      </w:r>
    </w:p>
    <w:p w14:paraId="468AD668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5020BB" w14:textId="77777777" w:rsidR="004C517A" w:rsidRPr="00E77639" w:rsidRDefault="004C517A" w:rsidP="004C517A">
      <w:pPr>
        <w:tabs>
          <w:tab w:val="left" w:pos="810"/>
        </w:tabs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๘. แนวคิด/รูปแบบการจัดกิจกรรมชุมชนแห่งการเรียนรู้ทางวิชาชีพที่ออกแบบการดำเนินการร่วมกับ</w:t>
      </w:r>
      <w:r w:rsidRPr="00E77639">
        <w:rPr>
          <w:rFonts w:ascii="TH SarabunPSK" w:eastAsia="Times New Roman" w:hAnsi="TH SarabunPSK" w:cs="TH SarabunPSK"/>
          <w:b/>
          <w:bCs/>
          <w:color w:val="000000" w:themeColor="text1"/>
          <w:spacing w:val="-8"/>
          <w:kern w:val="0"/>
          <w:sz w:val="32"/>
          <w:szCs w:val="32"/>
          <w:cs/>
          <w:lang w:bidi="th-TH"/>
          <w14:ligatures w14:val="none"/>
        </w:rPr>
        <w:t>กระบวนการปฏิบัติการสอนในสถานศึกษา โดยอธิบายเกี่ยวกับกระบวนการสร้างชุมชนแห่งการเรียนรู้ทางวิชาชีพและการบูรณาการ</w:t>
      </w:r>
      <w:r w:rsidRPr="00E77639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หลักจรรยาบรรณของวิชาชีพครูในการปฏิบัติงาน</w:t>
      </w:r>
    </w:p>
    <w:p w14:paraId="380494AE" w14:textId="77777777" w:rsidR="004C517A" w:rsidRPr="00E77639" w:rsidRDefault="004C517A" w:rsidP="004C517A">
      <w:pPr>
        <w:tabs>
          <w:tab w:val="left" w:pos="810"/>
        </w:tabs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D2EF7E" w14:textId="77777777" w:rsidR="00F831FD" w:rsidRDefault="00F831FD" w:rsidP="004C517A">
      <w:pPr>
        <w:tabs>
          <w:tab w:val="left" w:pos="810"/>
        </w:tabs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72A320C2" w14:textId="77777777" w:rsidR="004A52EA" w:rsidRDefault="004A52EA" w:rsidP="004C517A">
      <w:pPr>
        <w:tabs>
          <w:tab w:val="left" w:pos="810"/>
        </w:tabs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09D24352" w14:textId="77777777" w:rsidR="004A52EA" w:rsidRDefault="004A52EA" w:rsidP="004C517A">
      <w:pPr>
        <w:tabs>
          <w:tab w:val="left" w:pos="810"/>
        </w:tabs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1A2C2503" w14:textId="77777777" w:rsidR="004A52EA" w:rsidRDefault="004A52EA" w:rsidP="004C517A">
      <w:pPr>
        <w:tabs>
          <w:tab w:val="left" w:pos="810"/>
        </w:tabs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2319D53E" w14:textId="77777777" w:rsidR="004A52EA" w:rsidRDefault="004A52EA" w:rsidP="004C517A">
      <w:pPr>
        <w:tabs>
          <w:tab w:val="left" w:pos="810"/>
        </w:tabs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47BC55D2" w14:textId="77777777" w:rsidR="004A52EA" w:rsidRDefault="004A52EA" w:rsidP="004C517A">
      <w:pPr>
        <w:tabs>
          <w:tab w:val="left" w:pos="810"/>
        </w:tabs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55B55925" w14:textId="77777777" w:rsidR="004A52EA" w:rsidRDefault="004A52EA" w:rsidP="004C517A">
      <w:pPr>
        <w:tabs>
          <w:tab w:val="left" w:pos="810"/>
        </w:tabs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40F8EC89" w14:textId="77777777" w:rsidR="004A52EA" w:rsidRDefault="004A52EA" w:rsidP="004C517A">
      <w:pPr>
        <w:tabs>
          <w:tab w:val="left" w:pos="810"/>
        </w:tabs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47D94109" w14:textId="77777777" w:rsidR="004A52EA" w:rsidRDefault="004A52EA" w:rsidP="004C517A">
      <w:pPr>
        <w:tabs>
          <w:tab w:val="left" w:pos="810"/>
        </w:tabs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56B8E6B9" w14:textId="77777777" w:rsidR="004A52EA" w:rsidRPr="00E77639" w:rsidRDefault="004A52EA" w:rsidP="004C517A">
      <w:pPr>
        <w:tabs>
          <w:tab w:val="left" w:pos="810"/>
        </w:tabs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22C89C86" w14:textId="143BEC8A" w:rsidR="004C517A" w:rsidRPr="00E77639" w:rsidRDefault="004C517A" w:rsidP="004C517A">
      <w:pPr>
        <w:tabs>
          <w:tab w:val="left" w:pos="810"/>
        </w:tabs>
        <w:spacing w:line="276" w:lineRule="auto"/>
        <w:jc w:val="left"/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</w:pPr>
      <w:r w:rsidRPr="00E77639">
        <w:rPr>
          <w:rFonts w:ascii="TH SarabunPSK" w:eastAsia="Times New Roman" w:hAnsi="TH SarabunPSK" w:cs="TH SarabunPSK"/>
          <w:b/>
          <w:bCs/>
          <w:color w:val="000000" w:themeColor="text1"/>
          <w:spacing w:val="-6"/>
          <w:kern w:val="0"/>
          <w:sz w:val="32"/>
          <w:szCs w:val="32"/>
          <w:cs/>
          <w:lang w:bidi="th-TH"/>
          <w14:ligatures w14:val="none"/>
        </w:rPr>
        <w:lastRenderedPageBreak/>
        <w:t>๙. แผนการดำเนินงาน (ระยะเวลาดำเนินการไม่เกินวันที่ ๓๐ กันยายน ๒๕๖</w:t>
      </w:r>
      <w:r w:rsidR="00E1628A">
        <w:rPr>
          <w:rFonts w:ascii="TH SarabunPSK" w:eastAsia="Times New Roman" w:hAnsi="TH SarabunPSK" w:cs="TH SarabunPSK" w:hint="cs"/>
          <w:b/>
          <w:bCs/>
          <w:color w:val="000000" w:themeColor="text1"/>
          <w:spacing w:val="-6"/>
          <w:kern w:val="0"/>
          <w:sz w:val="32"/>
          <w:szCs w:val="32"/>
          <w:cs/>
          <w:lang w:bidi="th-TH"/>
          <w14:ligatures w14:val="none"/>
        </w:rPr>
        <w:t>๘</w:t>
      </w:r>
      <w:r w:rsidRPr="00E77639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) 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716"/>
        <w:gridCol w:w="1276"/>
      </w:tblGrid>
      <w:tr w:rsidR="00FF4F57" w:rsidRPr="00E77639" w14:paraId="0D629236" w14:textId="77777777" w:rsidTr="008447E9">
        <w:trPr>
          <w:tblHeader/>
        </w:trPr>
        <w:tc>
          <w:tcPr>
            <w:tcW w:w="648" w:type="dxa"/>
            <w:shd w:val="clear" w:color="auto" w:fill="auto"/>
          </w:tcPr>
          <w:p w14:paraId="052974D5" w14:textId="77777777" w:rsidR="004C517A" w:rsidRPr="00E77639" w:rsidRDefault="004C517A" w:rsidP="004C517A">
            <w:pPr>
              <w:ind w:right="33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ที่</w:t>
            </w:r>
          </w:p>
        </w:tc>
        <w:tc>
          <w:tcPr>
            <w:tcW w:w="7716" w:type="dxa"/>
            <w:shd w:val="clear" w:color="auto" w:fill="auto"/>
          </w:tcPr>
          <w:p w14:paraId="2273D30B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กิจกรรม</w:t>
            </w:r>
          </w:p>
        </w:tc>
        <w:tc>
          <w:tcPr>
            <w:tcW w:w="1276" w:type="dxa"/>
            <w:shd w:val="clear" w:color="auto" w:fill="auto"/>
          </w:tcPr>
          <w:p w14:paraId="5074014C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ระยะเวลา</w:t>
            </w:r>
          </w:p>
        </w:tc>
      </w:tr>
      <w:tr w:rsidR="00FF4F57" w:rsidRPr="00E77639" w14:paraId="30BC20FF" w14:textId="77777777" w:rsidTr="008447E9">
        <w:tc>
          <w:tcPr>
            <w:tcW w:w="648" w:type="dxa"/>
            <w:shd w:val="clear" w:color="auto" w:fill="auto"/>
          </w:tcPr>
          <w:p w14:paraId="198FCDAD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๑</w:t>
            </w:r>
          </w:p>
        </w:tc>
        <w:tc>
          <w:tcPr>
            <w:tcW w:w="7716" w:type="dxa"/>
            <w:shd w:val="clear" w:color="auto" w:fill="auto"/>
          </w:tcPr>
          <w:p w14:paraId="3CD23832" w14:textId="77777777" w:rsidR="004C517A" w:rsidRPr="00E77639" w:rsidRDefault="004C517A" w:rsidP="004C517A">
            <w:pPr>
              <w:jc w:val="left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ประชุมชี้แจงผู้เข้าร่วมโครงการ</w:t>
            </w:r>
          </w:p>
        </w:tc>
        <w:tc>
          <w:tcPr>
            <w:tcW w:w="1276" w:type="dxa"/>
            <w:shd w:val="clear" w:color="auto" w:fill="auto"/>
          </w:tcPr>
          <w:p w14:paraId="67C2A18A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</w:tr>
      <w:tr w:rsidR="00FF4F57" w:rsidRPr="00E77639" w14:paraId="4B48EAFA" w14:textId="77777777" w:rsidTr="008447E9">
        <w:tc>
          <w:tcPr>
            <w:tcW w:w="648" w:type="dxa"/>
            <w:shd w:val="clear" w:color="auto" w:fill="auto"/>
          </w:tcPr>
          <w:p w14:paraId="04F4AE1C" w14:textId="7C364805" w:rsidR="00BC7873" w:rsidRPr="00E77639" w:rsidRDefault="006F4A5D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๒</w:t>
            </w:r>
          </w:p>
        </w:tc>
        <w:tc>
          <w:tcPr>
            <w:tcW w:w="7716" w:type="dxa"/>
            <w:shd w:val="clear" w:color="auto" w:fill="auto"/>
          </w:tcPr>
          <w:p w14:paraId="39C81B20" w14:textId="05BF5D64" w:rsidR="00BC7873" w:rsidRPr="00E77639" w:rsidRDefault="00BC7873" w:rsidP="004C517A">
            <w:pPr>
              <w:jc w:val="left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พัฒนาจรรยาบรรณวิชาชีพด้วยบอร์ดเกม (</w:t>
            </w:r>
            <w:r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  <w:t>Board Game</w:t>
            </w:r>
            <w:r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)</w:t>
            </w:r>
            <w:r w:rsidR="00081B36"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 xml:space="preserve"> ของคุรุสภา</w:t>
            </w:r>
            <w:r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 xml:space="preserve"> </w:t>
            </w:r>
            <w:r w:rsidR="00253EF6">
              <w:rPr>
                <w:rFonts w:ascii="TH SarabunPSK" w:eastAsia="Times New Roman" w:hAnsi="TH SarabunPSK" w:cs="TH SarabunPSK" w:hint="cs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อย่างน้อย</w:t>
            </w:r>
            <w:r w:rsidR="006F4A5D"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 xml:space="preserve"> ๑</w:t>
            </w:r>
            <w:r w:rsidR="004E5B36"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 xml:space="preserve"> เกม</w:t>
            </w:r>
          </w:p>
        </w:tc>
        <w:tc>
          <w:tcPr>
            <w:tcW w:w="1276" w:type="dxa"/>
            <w:shd w:val="clear" w:color="auto" w:fill="auto"/>
          </w:tcPr>
          <w:p w14:paraId="4CC561E2" w14:textId="77777777" w:rsidR="00BC7873" w:rsidRPr="00E77639" w:rsidRDefault="00BC7873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</w:tr>
      <w:tr w:rsidR="00FF4F57" w:rsidRPr="00E77639" w14:paraId="326F30FD" w14:textId="77777777" w:rsidTr="008447E9">
        <w:tc>
          <w:tcPr>
            <w:tcW w:w="648" w:type="dxa"/>
            <w:shd w:val="clear" w:color="auto" w:fill="auto"/>
          </w:tcPr>
          <w:p w14:paraId="3C4AA5C3" w14:textId="0700D6E8" w:rsidR="004C517A" w:rsidRPr="00E77639" w:rsidRDefault="006F4A5D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๓</w:t>
            </w:r>
          </w:p>
        </w:tc>
        <w:tc>
          <w:tcPr>
            <w:tcW w:w="7716" w:type="dxa"/>
            <w:shd w:val="clear" w:color="auto" w:fill="auto"/>
          </w:tcPr>
          <w:p w14:paraId="16C5FC7D" w14:textId="4F1B95AA" w:rsidR="004C517A" w:rsidRPr="00E77639" w:rsidRDefault="004C517A" w:rsidP="004C517A">
            <w:pPr>
              <w:jc w:val="left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 xml:space="preserve">ศึกษาบทเรียนจรรยาบรรณของวิชาชีพทางการศึกษาออนไลน์ของคุรุสภา                   </w:t>
            </w:r>
            <w:r w:rsidR="00253EF6">
              <w:rPr>
                <w:rFonts w:ascii="TH SarabunPSK" w:eastAsia="Times New Roman" w:hAnsi="TH SarabunPSK" w:cs="TH SarabunPSK" w:hint="cs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 xml:space="preserve">อย่างน้อย </w:t>
            </w:r>
            <w:r w:rsidR="004A52EA">
              <w:rPr>
                <w:rFonts w:ascii="TH SarabunPSK" w:eastAsia="Times New Roman" w:hAnsi="TH SarabunPSK" w:cs="TH SarabunPSK" w:hint="cs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 xml:space="preserve">๒ </w:t>
            </w:r>
            <w:r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 xml:space="preserve">บทเรียน </w:t>
            </w:r>
          </w:p>
        </w:tc>
        <w:tc>
          <w:tcPr>
            <w:tcW w:w="1276" w:type="dxa"/>
            <w:shd w:val="clear" w:color="auto" w:fill="auto"/>
          </w:tcPr>
          <w:p w14:paraId="4474084C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</w:tr>
      <w:tr w:rsidR="00FF4F57" w:rsidRPr="00E77639" w14:paraId="31C79548" w14:textId="77777777" w:rsidTr="008447E9">
        <w:tc>
          <w:tcPr>
            <w:tcW w:w="648" w:type="dxa"/>
            <w:vMerge w:val="restart"/>
            <w:shd w:val="clear" w:color="auto" w:fill="auto"/>
          </w:tcPr>
          <w:p w14:paraId="6EB72A88" w14:textId="0F8BCC63" w:rsidR="004C517A" w:rsidRPr="00E77639" w:rsidRDefault="006F4A5D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๔</w:t>
            </w:r>
          </w:p>
        </w:tc>
        <w:tc>
          <w:tcPr>
            <w:tcW w:w="7716" w:type="dxa"/>
            <w:shd w:val="clear" w:color="auto" w:fill="auto"/>
          </w:tcPr>
          <w:p w14:paraId="03E78E55" w14:textId="239699F1" w:rsidR="004C517A" w:rsidRPr="00E77639" w:rsidRDefault="004C517A" w:rsidP="004C517A">
            <w:pPr>
              <w:jc w:val="left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พัฒนาจรรยาบรรณวิชาชีพผ่านกระบวนการชุมชนแห่งการเรียนรู้ทางวิชาชีพ ๓ วงรอบ</w:t>
            </w:r>
            <w:r w:rsidR="008447E9"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 xml:space="preserve">/   </w:t>
            </w:r>
            <w:r w:rsidR="00253EF6">
              <w:rPr>
                <w:rFonts w:ascii="TH SarabunPSK" w:eastAsia="Times New Roman" w:hAnsi="TH SarabunPSK" w:cs="TH SarabunPSK" w:hint="cs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๕</w:t>
            </w:r>
            <w:r w:rsidR="008447E9"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 xml:space="preserve"> ชิ้นงาน</w:t>
            </w:r>
            <w:r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 xml:space="preserve"> และส่งงานในระบบ</w:t>
            </w:r>
            <w:r w:rsidR="00253EF6">
              <w:rPr>
                <w:rFonts w:ascii="TH SarabunPSK" w:eastAsia="Times New Roman" w:hAnsi="TH SarabunPSK" w:cs="TH SarabunPSK" w:hint="cs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ของสำนักงานเลขาธิการคุรุสภา</w:t>
            </w:r>
          </w:p>
        </w:tc>
        <w:tc>
          <w:tcPr>
            <w:tcW w:w="1276" w:type="dxa"/>
            <w:shd w:val="clear" w:color="auto" w:fill="auto"/>
          </w:tcPr>
          <w:p w14:paraId="654C0E25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</w:tr>
      <w:tr w:rsidR="00FF4F57" w:rsidRPr="00E77639" w14:paraId="4FCDD985" w14:textId="77777777" w:rsidTr="008447E9">
        <w:tc>
          <w:tcPr>
            <w:tcW w:w="648" w:type="dxa"/>
            <w:vMerge/>
            <w:shd w:val="clear" w:color="auto" w:fill="auto"/>
          </w:tcPr>
          <w:p w14:paraId="50B6BDF4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7716" w:type="dxa"/>
            <w:shd w:val="clear" w:color="auto" w:fill="auto"/>
          </w:tcPr>
          <w:p w14:paraId="0DA20878" w14:textId="784CCFBC" w:rsidR="004C517A" w:rsidRPr="004A52EA" w:rsidRDefault="008447E9" w:rsidP="004C517A">
            <w:pPr>
              <w:jc w:val="left"/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</w:pPr>
            <w:r w:rsidRPr="004A52EA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1) งานชิ้นที่ 1</w:t>
            </w:r>
            <w:r w:rsidR="004C517A" w:rsidRPr="004A52EA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 xml:space="preserve"> การสร้างแผนการดำเนินงานและการสร้างทีม </w:t>
            </w:r>
            <w:r w:rsidR="004C517A" w:rsidRPr="004A52EA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  <w:t>E</w:t>
            </w:r>
            <w:r w:rsidR="004C517A" w:rsidRPr="004A52EA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-</w:t>
            </w:r>
            <w:r w:rsidR="004C517A" w:rsidRPr="004A52EA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  <w:t xml:space="preserve">PLC </w:t>
            </w:r>
          </w:p>
        </w:tc>
        <w:tc>
          <w:tcPr>
            <w:tcW w:w="1276" w:type="dxa"/>
            <w:shd w:val="clear" w:color="auto" w:fill="auto"/>
          </w:tcPr>
          <w:p w14:paraId="1C2B9A5E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</w:tr>
      <w:tr w:rsidR="00FF4F57" w:rsidRPr="00E77639" w14:paraId="2677888E" w14:textId="77777777" w:rsidTr="008447E9">
        <w:tc>
          <w:tcPr>
            <w:tcW w:w="648" w:type="dxa"/>
            <w:vMerge/>
            <w:shd w:val="clear" w:color="auto" w:fill="auto"/>
          </w:tcPr>
          <w:p w14:paraId="271EA733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</w:pPr>
          </w:p>
        </w:tc>
        <w:tc>
          <w:tcPr>
            <w:tcW w:w="7716" w:type="dxa"/>
            <w:shd w:val="clear" w:color="auto" w:fill="auto"/>
          </w:tcPr>
          <w:p w14:paraId="5E0107DF" w14:textId="4E083841" w:rsidR="004C517A" w:rsidRPr="004A52EA" w:rsidRDefault="008447E9" w:rsidP="004C517A">
            <w:pPr>
              <w:jc w:val="left"/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</w:pPr>
            <w:r w:rsidRPr="004A52EA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 xml:space="preserve">2) งานชิ้นที่ 2 </w:t>
            </w:r>
            <w:r w:rsidR="004C517A" w:rsidRPr="004A52EA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 xml:space="preserve">การดำเนินงาน </w:t>
            </w:r>
            <w:r w:rsidR="004C517A" w:rsidRPr="004A52EA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  <w:t>E</w:t>
            </w:r>
            <w:r w:rsidR="004C517A" w:rsidRPr="004A52EA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-</w:t>
            </w:r>
            <w:r w:rsidR="004C517A" w:rsidRPr="004A52EA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  <w:t xml:space="preserve">PLC </w:t>
            </w:r>
            <w:r w:rsidR="004C517A" w:rsidRPr="004A52EA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วงรอบที่ ๑ ประกอบด้วย การวิเคราะห์ปัญหาผู้เรียน       การออกแบบแผนการจัดการเรียนรู้ การเปิดชั้นเรียน และ</w:t>
            </w:r>
            <w:r w:rsidR="00830DDD" w:rsidRPr="004A52EA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บันทึกการประชุมสรุปงาน</w:t>
            </w:r>
          </w:p>
        </w:tc>
        <w:tc>
          <w:tcPr>
            <w:tcW w:w="1276" w:type="dxa"/>
            <w:shd w:val="clear" w:color="auto" w:fill="auto"/>
          </w:tcPr>
          <w:p w14:paraId="6897E6A0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</w:tr>
      <w:tr w:rsidR="00FF4F57" w:rsidRPr="00E77639" w14:paraId="4826ED75" w14:textId="77777777" w:rsidTr="008447E9">
        <w:tc>
          <w:tcPr>
            <w:tcW w:w="648" w:type="dxa"/>
            <w:vMerge/>
            <w:shd w:val="clear" w:color="auto" w:fill="auto"/>
          </w:tcPr>
          <w:p w14:paraId="52BE6FCC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</w:pPr>
          </w:p>
        </w:tc>
        <w:tc>
          <w:tcPr>
            <w:tcW w:w="7716" w:type="dxa"/>
            <w:shd w:val="clear" w:color="auto" w:fill="auto"/>
          </w:tcPr>
          <w:p w14:paraId="6ED3D87F" w14:textId="618BBA86" w:rsidR="004C517A" w:rsidRPr="004A52EA" w:rsidRDefault="008447E9" w:rsidP="004C517A">
            <w:pPr>
              <w:jc w:val="left"/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  <w:r w:rsidRPr="004A52EA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 xml:space="preserve">3) งานชิ้นที่ 3 </w:t>
            </w:r>
            <w:r w:rsidR="004C517A" w:rsidRPr="004A52EA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 xml:space="preserve">การดำเนินงาน </w:t>
            </w:r>
            <w:r w:rsidR="004C517A" w:rsidRPr="004A52EA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  <w:t>E</w:t>
            </w:r>
            <w:r w:rsidR="004C517A" w:rsidRPr="004A52EA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-</w:t>
            </w:r>
            <w:r w:rsidR="004C517A" w:rsidRPr="004A52EA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  <w:t xml:space="preserve">PLC </w:t>
            </w:r>
            <w:r w:rsidR="004C517A" w:rsidRPr="004A52EA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วงรอบที่ ๒ ประกอบด้วย การวิเคราะห์ปัญหาผู้เรียน       การออกแบบแผนการจัดการเรียนรู้ การเปิดชั้นเรียน และ</w:t>
            </w:r>
            <w:r w:rsidR="00830DDD" w:rsidRPr="004A52EA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บันทึกการประชุมสรุปงาน</w:t>
            </w:r>
          </w:p>
        </w:tc>
        <w:tc>
          <w:tcPr>
            <w:tcW w:w="1276" w:type="dxa"/>
            <w:shd w:val="clear" w:color="auto" w:fill="auto"/>
          </w:tcPr>
          <w:p w14:paraId="502575D9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</w:tr>
      <w:tr w:rsidR="00FF4F57" w:rsidRPr="00E77639" w14:paraId="5B29EA03" w14:textId="77777777" w:rsidTr="008447E9">
        <w:tc>
          <w:tcPr>
            <w:tcW w:w="648" w:type="dxa"/>
            <w:vMerge/>
            <w:shd w:val="clear" w:color="auto" w:fill="auto"/>
          </w:tcPr>
          <w:p w14:paraId="1870835D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</w:pPr>
          </w:p>
        </w:tc>
        <w:tc>
          <w:tcPr>
            <w:tcW w:w="7716" w:type="dxa"/>
            <w:shd w:val="clear" w:color="auto" w:fill="auto"/>
          </w:tcPr>
          <w:p w14:paraId="2F6C42CE" w14:textId="34827566" w:rsidR="004C517A" w:rsidRPr="004A52EA" w:rsidRDefault="008447E9" w:rsidP="004C517A">
            <w:pPr>
              <w:jc w:val="left"/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  <w:r w:rsidRPr="004A52EA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 xml:space="preserve">4) งานชิ้นที่ 4 </w:t>
            </w:r>
            <w:r w:rsidR="004C517A" w:rsidRPr="004A52EA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 xml:space="preserve">การดำเนินงาน </w:t>
            </w:r>
            <w:r w:rsidR="004C517A" w:rsidRPr="004A52EA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  <w:t>E</w:t>
            </w:r>
            <w:r w:rsidR="004C517A" w:rsidRPr="004A52EA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-</w:t>
            </w:r>
            <w:r w:rsidR="004C517A" w:rsidRPr="004A52EA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  <w:t xml:space="preserve">PLC </w:t>
            </w:r>
            <w:r w:rsidR="004C517A" w:rsidRPr="004A52EA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วงรอบที่ ๓ ประกอบด้วย การวิเคราะห์ปัญหาผู้เรียน       การออกแบบแผนการจัดการเรียนรู้ การเปิดชั้นเรียน และ</w:t>
            </w:r>
            <w:r w:rsidR="00830DDD" w:rsidRPr="004A52EA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บันทึกการประชุมสรุปงาน</w:t>
            </w:r>
          </w:p>
        </w:tc>
        <w:tc>
          <w:tcPr>
            <w:tcW w:w="1276" w:type="dxa"/>
            <w:shd w:val="clear" w:color="auto" w:fill="auto"/>
          </w:tcPr>
          <w:p w14:paraId="674B9F44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</w:tr>
      <w:tr w:rsidR="008447E9" w:rsidRPr="00E77639" w14:paraId="7A37CB2F" w14:textId="77777777" w:rsidTr="008447E9">
        <w:tc>
          <w:tcPr>
            <w:tcW w:w="648" w:type="dxa"/>
            <w:shd w:val="clear" w:color="auto" w:fill="auto"/>
          </w:tcPr>
          <w:p w14:paraId="08C62805" w14:textId="77777777" w:rsidR="008447E9" w:rsidRPr="00E77639" w:rsidRDefault="008447E9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</w:pPr>
          </w:p>
        </w:tc>
        <w:tc>
          <w:tcPr>
            <w:tcW w:w="7716" w:type="dxa"/>
            <w:shd w:val="clear" w:color="auto" w:fill="auto"/>
          </w:tcPr>
          <w:p w14:paraId="34FA03E9" w14:textId="1C507319" w:rsidR="008447E9" w:rsidRPr="004A52EA" w:rsidRDefault="008447E9" w:rsidP="008447E9">
            <w:pPr>
              <w:jc w:val="left"/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 w:rsidRPr="004A52EA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5) งานชิ้นที่ 5 การบันทึกสรุปงาน ทั้ง 3 วงรอบ</w:t>
            </w:r>
          </w:p>
        </w:tc>
        <w:tc>
          <w:tcPr>
            <w:tcW w:w="1276" w:type="dxa"/>
            <w:shd w:val="clear" w:color="auto" w:fill="auto"/>
          </w:tcPr>
          <w:p w14:paraId="7674CF0B" w14:textId="77777777" w:rsidR="008447E9" w:rsidRPr="00E77639" w:rsidRDefault="008447E9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</w:tr>
      <w:tr w:rsidR="00FF4F57" w:rsidRPr="00E77639" w14:paraId="34CA9A45" w14:textId="77777777" w:rsidTr="008447E9">
        <w:tc>
          <w:tcPr>
            <w:tcW w:w="648" w:type="dxa"/>
            <w:shd w:val="clear" w:color="auto" w:fill="auto"/>
          </w:tcPr>
          <w:p w14:paraId="72036E05" w14:textId="46C7D880" w:rsidR="004C517A" w:rsidRPr="00E77639" w:rsidRDefault="006F4A5D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๕</w:t>
            </w:r>
          </w:p>
        </w:tc>
        <w:tc>
          <w:tcPr>
            <w:tcW w:w="7716" w:type="dxa"/>
            <w:shd w:val="clear" w:color="auto" w:fill="auto"/>
          </w:tcPr>
          <w:p w14:paraId="08A0BC77" w14:textId="77777777" w:rsidR="004C517A" w:rsidRPr="00E77639" w:rsidRDefault="004C517A" w:rsidP="004C517A">
            <w:pPr>
              <w:jc w:val="left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 xml:space="preserve">รายงานความก้าวหน้าการดำเนินงานให้แก่สำนักงานเลขาธิการคุรุสภา  </w:t>
            </w:r>
          </w:p>
        </w:tc>
        <w:tc>
          <w:tcPr>
            <w:tcW w:w="1276" w:type="dxa"/>
            <w:shd w:val="clear" w:color="auto" w:fill="auto"/>
          </w:tcPr>
          <w:p w14:paraId="196AE472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</w:tr>
      <w:tr w:rsidR="00FF4F57" w:rsidRPr="00E77639" w14:paraId="4560AEEC" w14:textId="77777777" w:rsidTr="008447E9">
        <w:tc>
          <w:tcPr>
            <w:tcW w:w="648" w:type="dxa"/>
            <w:shd w:val="clear" w:color="auto" w:fill="auto"/>
          </w:tcPr>
          <w:p w14:paraId="5B8D0D06" w14:textId="3A62957D" w:rsidR="004C517A" w:rsidRPr="00E77639" w:rsidRDefault="006F4A5D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๖</w:t>
            </w:r>
          </w:p>
        </w:tc>
        <w:tc>
          <w:tcPr>
            <w:tcW w:w="7716" w:type="dxa"/>
            <w:shd w:val="clear" w:color="auto" w:fill="auto"/>
          </w:tcPr>
          <w:p w14:paraId="4D3995B7" w14:textId="77777777" w:rsidR="004C517A" w:rsidRPr="00E77639" w:rsidRDefault="004C517A" w:rsidP="004C517A">
            <w:pPr>
              <w:jc w:val="left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 xml:space="preserve">รายงานผลการดำเนินงานให้แก่สำนักงานเลขาธิการคุรุสภา  </w:t>
            </w:r>
          </w:p>
        </w:tc>
        <w:tc>
          <w:tcPr>
            <w:tcW w:w="1276" w:type="dxa"/>
            <w:shd w:val="clear" w:color="auto" w:fill="auto"/>
          </w:tcPr>
          <w:p w14:paraId="353174F5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</w:tr>
    </w:tbl>
    <w:p w14:paraId="4CAFAD73" w14:textId="4931B357" w:rsidR="00517EB7" w:rsidRPr="00E77639" w:rsidRDefault="004C517A" w:rsidP="004C517A">
      <w:pPr>
        <w:tabs>
          <w:tab w:val="left" w:pos="0"/>
          <w:tab w:val="left" w:pos="810"/>
        </w:tabs>
        <w:spacing w:before="120"/>
        <w:jc w:val="left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หมายเหตุ: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 แผนการดำเนินงานอาจปรับเปลี่ยนหรือเพิ่มเติมรายละเอียดได้ตามความเหมาะสม</w:t>
      </w:r>
    </w:p>
    <w:p w14:paraId="51B3551B" w14:textId="77777777" w:rsidR="004C517A" w:rsidRPr="00E77639" w:rsidRDefault="004C517A" w:rsidP="004C517A">
      <w:pPr>
        <w:tabs>
          <w:tab w:val="left" w:pos="810"/>
          <w:tab w:val="left" w:pos="2268"/>
        </w:tabs>
        <w:spacing w:before="120"/>
        <w:jc w:val="left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ข้าพเจ้าขอรับรองว่าข้อความที่แสดงไว้ข้างต้น เป็นความจริงทุกประการ </w:t>
      </w:r>
    </w:p>
    <w:p w14:paraId="67D4C3CC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noProof/>
          <w:color w:val="000000" w:themeColor="text1"/>
          <w:kern w:val="0"/>
          <w:sz w:val="32"/>
          <w:szCs w:val="32"/>
          <w:lang w:bidi="th-TH"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5F16BC3" wp14:editId="39BFD355">
                <wp:simplePos x="0" y="0"/>
                <wp:positionH relativeFrom="column">
                  <wp:posOffset>3491865</wp:posOffset>
                </wp:positionH>
                <wp:positionV relativeFrom="paragraph">
                  <wp:posOffset>76613</wp:posOffset>
                </wp:positionV>
                <wp:extent cx="1129085" cy="954157"/>
                <wp:effectExtent l="0" t="0" r="13970" b="1778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85" cy="95415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4ACBE8" w14:textId="77777777" w:rsidR="004C517A" w:rsidRDefault="004C517A" w:rsidP="004C517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(ประทับตราหน่วยงาน)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F16BC3" id="Oval 9" o:spid="_x0000_s1026" style="position:absolute;margin-left:274.95pt;margin-top:6.05pt;width:88.9pt;height:75.1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" fillcolor="window" strokecolor="windowText" strokeweight="1pt">
                <v:stroke joinstyle="miter"/>
                <v:textbox>
                  <w:txbxContent>
                    <w:p w14:paraId="574ACBE8" w14:textId="77777777" w:rsidR="004C517A" w:rsidRDefault="004C517A" w:rsidP="004C517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  <w:lang w:bidi="th-TH"/>
                        </w:rPr>
                        <w:t>(ประทับตราหน่วยงาน)</w:t>
                      </w:r>
                    </w:p>
                  </w:txbxContent>
                </v:textbox>
              </v:oval>
            </w:pict>
          </mc:Fallback>
        </mc:AlternateContent>
      </w:r>
    </w:p>
    <w:p w14:paraId="686864E4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07F35B5E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1E04E524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3CD74E33" w14:textId="77777777" w:rsidR="004C517A" w:rsidRPr="00E77639" w:rsidRDefault="004C517A" w:rsidP="004C517A">
      <w:pPr>
        <w:tabs>
          <w:tab w:val="left" w:pos="810"/>
        </w:tabs>
        <w:jc w:val="center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                                                       ลงชื่อ..................................................................ผู้เสนอโครงการ</w:t>
      </w:r>
    </w:p>
    <w:p w14:paraId="2ADFD63E" w14:textId="77777777" w:rsidR="004C517A" w:rsidRPr="00E77639" w:rsidRDefault="004C517A" w:rsidP="004C517A">
      <w:pPr>
        <w:tabs>
          <w:tab w:val="left" w:pos="810"/>
        </w:tabs>
        <w:jc w:val="center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                                                    (........................................................................)</w:t>
      </w:r>
    </w:p>
    <w:p w14:paraId="682AC896" w14:textId="77777777" w:rsidR="004C517A" w:rsidRPr="00E77639" w:rsidRDefault="004C517A" w:rsidP="004C517A">
      <w:pPr>
        <w:tabs>
          <w:tab w:val="left" w:pos="810"/>
        </w:tabs>
        <w:jc w:val="center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                                              ตำแหน่ง....................................................................</w:t>
      </w:r>
    </w:p>
    <w:p w14:paraId="68F1A865" w14:textId="77777777" w:rsidR="00517EB7" w:rsidRPr="00E77639" w:rsidRDefault="00517EB7" w:rsidP="004C517A">
      <w:pPr>
        <w:tabs>
          <w:tab w:val="left" w:pos="810"/>
          <w:tab w:val="left" w:pos="993"/>
        </w:tabs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4C5E07F2" w14:textId="0A9DF5F7" w:rsidR="004C517A" w:rsidRPr="00E77639" w:rsidRDefault="004C517A" w:rsidP="004C517A">
      <w:pPr>
        <w:tabs>
          <w:tab w:val="left" w:pos="810"/>
          <w:tab w:val="left" w:pos="993"/>
        </w:tabs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หมายเหตุ: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  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๑. การลงนามในแบบเสนอโครงการ </w:t>
      </w:r>
    </w:p>
    <w:p w14:paraId="4E63A681" w14:textId="77777777" w:rsidR="004C517A" w:rsidRPr="00E77639" w:rsidRDefault="004C517A" w:rsidP="004C517A">
      <w:pPr>
        <w:tabs>
          <w:tab w:val="left" w:pos="810"/>
          <w:tab w:val="left" w:pos="1276"/>
        </w:tabs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    ผู้ลงนามในแบบเสนอโครงการต้องเป็นผู้บริหารสถานศึกษา หรือผู้ที่ได้รับมอบอำนาจจากผู้บริหารสถานศึกษา (กรณีรับมอบอำนาจ กรุณาแนบหนังสือมอบอำนาจด้วย)    </w:t>
      </w:r>
    </w:p>
    <w:p w14:paraId="5FF789AA" w14:textId="77777777" w:rsidR="004C517A" w:rsidRDefault="004C517A" w:rsidP="004C517A">
      <w:pPr>
        <w:tabs>
          <w:tab w:val="left" w:pos="993"/>
          <w:tab w:val="left" w:pos="1276"/>
        </w:tabs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  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๒. ข้อมูลพื้นฐานของผู้เข้าร่วมโครงการและรายชื่อผู้เข้าร่วมโครงการ 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ตามแบบฟอร์ม                    ที่กำหนดดังนี้  </w:t>
      </w:r>
    </w:p>
    <w:p w14:paraId="7F97FDC6" w14:textId="77777777" w:rsidR="003B40CA" w:rsidRPr="00E77639" w:rsidRDefault="003B40CA" w:rsidP="004C517A">
      <w:pPr>
        <w:tabs>
          <w:tab w:val="left" w:pos="993"/>
          <w:tab w:val="left" w:pos="1276"/>
        </w:tabs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366920B1" w14:textId="77777777" w:rsidR="004C517A" w:rsidRPr="00E77639" w:rsidRDefault="004C517A" w:rsidP="004C517A">
      <w:pPr>
        <w:tabs>
          <w:tab w:val="left" w:pos="1080"/>
          <w:tab w:val="left" w:pos="1418"/>
          <w:tab w:val="left" w:pos="1985"/>
        </w:tabs>
        <w:rPr>
          <w:rFonts w:ascii="TH SarabunPSK" w:eastAsia="Calibri" w:hAnsi="TH SarabunPSK" w:cs="TH SarabunPSK"/>
          <w:color w:val="000000" w:themeColor="text1"/>
          <w:spacing w:val="-12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lastRenderedPageBreak/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spacing w:val="-12"/>
          <w:kern w:val="0"/>
          <w:sz w:val="32"/>
          <w:szCs w:val="32"/>
          <w:cs/>
          <w:lang w:bidi="th-TH"/>
          <w14:ligatures w14:val="none"/>
        </w:rPr>
        <w:t xml:space="preserve">๒.๑ รายชื่อผู้บริหารสถานศึกษา ที่เข้าร่วมกิจกรรมและเป็นสมาชิกในชุมชนแห่งการเรียนรู้ทางวิชาชีพ     </w:t>
      </w:r>
    </w:p>
    <w:p w14:paraId="7A17E949" w14:textId="49278348" w:rsidR="004C517A" w:rsidRPr="00E77639" w:rsidRDefault="004C517A" w:rsidP="004C517A">
      <w:pPr>
        <w:tabs>
          <w:tab w:val="left" w:pos="1080"/>
          <w:tab w:val="left" w:pos="1418"/>
          <w:tab w:val="left" w:pos="1985"/>
        </w:tabs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>๒.๒ รายชื่อผู้ประกอบวิชาชีพครู และครูผู้ช่วย (ถ้ามี) ที่เข้าร่วมกิจกรรมและเป็นสมาชิก</w:t>
      </w:r>
      <w:r w:rsidR="008A6FBE">
        <w:rPr>
          <w:rFonts w:ascii="TH SarabunPSK" w:eastAsia="Calibri" w:hAnsi="TH SarabunPSK" w:cs="TH SarabunPSK" w:hint="cs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                 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ในชุมชนแห่งการเรียนรู้ทางวิชาชีพ  </w:t>
      </w:r>
    </w:p>
    <w:p w14:paraId="025D7E33" w14:textId="77777777" w:rsidR="004C517A" w:rsidRPr="00E77639" w:rsidRDefault="004C517A" w:rsidP="004C517A">
      <w:pPr>
        <w:tabs>
          <w:tab w:val="left" w:pos="1080"/>
          <w:tab w:val="left" w:pos="1418"/>
          <w:tab w:val="left" w:pos="1985"/>
        </w:tabs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 xml:space="preserve">๒.๓ รายชื่ออาจารย์นิเทศก์ หรือผู้บริหาร หรืออาจารย์ผู้รับผิดชอบ หรือเคยรับผิดชอบโครงการของสถาบันอุดมศึกษา หรือผู้ทรงคุณวุฒิ หรือครูผู้สร้างแรงบันดาลใจ หรือบุคลากรทางการศึกษาอื่น (ศึกษานิเทศก์) ที่เข้าร่วมกิจกรรมและเป็นสมาชิกในชุมชนแห่งการเรียนรู้ทางวิชาชีพ (ถ้ามี)     </w:t>
      </w:r>
    </w:p>
    <w:p w14:paraId="57BF1490" w14:textId="77777777" w:rsidR="004C517A" w:rsidRPr="00E77639" w:rsidRDefault="004C517A" w:rsidP="004C517A">
      <w:pPr>
        <w:tabs>
          <w:tab w:val="left" w:pos="1080"/>
          <w:tab w:val="left" w:pos="1418"/>
          <w:tab w:val="left" w:pos="1985"/>
        </w:tabs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กรณีสถานศึกษามีผู้เตรียมเข้าสู่วิชาชีพครูปฏิบัติการสอนในสถานศึกษา 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แนบรายชื่อเพิ่มเติมดังนี้ </w:t>
      </w:r>
    </w:p>
    <w:p w14:paraId="5884AE55" w14:textId="77777777" w:rsidR="004C517A" w:rsidRPr="00E77639" w:rsidRDefault="004C517A" w:rsidP="004C517A">
      <w:pPr>
        <w:tabs>
          <w:tab w:val="left" w:pos="1080"/>
          <w:tab w:val="left" w:pos="1418"/>
          <w:tab w:val="left" w:pos="1985"/>
        </w:tabs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spacing w:val="-4"/>
          <w:kern w:val="0"/>
          <w:sz w:val="32"/>
          <w:szCs w:val="32"/>
          <w:cs/>
          <w:lang w:bidi="th-TH"/>
          <w14:ligatures w14:val="none"/>
        </w:rPr>
        <w:t>๑. รายชื่อผู้เตรียมเข้าสู่วิชาชีพครูที่ปฏิบัติการสอนในสถานศึกษา ชั้นปีที่ ๔ (กรณีหลักสูตร ๔ ปี)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หรือชั้นปีที่ ๕ (กรณีหลักสูตร ๕ ปี) หรือหลักสูตรประกาศนียบัตรบัณฑิตวิชาชีพครู หรือปริญญาโทปฏิบัติการสอนในสถานศึกษา (ไม่นับรวมนิสิต/นักศึกษาฝึกประสบการณ์วิชาชีพระหว่างเรียน) </w:t>
      </w:r>
    </w:p>
    <w:p w14:paraId="7520D16F" w14:textId="77777777" w:rsidR="004C517A" w:rsidRPr="00E77639" w:rsidRDefault="004C517A" w:rsidP="004C517A">
      <w:pPr>
        <w:tabs>
          <w:tab w:val="left" w:pos="1080"/>
          <w:tab w:val="left" w:pos="1418"/>
          <w:tab w:val="left" w:pos="1985"/>
        </w:tabs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ab/>
        <w:t>๒. รายชื่ออาจารย์นิเทศก์ของผู้เตรียมเข้าสู่วิชาชีพครู ที่ทำหน้าที่เป็นผู้เชี่ยวชาญ (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  <w:t>Expert</w:t>
      </w:r>
      <w:r w:rsidRPr="00E77639"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) ให้แก่ผู้เตรียมเข้าสู่วิชาชีพครู (อาจารย์นิเทศก์ของสถาบันอุดมศึกษาทุกแห่ง)  </w:t>
      </w:r>
    </w:p>
    <w:p w14:paraId="070F985F" w14:textId="77777777" w:rsidR="004C517A" w:rsidRPr="00E77639" w:rsidRDefault="004C517A" w:rsidP="004C517A">
      <w:pPr>
        <w:tabs>
          <w:tab w:val="left" w:pos="1080"/>
          <w:tab w:val="left" w:pos="1418"/>
          <w:tab w:val="left" w:pos="1985"/>
        </w:tabs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7C553087" w14:textId="77777777" w:rsidR="004C517A" w:rsidRPr="00E77639" w:rsidRDefault="004C517A" w:rsidP="004C517A">
      <w:pPr>
        <w:tabs>
          <w:tab w:val="left" w:pos="1080"/>
          <w:tab w:val="left" w:pos="1418"/>
          <w:tab w:val="left" w:pos="1985"/>
        </w:tabs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:lang w:bidi="th-TH"/>
          <w14:ligatures w14:val="none"/>
        </w:rPr>
        <w:sectPr w:rsidR="004C517A" w:rsidRPr="00E77639" w:rsidSect="00A51F8B">
          <w:headerReference w:type="even" r:id="rId8"/>
          <w:headerReference w:type="default" r:id="rId9"/>
          <w:headerReference w:type="first" r:id="rId10"/>
          <w:pgSz w:w="11906" w:h="16838" w:code="9"/>
          <w:pgMar w:top="851" w:right="1134" w:bottom="964" w:left="1701" w:header="720" w:footer="720" w:gutter="0"/>
          <w:pgNumType w:fmt="thaiNumbers" w:chapStyle="2"/>
          <w:cols w:space="720"/>
          <w:titlePg/>
          <w:docGrid w:linePitch="360"/>
        </w:sectPr>
      </w:pPr>
    </w:p>
    <w:p w14:paraId="6B3397D6" w14:textId="5ED1C654" w:rsidR="004C517A" w:rsidRPr="004A5133" w:rsidRDefault="004A5133" w:rsidP="004C517A">
      <w:pPr>
        <w:tabs>
          <w:tab w:val="left" w:pos="1080"/>
          <w:tab w:val="left" w:pos="1560"/>
          <w:tab w:val="left" w:pos="2127"/>
        </w:tabs>
        <w:jc w:val="center"/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4A5133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:lang w:bidi="th-TH"/>
          <w14:ligatures w14:val="none"/>
        </w:rPr>
        <w:lastRenderedPageBreak/>
        <w:t>- 7</w:t>
      </w:r>
      <w:r>
        <w:rPr>
          <w:rFonts w:ascii="TH SarabunIT๙" w:eastAsia="Calibri" w:hAnsi="TH SarabunIT๙" w:cs="TH SarabunIT๙" w:hint="cs"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</w:t>
      </w:r>
      <w:r w:rsidRPr="004A5133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:lang w:bidi="th-TH"/>
          <w14:ligatures w14:val="none"/>
        </w:rPr>
        <w:t>-</w:t>
      </w:r>
    </w:p>
    <w:p w14:paraId="3554E30E" w14:textId="77777777" w:rsidR="004C517A" w:rsidRPr="00E77639" w:rsidRDefault="004C517A" w:rsidP="004C517A">
      <w:pPr>
        <w:tabs>
          <w:tab w:val="left" w:pos="81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๑. ข้อมูลพื้นฐานผู้เข้าร่วมโครงการสำหรับสถานศึกษาแม่ข่าย (สถานศึกษาที่เสนอโครงการ) </w:t>
      </w: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85"/>
        <w:gridCol w:w="1170"/>
        <w:gridCol w:w="1260"/>
        <w:gridCol w:w="2522"/>
        <w:gridCol w:w="1276"/>
        <w:gridCol w:w="1275"/>
        <w:gridCol w:w="1562"/>
        <w:gridCol w:w="26"/>
        <w:gridCol w:w="1533"/>
        <w:gridCol w:w="1274"/>
        <w:gridCol w:w="1118"/>
        <w:gridCol w:w="16"/>
      </w:tblGrid>
      <w:tr w:rsidR="00FF4F57" w:rsidRPr="00E77639" w14:paraId="293DF45B" w14:textId="77777777" w:rsidTr="0059122A">
        <w:trPr>
          <w:gridAfter w:val="1"/>
          <w:wAfter w:w="16" w:type="dxa"/>
          <w:trHeight w:val="925"/>
        </w:trPr>
        <w:tc>
          <w:tcPr>
            <w:tcW w:w="709" w:type="dxa"/>
            <w:vMerge w:val="restart"/>
            <w:shd w:val="clear" w:color="auto" w:fill="auto"/>
          </w:tcPr>
          <w:p w14:paraId="149762BC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ที่</w:t>
            </w:r>
          </w:p>
        </w:tc>
        <w:tc>
          <w:tcPr>
            <w:tcW w:w="1285" w:type="dxa"/>
            <w:vMerge w:val="restart"/>
            <w:shd w:val="clear" w:color="auto" w:fill="auto"/>
          </w:tcPr>
          <w:p w14:paraId="0EB38730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ผู้บริหาร</w:t>
            </w:r>
          </w:p>
          <w:p w14:paraId="1855FB74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สถานศึกษา</w:t>
            </w:r>
          </w:p>
          <w:p w14:paraId="359C61C4" w14:textId="55323041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(จำนวน</w:t>
            </w:r>
            <w:r w:rsidR="0059122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คน</w:t>
            </w: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)</w:t>
            </w:r>
          </w:p>
        </w:tc>
        <w:tc>
          <w:tcPr>
            <w:tcW w:w="1170" w:type="dxa"/>
            <w:vMerge w:val="restart"/>
          </w:tcPr>
          <w:p w14:paraId="4B5F60C3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ผู้ประกอบ</w:t>
            </w:r>
          </w:p>
          <w:p w14:paraId="250FFA66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วิชาชีพครู</w:t>
            </w:r>
          </w:p>
          <w:p w14:paraId="7105E18F" w14:textId="30EC96E8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(จำนวน</w:t>
            </w:r>
            <w:r w:rsidR="0059122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คน</w:t>
            </w: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)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09AB283C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ครูผู้ช่วย</w:t>
            </w:r>
          </w:p>
          <w:p w14:paraId="06332DE3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 xml:space="preserve">(จำนวนคน) </w:t>
            </w:r>
          </w:p>
          <w:p w14:paraId="747417C2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 xml:space="preserve">(ถ้ามี) </w:t>
            </w:r>
          </w:p>
        </w:tc>
        <w:tc>
          <w:tcPr>
            <w:tcW w:w="6661" w:type="dxa"/>
            <w:gridSpan w:val="5"/>
          </w:tcPr>
          <w:p w14:paraId="24C05375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กรณีมีพี่เลี้ยง</w:t>
            </w:r>
          </w:p>
          <w:p w14:paraId="014E6B3A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 xml:space="preserve">(ถ้ามี) </w:t>
            </w:r>
          </w:p>
        </w:tc>
        <w:tc>
          <w:tcPr>
            <w:tcW w:w="2807" w:type="dxa"/>
            <w:gridSpan w:val="2"/>
          </w:tcPr>
          <w:p w14:paraId="38743AA1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กรณีสถานศึกษา</w:t>
            </w:r>
          </w:p>
          <w:p w14:paraId="5DFA12EC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 xml:space="preserve">มีผู้เตรียมเข้าสู่วิชาชีพครู </w:t>
            </w:r>
          </w:p>
          <w:p w14:paraId="5DB4C445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 xml:space="preserve">(ถ้ามี) </w:t>
            </w:r>
          </w:p>
        </w:tc>
        <w:tc>
          <w:tcPr>
            <w:tcW w:w="1118" w:type="dxa"/>
            <w:shd w:val="clear" w:color="auto" w:fill="auto"/>
          </w:tcPr>
          <w:p w14:paraId="7ADA716A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รวม</w:t>
            </w:r>
          </w:p>
        </w:tc>
      </w:tr>
      <w:tr w:rsidR="00FF4F57" w:rsidRPr="00E77639" w14:paraId="143EDF79" w14:textId="77777777" w:rsidTr="0059122A">
        <w:tc>
          <w:tcPr>
            <w:tcW w:w="709" w:type="dxa"/>
            <w:vMerge/>
            <w:shd w:val="clear" w:color="auto" w:fill="auto"/>
          </w:tcPr>
          <w:p w14:paraId="48D422D8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14:paraId="0D49A5DE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</w:p>
        </w:tc>
        <w:tc>
          <w:tcPr>
            <w:tcW w:w="1170" w:type="dxa"/>
            <w:vMerge/>
          </w:tcPr>
          <w:p w14:paraId="5D6CF09E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3757B55D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</w:p>
        </w:tc>
        <w:tc>
          <w:tcPr>
            <w:tcW w:w="2522" w:type="dxa"/>
          </w:tcPr>
          <w:p w14:paraId="3AD59411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 xml:space="preserve">ผู้บริหารหรืออาจารย์             ผู้เคยรับผิดชอบโครงการ             </w:t>
            </w: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  <w:t>E</w:t>
            </w: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-</w:t>
            </w: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  <w:t xml:space="preserve">PLC </w:t>
            </w: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ของสถาบันอุดมศึกษา</w:t>
            </w:r>
          </w:p>
          <w:p w14:paraId="2E9E1D81" w14:textId="09889780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(จำนวน</w:t>
            </w:r>
            <w:r w:rsidR="0059122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คน</w:t>
            </w: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)</w:t>
            </w:r>
          </w:p>
          <w:p w14:paraId="02DEA2BA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</w:p>
        </w:tc>
        <w:tc>
          <w:tcPr>
            <w:tcW w:w="1276" w:type="dxa"/>
          </w:tcPr>
          <w:p w14:paraId="32156A46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ศึกษา</w:t>
            </w:r>
          </w:p>
          <w:p w14:paraId="7A9ADBD1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นิเทศก์</w:t>
            </w:r>
          </w:p>
          <w:p w14:paraId="21EFD059" w14:textId="2E4E0FD6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(จำนวน</w:t>
            </w:r>
            <w:r w:rsidR="0059122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คน</w:t>
            </w: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)</w:t>
            </w:r>
          </w:p>
        </w:tc>
        <w:tc>
          <w:tcPr>
            <w:tcW w:w="1275" w:type="dxa"/>
          </w:tcPr>
          <w:p w14:paraId="08189DB5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ครูผู้สร้างแรงบันดาลใจ</w:t>
            </w:r>
          </w:p>
          <w:p w14:paraId="3366E526" w14:textId="536583C8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(จำนวน</w:t>
            </w:r>
            <w:r w:rsidR="0059122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คน</w:t>
            </w: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)</w:t>
            </w:r>
          </w:p>
        </w:tc>
        <w:tc>
          <w:tcPr>
            <w:tcW w:w="1562" w:type="dxa"/>
          </w:tcPr>
          <w:p w14:paraId="0D71A5B8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ผู้ทรงคุณวุฒิ</w:t>
            </w:r>
          </w:p>
          <w:p w14:paraId="5BEF3F30" w14:textId="0027E916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(จำนวน</w:t>
            </w:r>
            <w:r w:rsidR="0059122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คน</w:t>
            </w: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)</w:t>
            </w:r>
          </w:p>
        </w:tc>
        <w:tc>
          <w:tcPr>
            <w:tcW w:w="1559" w:type="dxa"/>
            <w:gridSpan w:val="2"/>
          </w:tcPr>
          <w:p w14:paraId="0457E8E3" w14:textId="3CD2E4E4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ผู้เตรียมเข้าสู่วิชาชีพครู (จำนวน</w:t>
            </w:r>
            <w:r w:rsidR="0059122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คน</w:t>
            </w: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 xml:space="preserve">) </w:t>
            </w:r>
          </w:p>
          <w:p w14:paraId="3B8DF4C7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</w:p>
        </w:tc>
        <w:tc>
          <w:tcPr>
            <w:tcW w:w="1274" w:type="dxa"/>
          </w:tcPr>
          <w:p w14:paraId="4FF4457E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อาจารย์นิเทศก์</w:t>
            </w:r>
          </w:p>
          <w:p w14:paraId="691ACC63" w14:textId="021D9B7E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(จำนวน</w:t>
            </w:r>
            <w:r w:rsidR="0059122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คน</w:t>
            </w: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 xml:space="preserve">) 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41FD518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</w:p>
        </w:tc>
      </w:tr>
      <w:tr w:rsidR="00FF4F57" w:rsidRPr="00E77639" w14:paraId="1FDC8BF0" w14:textId="77777777" w:rsidTr="0059122A">
        <w:tc>
          <w:tcPr>
            <w:tcW w:w="709" w:type="dxa"/>
            <w:shd w:val="clear" w:color="auto" w:fill="auto"/>
          </w:tcPr>
          <w:p w14:paraId="4B0FF20F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๑</w:t>
            </w:r>
          </w:p>
        </w:tc>
        <w:tc>
          <w:tcPr>
            <w:tcW w:w="1285" w:type="dxa"/>
            <w:shd w:val="clear" w:color="auto" w:fill="auto"/>
          </w:tcPr>
          <w:p w14:paraId="3DC5FFC4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170" w:type="dxa"/>
          </w:tcPr>
          <w:p w14:paraId="6FF1E5A1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2E03531E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2522" w:type="dxa"/>
          </w:tcPr>
          <w:p w14:paraId="509862AA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276" w:type="dxa"/>
          </w:tcPr>
          <w:p w14:paraId="010DF984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275" w:type="dxa"/>
          </w:tcPr>
          <w:p w14:paraId="1029E3B2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562" w:type="dxa"/>
          </w:tcPr>
          <w:p w14:paraId="3210D39F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559" w:type="dxa"/>
            <w:gridSpan w:val="2"/>
          </w:tcPr>
          <w:p w14:paraId="4A934354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274" w:type="dxa"/>
            <w:shd w:val="clear" w:color="auto" w:fill="auto"/>
          </w:tcPr>
          <w:p w14:paraId="0E8AD76E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F7753F3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</w:tr>
      <w:tr w:rsidR="00FF4F57" w:rsidRPr="00E77639" w14:paraId="1F49FB66" w14:textId="77777777" w:rsidTr="0059122A">
        <w:tc>
          <w:tcPr>
            <w:tcW w:w="709" w:type="dxa"/>
            <w:shd w:val="clear" w:color="auto" w:fill="auto"/>
          </w:tcPr>
          <w:p w14:paraId="6AF13700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๒</w:t>
            </w:r>
          </w:p>
        </w:tc>
        <w:tc>
          <w:tcPr>
            <w:tcW w:w="1285" w:type="dxa"/>
            <w:shd w:val="clear" w:color="auto" w:fill="auto"/>
          </w:tcPr>
          <w:p w14:paraId="42D7D969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170" w:type="dxa"/>
          </w:tcPr>
          <w:p w14:paraId="6DBC65E3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6F9DA003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2522" w:type="dxa"/>
          </w:tcPr>
          <w:p w14:paraId="0D107852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276" w:type="dxa"/>
          </w:tcPr>
          <w:p w14:paraId="4BE4A48D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275" w:type="dxa"/>
          </w:tcPr>
          <w:p w14:paraId="1D8988FF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562" w:type="dxa"/>
          </w:tcPr>
          <w:p w14:paraId="405954F6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559" w:type="dxa"/>
            <w:gridSpan w:val="2"/>
          </w:tcPr>
          <w:p w14:paraId="3E1D2F4B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274" w:type="dxa"/>
            <w:shd w:val="clear" w:color="auto" w:fill="auto"/>
          </w:tcPr>
          <w:p w14:paraId="00AC267E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74D65DF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</w:tr>
      <w:tr w:rsidR="00D33CE0" w:rsidRPr="00E77639" w14:paraId="45331244" w14:textId="77777777" w:rsidTr="0059122A">
        <w:tc>
          <w:tcPr>
            <w:tcW w:w="709" w:type="dxa"/>
            <w:shd w:val="clear" w:color="auto" w:fill="auto"/>
          </w:tcPr>
          <w:p w14:paraId="696E3158" w14:textId="5350A301" w:rsidR="00D33CE0" w:rsidRPr="00E77639" w:rsidRDefault="00D33CE0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๓</w:t>
            </w:r>
          </w:p>
        </w:tc>
        <w:tc>
          <w:tcPr>
            <w:tcW w:w="1285" w:type="dxa"/>
            <w:shd w:val="clear" w:color="auto" w:fill="auto"/>
          </w:tcPr>
          <w:p w14:paraId="4367E040" w14:textId="77777777" w:rsidR="00D33CE0" w:rsidRPr="00E77639" w:rsidRDefault="00D33CE0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170" w:type="dxa"/>
          </w:tcPr>
          <w:p w14:paraId="0312C494" w14:textId="77777777" w:rsidR="00D33CE0" w:rsidRPr="00E77639" w:rsidRDefault="00D33CE0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020C26A1" w14:textId="77777777" w:rsidR="00D33CE0" w:rsidRPr="00E77639" w:rsidRDefault="00D33CE0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2522" w:type="dxa"/>
          </w:tcPr>
          <w:p w14:paraId="27329F32" w14:textId="77777777" w:rsidR="00D33CE0" w:rsidRPr="00E77639" w:rsidRDefault="00D33CE0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276" w:type="dxa"/>
          </w:tcPr>
          <w:p w14:paraId="5C120E2F" w14:textId="77777777" w:rsidR="00D33CE0" w:rsidRPr="00E77639" w:rsidRDefault="00D33CE0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275" w:type="dxa"/>
          </w:tcPr>
          <w:p w14:paraId="3BB70F25" w14:textId="77777777" w:rsidR="00D33CE0" w:rsidRPr="00E77639" w:rsidRDefault="00D33CE0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562" w:type="dxa"/>
          </w:tcPr>
          <w:p w14:paraId="78CCD1C2" w14:textId="77777777" w:rsidR="00D33CE0" w:rsidRPr="00E77639" w:rsidRDefault="00D33CE0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559" w:type="dxa"/>
            <w:gridSpan w:val="2"/>
          </w:tcPr>
          <w:p w14:paraId="6497FF14" w14:textId="77777777" w:rsidR="00D33CE0" w:rsidRPr="00E77639" w:rsidRDefault="00D33CE0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274" w:type="dxa"/>
            <w:shd w:val="clear" w:color="auto" w:fill="auto"/>
          </w:tcPr>
          <w:p w14:paraId="362188FE" w14:textId="77777777" w:rsidR="00D33CE0" w:rsidRPr="00E77639" w:rsidRDefault="00D33CE0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F91533D" w14:textId="77777777" w:rsidR="00D33CE0" w:rsidRPr="00E77639" w:rsidRDefault="00D33CE0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</w:tr>
      <w:tr w:rsidR="00FF4F57" w:rsidRPr="00E77639" w14:paraId="306849BA" w14:textId="77777777" w:rsidTr="0059122A">
        <w:tc>
          <w:tcPr>
            <w:tcW w:w="709" w:type="dxa"/>
            <w:shd w:val="clear" w:color="auto" w:fill="auto"/>
          </w:tcPr>
          <w:p w14:paraId="4D440081" w14:textId="1916DECC" w:rsidR="00A721A6" w:rsidRPr="00E77639" w:rsidRDefault="00A721A6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ฯลฯ</w:t>
            </w:r>
          </w:p>
        </w:tc>
        <w:tc>
          <w:tcPr>
            <w:tcW w:w="1285" w:type="dxa"/>
            <w:shd w:val="clear" w:color="auto" w:fill="auto"/>
          </w:tcPr>
          <w:p w14:paraId="44D424D0" w14:textId="77777777" w:rsidR="00A721A6" w:rsidRPr="00E77639" w:rsidRDefault="00A721A6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170" w:type="dxa"/>
          </w:tcPr>
          <w:p w14:paraId="19951223" w14:textId="77777777" w:rsidR="00A721A6" w:rsidRPr="00E77639" w:rsidRDefault="00A721A6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06E582A3" w14:textId="77777777" w:rsidR="00A721A6" w:rsidRPr="00E77639" w:rsidRDefault="00A721A6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2522" w:type="dxa"/>
          </w:tcPr>
          <w:p w14:paraId="2DD16A5A" w14:textId="77777777" w:rsidR="00A721A6" w:rsidRPr="00E77639" w:rsidRDefault="00A721A6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276" w:type="dxa"/>
          </w:tcPr>
          <w:p w14:paraId="55E9CEF1" w14:textId="77777777" w:rsidR="00A721A6" w:rsidRPr="00E77639" w:rsidRDefault="00A721A6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275" w:type="dxa"/>
          </w:tcPr>
          <w:p w14:paraId="05B4E200" w14:textId="77777777" w:rsidR="00A721A6" w:rsidRPr="00E77639" w:rsidRDefault="00A721A6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562" w:type="dxa"/>
          </w:tcPr>
          <w:p w14:paraId="074EC370" w14:textId="77777777" w:rsidR="00A721A6" w:rsidRPr="00E77639" w:rsidRDefault="00A721A6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559" w:type="dxa"/>
            <w:gridSpan w:val="2"/>
          </w:tcPr>
          <w:p w14:paraId="73AC6452" w14:textId="77777777" w:rsidR="00A721A6" w:rsidRPr="00E77639" w:rsidRDefault="00A721A6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274" w:type="dxa"/>
            <w:shd w:val="clear" w:color="auto" w:fill="auto"/>
          </w:tcPr>
          <w:p w14:paraId="37918651" w14:textId="77777777" w:rsidR="00A721A6" w:rsidRPr="00E77639" w:rsidRDefault="00A721A6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4DA93E3" w14:textId="77777777" w:rsidR="00A721A6" w:rsidRPr="00E77639" w:rsidRDefault="00A721A6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</w:tr>
      <w:tr w:rsidR="004C517A" w:rsidRPr="00E77639" w14:paraId="1424D955" w14:textId="77777777" w:rsidTr="0059122A">
        <w:tc>
          <w:tcPr>
            <w:tcW w:w="709" w:type="dxa"/>
            <w:shd w:val="clear" w:color="auto" w:fill="auto"/>
          </w:tcPr>
          <w:p w14:paraId="743E3FC2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รวม</w:t>
            </w:r>
          </w:p>
        </w:tc>
        <w:tc>
          <w:tcPr>
            <w:tcW w:w="1285" w:type="dxa"/>
            <w:shd w:val="clear" w:color="auto" w:fill="auto"/>
          </w:tcPr>
          <w:p w14:paraId="1320EF2A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170" w:type="dxa"/>
          </w:tcPr>
          <w:p w14:paraId="7183D122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68FAEC00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2522" w:type="dxa"/>
          </w:tcPr>
          <w:p w14:paraId="7D3CB681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276" w:type="dxa"/>
          </w:tcPr>
          <w:p w14:paraId="1D327265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275" w:type="dxa"/>
          </w:tcPr>
          <w:p w14:paraId="335B462A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562" w:type="dxa"/>
          </w:tcPr>
          <w:p w14:paraId="4F9F78F2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559" w:type="dxa"/>
            <w:gridSpan w:val="2"/>
          </w:tcPr>
          <w:p w14:paraId="33EFC4E4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274" w:type="dxa"/>
            <w:shd w:val="clear" w:color="auto" w:fill="auto"/>
          </w:tcPr>
          <w:p w14:paraId="106124AA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9C84C52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</w:tr>
    </w:tbl>
    <w:p w14:paraId="64B248F3" w14:textId="77777777" w:rsidR="004C517A" w:rsidRDefault="004C517A" w:rsidP="004C517A">
      <w:pPr>
        <w:tabs>
          <w:tab w:val="left" w:pos="1080"/>
          <w:tab w:val="left" w:pos="1418"/>
          <w:tab w:val="left" w:pos="1985"/>
        </w:tabs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7B01C853" w14:textId="77777777" w:rsidR="00204539" w:rsidRDefault="00204539" w:rsidP="004C517A">
      <w:pPr>
        <w:tabs>
          <w:tab w:val="left" w:pos="1080"/>
          <w:tab w:val="left" w:pos="1418"/>
          <w:tab w:val="left" w:pos="1985"/>
        </w:tabs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57C10453" w14:textId="77777777" w:rsidR="00204539" w:rsidRDefault="00204539" w:rsidP="004C517A">
      <w:pPr>
        <w:tabs>
          <w:tab w:val="left" w:pos="1080"/>
          <w:tab w:val="left" w:pos="1418"/>
          <w:tab w:val="left" w:pos="1985"/>
        </w:tabs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16C12A8F" w14:textId="77777777" w:rsidR="00204539" w:rsidRDefault="00204539" w:rsidP="004C517A">
      <w:pPr>
        <w:tabs>
          <w:tab w:val="left" w:pos="1080"/>
          <w:tab w:val="left" w:pos="1418"/>
          <w:tab w:val="left" w:pos="1985"/>
        </w:tabs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5AE9522B" w14:textId="77777777" w:rsidR="00204539" w:rsidRDefault="00204539" w:rsidP="004C517A">
      <w:pPr>
        <w:tabs>
          <w:tab w:val="left" w:pos="1080"/>
          <w:tab w:val="left" w:pos="1418"/>
          <w:tab w:val="left" w:pos="1985"/>
        </w:tabs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210C29E0" w14:textId="77777777" w:rsidR="00204539" w:rsidRDefault="00204539" w:rsidP="004C517A">
      <w:pPr>
        <w:tabs>
          <w:tab w:val="left" w:pos="1080"/>
          <w:tab w:val="left" w:pos="1418"/>
          <w:tab w:val="left" w:pos="1985"/>
        </w:tabs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285A4F21" w14:textId="77777777" w:rsidR="00204539" w:rsidRPr="00E77639" w:rsidRDefault="00204539" w:rsidP="004C517A">
      <w:pPr>
        <w:tabs>
          <w:tab w:val="left" w:pos="1080"/>
          <w:tab w:val="left" w:pos="1418"/>
          <w:tab w:val="left" w:pos="1985"/>
        </w:tabs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506EB390" w14:textId="77777777" w:rsidR="004A5133" w:rsidRDefault="004A5133" w:rsidP="004C517A">
      <w:pPr>
        <w:tabs>
          <w:tab w:val="left" w:pos="81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26A57F86" w14:textId="4F822FC0" w:rsidR="004C517A" w:rsidRPr="00E77639" w:rsidRDefault="004C517A" w:rsidP="004C517A">
      <w:pPr>
        <w:tabs>
          <w:tab w:val="left" w:pos="81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lastRenderedPageBreak/>
        <w:t>๒. ข้อมูลพื้นฐานผู้เข้าร่วมโครงการสำหรับสถานศึกษาเครือข่าย จำนวน…………สถานศึกษา</w:t>
      </w:r>
    </w:p>
    <w:tbl>
      <w:tblPr>
        <w:tblW w:w="154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144"/>
        <w:gridCol w:w="1170"/>
        <w:gridCol w:w="1260"/>
        <w:gridCol w:w="2522"/>
        <w:gridCol w:w="993"/>
        <w:gridCol w:w="1275"/>
        <w:gridCol w:w="1561"/>
        <w:gridCol w:w="9"/>
        <w:gridCol w:w="1266"/>
        <w:gridCol w:w="1134"/>
        <w:gridCol w:w="9"/>
        <w:gridCol w:w="841"/>
        <w:gridCol w:w="9"/>
      </w:tblGrid>
      <w:tr w:rsidR="00FF4F57" w:rsidRPr="00E77639" w14:paraId="64A0A28C" w14:textId="77777777" w:rsidTr="00026C60">
        <w:tc>
          <w:tcPr>
            <w:tcW w:w="709" w:type="dxa"/>
            <w:vMerge w:val="restart"/>
          </w:tcPr>
          <w:p w14:paraId="361A0B13" w14:textId="77777777" w:rsidR="004C517A" w:rsidRPr="00E77639" w:rsidRDefault="004C517A" w:rsidP="004C517A">
            <w:pPr>
              <w:ind w:hanging="182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ที่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027B81D" w14:textId="77777777" w:rsidR="004C517A" w:rsidRPr="00E77639" w:rsidRDefault="004C517A" w:rsidP="004C517A">
            <w:pPr>
              <w:ind w:hanging="182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ชื่อสถานศึกษา</w:t>
            </w:r>
          </w:p>
          <w:p w14:paraId="2ECEECB4" w14:textId="77777777" w:rsidR="004C517A" w:rsidRPr="00E77639" w:rsidRDefault="004C517A" w:rsidP="004C517A">
            <w:pPr>
              <w:ind w:hanging="182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เครือข่าย</w:t>
            </w:r>
          </w:p>
        </w:tc>
        <w:tc>
          <w:tcPr>
            <w:tcW w:w="1144" w:type="dxa"/>
            <w:vMerge w:val="restart"/>
            <w:shd w:val="clear" w:color="auto" w:fill="auto"/>
          </w:tcPr>
          <w:p w14:paraId="535B89C2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ผู้บริหาร</w:t>
            </w:r>
          </w:p>
          <w:p w14:paraId="79C0C58B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สถานศึกษา</w:t>
            </w:r>
          </w:p>
          <w:p w14:paraId="73675F2D" w14:textId="68960904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(จำนวน</w:t>
            </w:r>
            <w:r w:rsidR="00026C6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คน</w:t>
            </w: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)</w:t>
            </w:r>
          </w:p>
        </w:tc>
        <w:tc>
          <w:tcPr>
            <w:tcW w:w="1170" w:type="dxa"/>
            <w:vMerge w:val="restart"/>
          </w:tcPr>
          <w:p w14:paraId="5FBB40F3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ผู้ประกอบ</w:t>
            </w:r>
          </w:p>
          <w:p w14:paraId="2DB79101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วิชาชีพครู</w:t>
            </w:r>
          </w:p>
          <w:p w14:paraId="7642AE53" w14:textId="2466E108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(จำนวน</w:t>
            </w:r>
            <w:r w:rsidR="00026C6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คน</w:t>
            </w: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)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7726939F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ครูผู้ช่วย</w:t>
            </w:r>
          </w:p>
          <w:p w14:paraId="1DFA2324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 xml:space="preserve">(จำนวนคน) </w:t>
            </w:r>
          </w:p>
          <w:p w14:paraId="2022D09B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 xml:space="preserve">(ถ้ามี) </w:t>
            </w:r>
          </w:p>
        </w:tc>
        <w:tc>
          <w:tcPr>
            <w:tcW w:w="6360" w:type="dxa"/>
            <w:gridSpan w:val="5"/>
          </w:tcPr>
          <w:p w14:paraId="72A98A72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กรณีมีพี่เลี้ยง</w:t>
            </w:r>
          </w:p>
          <w:p w14:paraId="6D3123D5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 xml:space="preserve">(ถ้ามี) </w:t>
            </w:r>
          </w:p>
        </w:tc>
        <w:tc>
          <w:tcPr>
            <w:tcW w:w="2409" w:type="dxa"/>
            <w:gridSpan w:val="3"/>
          </w:tcPr>
          <w:p w14:paraId="11389C4A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กรณีสถานศึกษา</w:t>
            </w:r>
          </w:p>
          <w:p w14:paraId="43D08ABD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 xml:space="preserve">มีผู้เตรียมเข้าสู่วิชาชีพครู </w:t>
            </w:r>
          </w:p>
          <w:p w14:paraId="326755EB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 xml:space="preserve">(ถ้ามี) 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157E95E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รวม</w:t>
            </w:r>
          </w:p>
        </w:tc>
      </w:tr>
      <w:tr w:rsidR="00FF4F57" w:rsidRPr="00E77639" w14:paraId="5789BA95" w14:textId="77777777" w:rsidTr="00026C60">
        <w:trPr>
          <w:gridAfter w:val="1"/>
          <w:wAfter w:w="9" w:type="dxa"/>
        </w:trPr>
        <w:tc>
          <w:tcPr>
            <w:tcW w:w="709" w:type="dxa"/>
            <w:vMerge/>
          </w:tcPr>
          <w:p w14:paraId="0188C82E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7742EBA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14:paraId="3F31813E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</w:p>
        </w:tc>
        <w:tc>
          <w:tcPr>
            <w:tcW w:w="1170" w:type="dxa"/>
            <w:vMerge/>
          </w:tcPr>
          <w:p w14:paraId="69380DA6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26708940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</w:p>
        </w:tc>
        <w:tc>
          <w:tcPr>
            <w:tcW w:w="2522" w:type="dxa"/>
          </w:tcPr>
          <w:p w14:paraId="464E1DF6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 xml:space="preserve">ผู้บริหารหรืออาจารย์             ผู้เคยรับผิดชอบโครงการ             </w:t>
            </w: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  <w:t>E</w:t>
            </w: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-</w:t>
            </w: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  <w:t xml:space="preserve">PLC </w:t>
            </w: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ของสถาบันอุดมศึกษา</w:t>
            </w:r>
          </w:p>
          <w:p w14:paraId="3DE04BAC" w14:textId="695A7F50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(จำนวน</w:t>
            </w:r>
            <w:r w:rsidR="00026C6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คน</w:t>
            </w: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)</w:t>
            </w:r>
          </w:p>
        </w:tc>
        <w:tc>
          <w:tcPr>
            <w:tcW w:w="993" w:type="dxa"/>
          </w:tcPr>
          <w:p w14:paraId="60C3CF23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ศึกษา</w:t>
            </w:r>
          </w:p>
          <w:p w14:paraId="52EE60C2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นิเทศก์</w:t>
            </w:r>
          </w:p>
          <w:p w14:paraId="1E02D3A9" w14:textId="6D4273A5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  <w:r w:rsidRPr="00026C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cs/>
                <w:lang w:bidi="th-TH"/>
                <w14:ligatures w14:val="none"/>
              </w:rPr>
              <w:t>(จำนวน</w:t>
            </w:r>
            <w:r w:rsidR="00026C60" w:rsidRPr="00026C6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kern w:val="0"/>
                <w:cs/>
                <w:lang w:bidi="th-TH"/>
                <w14:ligatures w14:val="none"/>
              </w:rPr>
              <w:t>คน</w:t>
            </w:r>
            <w:r w:rsidRPr="00026C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cs/>
                <w:lang w:bidi="th-TH"/>
                <w14:ligatures w14:val="none"/>
              </w:rPr>
              <w:t>)</w:t>
            </w:r>
          </w:p>
        </w:tc>
        <w:tc>
          <w:tcPr>
            <w:tcW w:w="1275" w:type="dxa"/>
          </w:tcPr>
          <w:p w14:paraId="6D7EC46C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ครูผู้สร้างแรงบันดาลใจ</w:t>
            </w:r>
          </w:p>
          <w:p w14:paraId="33424EC2" w14:textId="35FA9FAD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(จำนวน</w:t>
            </w:r>
            <w:r w:rsidR="00026C6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คน</w:t>
            </w: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)</w:t>
            </w:r>
          </w:p>
        </w:tc>
        <w:tc>
          <w:tcPr>
            <w:tcW w:w="1561" w:type="dxa"/>
          </w:tcPr>
          <w:p w14:paraId="11D43522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ผู้ทรงคุณวุฒิ</w:t>
            </w:r>
          </w:p>
          <w:p w14:paraId="150705DD" w14:textId="4189309B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(จำนวน</w:t>
            </w:r>
            <w:r w:rsidR="00026C6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คน</w:t>
            </w: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)</w:t>
            </w:r>
          </w:p>
        </w:tc>
        <w:tc>
          <w:tcPr>
            <w:tcW w:w="1275" w:type="dxa"/>
            <w:gridSpan w:val="2"/>
          </w:tcPr>
          <w:p w14:paraId="49789EB7" w14:textId="5CE5532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ผู้เตรียมเข้าสู่วิชาชีพครู (จำนวน</w:t>
            </w:r>
            <w:r w:rsidR="00026C6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คน</w:t>
            </w: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 xml:space="preserve">) </w:t>
            </w:r>
          </w:p>
          <w:p w14:paraId="336DAB7F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</w:p>
        </w:tc>
        <w:tc>
          <w:tcPr>
            <w:tcW w:w="1134" w:type="dxa"/>
          </w:tcPr>
          <w:p w14:paraId="1158F8E3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  <w:t>อาจารย์นิเทศก์</w:t>
            </w:r>
          </w:p>
          <w:p w14:paraId="1D50D676" w14:textId="627674F3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  <w:r w:rsidRPr="00026C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:lang w:bidi="th-TH"/>
                <w14:ligatures w14:val="none"/>
              </w:rPr>
              <w:t>(จำนวน</w:t>
            </w:r>
            <w:r w:rsidR="00026C60" w:rsidRPr="00026C6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:lang w:bidi="th-TH"/>
                <w14:ligatures w14:val="none"/>
              </w:rPr>
              <w:t>คน</w:t>
            </w:r>
            <w:r w:rsidRPr="00026C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:lang w:bidi="th-TH"/>
                <w14:ligatures w14:val="none"/>
              </w:rPr>
              <w:t xml:space="preserve">) 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14036F9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28"/>
                <w:szCs w:val="28"/>
                <w:cs/>
                <w:lang w:bidi="th-TH"/>
                <w14:ligatures w14:val="none"/>
              </w:rPr>
            </w:pPr>
          </w:p>
        </w:tc>
      </w:tr>
      <w:tr w:rsidR="00FF4F57" w:rsidRPr="00E77639" w14:paraId="66F6DB42" w14:textId="77777777" w:rsidTr="00026C60">
        <w:trPr>
          <w:gridAfter w:val="1"/>
          <w:wAfter w:w="9" w:type="dxa"/>
        </w:trPr>
        <w:tc>
          <w:tcPr>
            <w:tcW w:w="709" w:type="dxa"/>
          </w:tcPr>
          <w:p w14:paraId="59C7D4F2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๑</w:t>
            </w:r>
          </w:p>
        </w:tc>
        <w:tc>
          <w:tcPr>
            <w:tcW w:w="1559" w:type="dxa"/>
            <w:shd w:val="clear" w:color="auto" w:fill="auto"/>
          </w:tcPr>
          <w:p w14:paraId="62413A8D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144" w:type="dxa"/>
            <w:shd w:val="clear" w:color="auto" w:fill="auto"/>
          </w:tcPr>
          <w:p w14:paraId="7B702FFA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170" w:type="dxa"/>
          </w:tcPr>
          <w:p w14:paraId="19ED7439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45905F7C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2522" w:type="dxa"/>
          </w:tcPr>
          <w:p w14:paraId="4EABFB67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993" w:type="dxa"/>
          </w:tcPr>
          <w:p w14:paraId="36D872B7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275" w:type="dxa"/>
          </w:tcPr>
          <w:p w14:paraId="28B59738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561" w:type="dxa"/>
          </w:tcPr>
          <w:p w14:paraId="597716C9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275" w:type="dxa"/>
            <w:gridSpan w:val="2"/>
          </w:tcPr>
          <w:p w14:paraId="48B1F5E2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6E32C946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D606B08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</w:tr>
      <w:tr w:rsidR="00FF4F57" w:rsidRPr="00E77639" w14:paraId="58415811" w14:textId="77777777" w:rsidTr="00026C60">
        <w:trPr>
          <w:gridAfter w:val="1"/>
          <w:wAfter w:w="9" w:type="dxa"/>
        </w:trPr>
        <w:tc>
          <w:tcPr>
            <w:tcW w:w="709" w:type="dxa"/>
          </w:tcPr>
          <w:p w14:paraId="27466C83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๒</w:t>
            </w:r>
          </w:p>
        </w:tc>
        <w:tc>
          <w:tcPr>
            <w:tcW w:w="1559" w:type="dxa"/>
            <w:shd w:val="clear" w:color="auto" w:fill="auto"/>
          </w:tcPr>
          <w:p w14:paraId="53BDA8E4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144" w:type="dxa"/>
            <w:shd w:val="clear" w:color="auto" w:fill="auto"/>
          </w:tcPr>
          <w:p w14:paraId="2E0521B9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170" w:type="dxa"/>
          </w:tcPr>
          <w:p w14:paraId="15EB8975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0804F96A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2522" w:type="dxa"/>
          </w:tcPr>
          <w:p w14:paraId="41E11BEB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993" w:type="dxa"/>
          </w:tcPr>
          <w:p w14:paraId="73F8D9FD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275" w:type="dxa"/>
          </w:tcPr>
          <w:p w14:paraId="2CCFB406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561" w:type="dxa"/>
          </w:tcPr>
          <w:p w14:paraId="373A206C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275" w:type="dxa"/>
            <w:gridSpan w:val="2"/>
          </w:tcPr>
          <w:p w14:paraId="4BFAABB2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6A99AB0C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443CDF8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</w:tr>
      <w:tr w:rsidR="007F4583" w:rsidRPr="00E77639" w14:paraId="223B02AD" w14:textId="77777777" w:rsidTr="00026C60">
        <w:trPr>
          <w:gridAfter w:val="1"/>
          <w:wAfter w:w="9" w:type="dxa"/>
        </w:trPr>
        <w:tc>
          <w:tcPr>
            <w:tcW w:w="709" w:type="dxa"/>
          </w:tcPr>
          <w:p w14:paraId="1CD098F9" w14:textId="4CE26989" w:rsidR="007F4583" w:rsidRPr="00E77639" w:rsidRDefault="007F4583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๓</w:t>
            </w:r>
          </w:p>
        </w:tc>
        <w:tc>
          <w:tcPr>
            <w:tcW w:w="1559" w:type="dxa"/>
            <w:shd w:val="clear" w:color="auto" w:fill="auto"/>
          </w:tcPr>
          <w:p w14:paraId="09895988" w14:textId="77777777" w:rsidR="007F4583" w:rsidRPr="00E77639" w:rsidRDefault="007F4583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144" w:type="dxa"/>
            <w:shd w:val="clear" w:color="auto" w:fill="auto"/>
          </w:tcPr>
          <w:p w14:paraId="753C7E69" w14:textId="77777777" w:rsidR="007F4583" w:rsidRPr="00E77639" w:rsidRDefault="007F4583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170" w:type="dxa"/>
          </w:tcPr>
          <w:p w14:paraId="2CCA7157" w14:textId="77777777" w:rsidR="007F4583" w:rsidRPr="00E77639" w:rsidRDefault="007F4583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6D6ADF5C" w14:textId="77777777" w:rsidR="007F4583" w:rsidRPr="00E77639" w:rsidRDefault="007F4583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2522" w:type="dxa"/>
          </w:tcPr>
          <w:p w14:paraId="3807B493" w14:textId="77777777" w:rsidR="007F4583" w:rsidRPr="00E77639" w:rsidRDefault="007F4583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993" w:type="dxa"/>
          </w:tcPr>
          <w:p w14:paraId="1AA73177" w14:textId="77777777" w:rsidR="007F4583" w:rsidRPr="00E77639" w:rsidRDefault="007F4583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275" w:type="dxa"/>
          </w:tcPr>
          <w:p w14:paraId="1B214F57" w14:textId="77777777" w:rsidR="007F4583" w:rsidRPr="00E77639" w:rsidRDefault="007F4583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561" w:type="dxa"/>
          </w:tcPr>
          <w:p w14:paraId="67ED7D6B" w14:textId="77777777" w:rsidR="007F4583" w:rsidRPr="00E77639" w:rsidRDefault="007F4583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275" w:type="dxa"/>
            <w:gridSpan w:val="2"/>
          </w:tcPr>
          <w:p w14:paraId="1CF15049" w14:textId="77777777" w:rsidR="007F4583" w:rsidRPr="00E77639" w:rsidRDefault="007F4583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0A1AEE6" w14:textId="77777777" w:rsidR="007F4583" w:rsidRPr="00E77639" w:rsidRDefault="007F4583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05BF981B" w14:textId="77777777" w:rsidR="007F4583" w:rsidRPr="00E77639" w:rsidRDefault="007F4583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</w:tr>
      <w:tr w:rsidR="00FF4F57" w:rsidRPr="00E77639" w14:paraId="1DFA954C" w14:textId="77777777" w:rsidTr="00026C60">
        <w:trPr>
          <w:gridAfter w:val="1"/>
          <w:wAfter w:w="9" w:type="dxa"/>
        </w:trPr>
        <w:tc>
          <w:tcPr>
            <w:tcW w:w="709" w:type="dxa"/>
          </w:tcPr>
          <w:p w14:paraId="5A8351C9" w14:textId="79E4B6FC" w:rsidR="00A721A6" w:rsidRPr="00E77639" w:rsidRDefault="00A721A6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ฯลฯ</w:t>
            </w:r>
          </w:p>
        </w:tc>
        <w:tc>
          <w:tcPr>
            <w:tcW w:w="1559" w:type="dxa"/>
            <w:shd w:val="clear" w:color="auto" w:fill="auto"/>
          </w:tcPr>
          <w:p w14:paraId="7AE5760A" w14:textId="77777777" w:rsidR="00A721A6" w:rsidRPr="00E77639" w:rsidRDefault="00A721A6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144" w:type="dxa"/>
            <w:shd w:val="clear" w:color="auto" w:fill="auto"/>
          </w:tcPr>
          <w:p w14:paraId="4FEE5EA9" w14:textId="77777777" w:rsidR="00A721A6" w:rsidRPr="00E77639" w:rsidRDefault="00A721A6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170" w:type="dxa"/>
          </w:tcPr>
          <w:p w14:paraId="06B24B25" w14:textId="77777777" w:rsidR="00A721A6" w:rsidRPr="00E77639" w:rsidRDefault="00A721A6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00F98471" w14:textId="77777777" w:rsidR="00A721A6" w:rsidRPr="00E77639" w:rsidRDefault="00A721A6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2522" w:type="dxa"/>
          </w:tcPr>
          <w:p w14:paraId="7F5A86CA" w14:textId="77777777" w:rsidR="00A721A6" w:rsidRPr="00E77639" w:rsidRDefault="00A721A6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993" w:type="dxa"/>
          </w:tcPr>
          <w:p w14:paraId="4EF1E5E0" w14:textId="77777777" w:rsidR="00A721A6" w:rsidRPr="00E77639" w:rsidRDefault="00A721A6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275" w:type="dxa"/>
          </w:tcPr>
          <w:p w14:paraId="310C965F" w14:textId="77777777" w:rsidR="00A721A6" w:rsidRPr="00E77639" w:rsidRDefault="00A721A6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561" w:type="dxa"/>
          </w:tcPr>
          <w:p w14:paraId="4AF185BD" w14:textId="77777777" w:rsidR="00A721A6" w:rsidRPr="00E77639" w:rsidRDefault="00A721A6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275" w:type="dxa"/>
            <w:gridSpan w:val="2"/>
          </w:tcPr>
          <w:p w14:paraId="2EA48B96" w14:textId="77777777" w:rsidR="00A721A6" w:rsidRPr="00E77639" w:rsidRDefault="00A721A6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98BD0DB" w14:textId="77777777" w:rsidR="00A721A6" w:rsidRPr="00E77639" w:rsidRDefault="00A721A6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03D859D3" w14:textId="77777777" w:rsidR="00A721A6" w:rsidRPr="00E77639" w:rsidRDefault="00A721A6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</w:tr>
      <w:tr w:rsidR="00FF4F57" w:rsidRPr="00E77639" w14:paraId="5DA62488" w14:textId="77777777" w:rsidTr="00026C60">
        <w:trPr>
          <w:gridAfter w:val="1"/>
          <w:wAfter w:w="9" w:type="dxa"/>
        </w:trPr>
        <w:tc>
          <w:tcPr>
            <w:tcW w:w="709" w:type="dxa"/>
          </w:tcPr>
          <w:p w14:paraId="5DDC6E1F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</w:pPr>
            <w:r w:rsidRPr="00E7763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  <w:t>รวม</w:t>
            </w:r>
          </w:p>
        </w:tc>
        <w:tc>
          <w:tcPr>
            <w:tcW w:w="1559" w:type="dxa"/>
            <w:shd w:val="clear" w:color="auto" w:fill="auto"/>
          </w:tcPr>
          <w:p w14:paraId="6C799551" w14:textId="77777777" w:rsidR="004C517A" w:rsidRPr="00E77639" w:rsidRDefault="004C517A" w:rsidP="004C517A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144" w:type="dxa"/>
            <w:shd w:val="clear" w:color="auto" w:fill="auto"/>
          </w:tcPr>
          <w:p w14:paraId="0F624083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170" w:type="dxa"/>
          </w:tcPr>
          <w:p w14:paraId="47518D46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1EA58C4D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2522" w:type="dxa"/>
          </w:tcPr>
          <w:p w14:paraId="50041F98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bidi="th-TH"/>
                <w14:ligatures w14:val="none"/>
              </w:rPr>
            </w:pPr>
          </w:p>
        </w:tc>
        <w:tc>
          <w:tcPr>
            <w:tcW w:w="993" w:type="dxa"/>
          </w:tcPr>
          <w:p w14:paraId="493CD7D8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275" w:type="dxa"/>
          </w:tcPr>
          <w:p w14:paraId="3E315A34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561" w:type="dxa"/>
          </w:tcPr>
          <w:p w14:paraId="065E437A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275" w:type="dxa"/>
            <w:gridSpan w:val="2"/>
          </w:tcPr>
          <w:p w14:paraId="694F56D7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3C366CD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A4B8125" w14:textId="77777777" w:rsidR="004C517A" w:rsidRPr="00E77639" w:rsidRDefault="004C517A" w:rsidP="004C517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bidi="th-TH"/>
                <w14:ligatures w14:val="none"/>
              </w:rPr>
            </w:pPr>
          </w:p>
        </w:tc>
      </w:tr>
    </w:tbl>
    <w:p w14:paraId="49D4692C" w14:textId="77777777" w:rsidR="004C517A" w:rsidRPr="00E77639" w:rsidRDefault="004C517A" w:rsidP="004C517A">
      <w:pPr>
        <w:tabs>
          <w:tab w:val="left" w:pos="1080"/>
          <w:tab w:val="left" w:pos="1418"/>
          <w:tab w:val="left" w:pos="1985"/>
        </w:tabs>
        <w:rPr>
          <w:rFonts w:ascii="TH SarabunPSK" w:eastAsia="Calibri" w:hAnsi="TH SarabunPSK" w:cs="TH SarabunPSK" w:hint="cs"/>
          <w:color w:val="000000" w:themeColor="text1"/>
          <w:kern w:val="0"/>
          <w:sz w:val="32"/>
          <w:szCs w:val="32"/>
          <w:cs/>
          <w:lang w:bidi="th-TH"/>
          <w14:ligatures w14:val="none"/>
        </w:rPr>
        <w:sectPr w:rsidR="004C517A" w:rsidRPr="00E77639" w:rsidSect="004A5133">
          <w:headerReference w:type="default" r:id="rId11"/>
          <w:pgSz w:w="16838" w:h="11906" w:orient="landscape"/>
          <w:pgMar w:top="1418" w:right="1134" w:bottom="1134" w:left="1134" w:header="720" w:footer="720" w:gutter="0"/>
          <w:pgNumType w:fmt="thaiNumbers" w:start="7" w:chapStyle="2"/>
          <w:cols w:space="720"/>
          <w:titlePg/>
          <w:docGrid w:linePitch="360"/>
        </w:sectPr>
      </w:pPr>
    </w:p>
    <w:p w14:paraId="74D388CF" w14:textId="74FF6EEA" w:rsidR="004C517A" w:rsidRPr="00E77639" w:rsidRDefault="004C517A" w:rsidP="004A5133">
      <w:pPr>
        <w:tabs>
          <w:tab w:val="left" w:pos="810"/>
        </w:tabs>
        <w:jc w:val="center"/>
        <w:rPr>
          <w:rFonts w:ascii="TH SarabunPSK" w:eastAsia="Calibri" w:hAnsi="TH SarabunPSK" w:cs="TH SarabunPSK"/>
          <w:b/>
          <w:bCs/>
          <w:color w:val="000000" w:themeColor="text1"/>
          <w:spacing w:val="-8"/>
          <w:kern w:val="0"/>
          <w:sz w:val="32"/>
          <w:szCs w:val="32"/>
          <w:cs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spacing w:val="-8"/>
          <w:kern w:val="0"/>
          <w:sz w:val="32"/>
          <w:szCs w:val="32"/>
          <w:cs/>
          <w:lang w:bidi="th-TH"/>
          <w14:ligatures w14:val="none"/>
        </w:rPr>
        <w:lastRenderedPageBreak/>
        <w:t>แบบฟอร์มรายชื่อผู้เข้าร่วมโครงการ</w:t>
      </w:r>
      <w:r w:rsidR="00204539">
        <w:rPr>
          <w:rFonts w:ascii="TH SarabunPSK" w:eastAsia="Calibri" w:hAnsi="TH SarabunPSK" w:cs="TH SarabunPSK" w:hint="cs"/>
          <w:b/>
          <w:bCs/>
          <w:color w:val="000000" w:themeColor="text1"/>
          <w:spacing w:val="-8"/>
          <w:kern w:val="0"/>
          <w:sz w:val="32"/>
          <w:szCs w:val="32"/>
          <w:cs/>
          <w:lang w:bidi="th-TH"/>
          <w14:ligatures w14:val="none"/>
        </w:rPr>
        <w:t xml:space="preserve">  (ไฟล์ </w:t>
      </w:r>
      <w:r w:rsidR="00204539">
        <w:rPr>
          <w:rFonts w:ascii="TH SarabunPSK" w:eastAsia="Calibri" w:hAnsi="TH SarabunPSK" w:cs="TH SarabunPSK"/>
          <w:b/>
          <w:bCs/>
          <w:color w:val="000000" w:themeColor="text1"/>
          <w:spacing w:val="-8"/>
          <w:kern w:val="0"/>
          <w:sz w:val="32"/>
          <w:szCs w:val="32"/>
          <w:lang w:bidi="th-TH"/>
          <w14:ligatures w14:val="none"/>
        </w:rPr>
        <w:t>Word/Excel</w:t>
      </w:r>
      <w:r w:rsidR="00204539">
        <w:rPr>
          <w:rFonts w:ascii="TH SarabunPSK" w:eastAsia="Calibri" w:hAnsi="TH SarabunPSK" w:cs="TH SarabunPSK" w:hint="cs"/>
          <w:b/>
          <w:bCs/>
          <w:color w:val="000000" w:themeColor="text1"/>
          <w:spacing w:val="-8"/>
          <w:kern w:val="0"/>
          <w:sz w:val="32"/>
          <w:szCs w:val="32"/>
          <w:cs/>
          <w:lang w:bidi="th-TH"/>
          <w14:ligatures w14:val="none"/>
        </w:rPr>
        <w:t>)</w:t>
      </w:r>
    </w:p>
    <w:p w14:paraId="72346681" w14:textId="77777777" w:rsidR="004C517A" w:rsidRPr="00E77639" w:rsidRDefault="004C517A" w:rsidP="004C517A">
      <w:pPr>
        <w:tabs>
          <w:tab w:val="left" w:pos="810"/>
        </w:tabs>
        <w:jc w:val="center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๑. สำหรับสถานศึกษาแม่ข่าย</w:t>
      </w:r>
    </w:p>
    <w:p w14:paraId="5F4D6610" w14:textId="1B973D49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๑. รายชื่อผู้บริหารสถานศึกษา ที่เข้าร่วมกิจกรรมและเป็นสมาชิกในชุมชนแห่งการเรียนรู้ทางวิชาชีพ             </w:t>
      </w:r>
    </w:p>
    <w:tbl>
      <w:tblPr>
        <w:tblStyle w:val="TableGrid111"/>
        <w:tblW w:w="9626" w:type="dxa"/>
        <w:tblInd w:w="-275" w:type="dxa"/>
        <w:tblLook w:val="04A0" w:firstRow="1" w:lastRow="0" w:firstColumn="1" w:lastColumn="0" w:noHBand="0" w:noVBand="1"/>
      </w:tblPr>
      <w:tblGrid>
        <w:gridCol w:w="589"/>
        <w:gridCol w:w="2332"/>
        <w:gridCol w:w="3095"/>
        <w:gridCol w:w="3610"/>
      </w:tblGrid>
      <w:tr w:rsidR="00FF4F57" w:rsidRPr="00E77639" w14:paraId="69EA735E" w14:textId="77777777" w:rsidTr="008E049E">
        <w:tc>
          <w:tcPr>
            <w:tcW w:w="413" w:type="dxa"/>
          </w:tcPr>
          <w:p w14:paraId="37514FC0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377" w:type="dxa"/>
          </w:tcPr>
          <w:p w14:paraId="456D4DB8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50" w:type="dxa"/>
          </w:tcPr>
          <w:p w14:paraId="0D4B64F0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686" w:type="dxa"/>
          </w:tcPr>
          <w:p w14:paraId="206BFD8B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วิทยฐานะ</w:t>
            </w:r>
          </w:p>
        </w:tc>
      </w:tr>
      <w:tr w:rsidR="00FF4F57" w:rsidRPr="00E77639" w14:paraId="2563C488" w14:textId="77777777" w:rsidTr="008E049E">
        <w:tc>
          <w:tcPr>
            <w:tcW w:w="413" w:type="dxa"/>
          </w:tcPr>
          <w:p w14:paraId="6258CDFD" w14:textId="1416D265" w:rsidR="004C517A" w:rsidRPr="00E77639" w:rsidRDefault="004C517A" w:rsidP="004C517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2377" w:type="dxa"/>
          </w:tcPr>
          <w:p w14:paraId="03E351E2" w14:textId="77777777" w:rsidR="004C517A" w:rsidRPr="00E77639" w:rsidRDefault="004C517A" w:rsidP="004C517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0" w:type="dxa"/>
          </w:tcPr>
          <w:p w14:paraId="42C8FEF4" w14:textId="77777777" w:rsidR="004C517A" w:rsidRPr="00E77639" w:rsidRDefault="004C517A" w:rsidP="004C517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86" w:type="dxa"/>
          </w:tcPr>
          <w:p w14:paraId="33E9A4CB" w14:textId="77777777" w:rsidR="004C517A" w:rsidRPr="00E77639" w:rsidRDefault="004C517A" w:rsidP="004C517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F4F57" w:rsidRPr="00E77639" w14:paraId="504B1C29" w14:textId="77777777" w:rsidTr="008E049E">
        <w:tc>
          <w:tcPr>
            <w:tcW w:w="413" w:type="dxa"/>
          </w:tcPr>
          <w:p w14:paraId="7F776580" w14:textId="4A921AFF" w:rsidR="004C517A" w:rsidRPr="00E77639" w:rsidRDefault="004C517A" w:rsidP="004C517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2377" w:type="dxa"/>
          </w:tcPr>
          <w:p w14:paraId="227DE660" w14:textId="77777777" w:rsidR="004C517A" w:rsidRPr="00E77639" w:rsidRDefault="004C517A" w:rsidP="004C517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0" w:type="dxa"/>
          </w:tcPr>
          <w:p w14:paraId="52FBA28D" w14:textId="77777777" w:rsidR="004C517A" w:rsidRPr="00E77639" w:rsidRDefault="004C517A" w:rsidP="004C517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86" w:type="dxa"/>
          </w:tcPr>
          <w:p w14:paraId="1A97E579" w14:textId="77777777" w:rsidR="004C517A" w:rsidRPr="00E77639" w:rsidRDefault="004C517A" w:rsidP="004C517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F4F57" w:rsidRPr="00E77639" w14:paraId="4C1AA286" w14:textId="77777777" w:rsidTr="008E049E">
        <w:tc>
          <w:tcPr>
            <w:tcW w:w="413" w:type="dxa"/>
          </w:tcPr>
          <w:p w14:paraId="6C843C7D" w14:textId="62228C37" w:rsidR="004C517A" w:rsidRPr="00E77639" w:rsidRDefault="004C517A" w:rsidP="004C517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2377" w:type="dxa"/>
          </w:tcPr>
          <w:p w14:paraId="28118152" w14:textId="77777777" w:rsidR="004C517A" w:rsidRPr="00E77639" w:rsidRDefault="004C517A" w:rsidP="004C517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0" w:type="dxa"/>
          </w:tcPr>
          <w:p w14:paraId="429AEEA5" w14:textId="77777777" w:rsidR="004C517A" w:rsidRPr="00E77639" w:rsidRDefault="004C517A" w:rsidP="004C517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86" w:type="dxa"/>
          </w:tcPr>
          <w:p w14:paraId="4CC21133" w14:textId="77777777" w:rsidR="004C517A" w:rsidRPr="00E77639" w:rsidRDefault="004C517A" w:rsidP="004C517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04539" w:rsidRPr="00E77639" w14:paraId="5B12BA17" w14:textId="77777777" w:rsidTr="008E049E">
        <w:tc>
          <w:tcPr>
            <w:tcW w:w="413" w:type="dxa"/>
          </w:tcPr>
          <w:p w14:paraId="7BFA51C9" w14:textId="766238C0" w:rsidR="00204539" w:rsidRPr="00E77639" w:rsidRDefault="00204539" w:rsidP="004C517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ฯลฯ</w:t>
            </w:r>
          </w:p>
        </w:tc>
        <w:tc>
          <w:tcPr>
            <w:tcW w:w="2377" w:type="dxa"/>
          </w:tcPr>
          <w:p w14:paraId="4D207A3D" w14:textId="77777777" w:rsidR="00204539" w:rsidRPr="00E77639" w:rsidRDefault="00204539" w:rsidP="004C517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0" w:type="dxa"/>
          </w:tcPr>
          <w:p w14:paraId="71FE577D" w14:textId="77777777" w:rsidR="00204539" w:rsidRPr="00E77639" w:rsidRDefault="00204539" w:rsidP="004C517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86" w:type="dxa"/>
          </w:tcPr>
          <w:p w14:paraId="456F54BD" w14:textId="77777777" w:rsidR="00204539" w:rsidRPr="00E77639" w:rsidRDefault="00204539" w:rsidP="004C517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34D9D615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23F6B095" w14:textId="52926DD3" w:rsidR="004C517A" w:rsidRPr="00E77639" w:rsidRDefault="004C517A" w:rsidP="004C517A">
      <w:pPr>
        <w:tabs>
          <w:tab w:val="left" w:pos="810"/>
        </w:tabs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spacing w:val="-6"/>
          <w:kern w:val="0"/>
          <w:sz w:val="32"/>
          <w:szCs w:val="32"/>
          <w:cs/>
          <w:lang w:bidi="th-TH"/>
          <w14:ligatures w14:val="none"/>
        </w:rPr>
        <w:t>๒. รายชื่อผู้ประกอบวิชาชีพครู และครูผู้ช่วย (ถ้ามี) ที่เข้าร่วมกิจกรรมและเป็นสมาชิกในชุมชนแห่งการเรียนรู้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ทางวิชาชีพ </w:t>
      </w:r>
    </w:p>
    <w:tbl>
      <w:tblPr>
        <w:tblStyle w:val="TableGrid4"/>
        <w:tblW w:w="9640" w:type="dxa"/>
        <w:tblInd w:w="-289" w:type="dxa"/>
        <w:tblLook w:val="04A0" w:firstRow="1" w:lastRow="0" w:firstColumn="1" w:lastColumn="0" w:noHBand="0" w:noVBand="1"/>
      </w:tblPr>
      <w:tblGrid>
        <w:gridCol w:w="589"/>
        <w:gridCol w:w="1979"/>
        <w:gridCol w:w="1981"/>
        <w:gridCol w:w="2264"/>
        <w:gridCol w:w="2827"/>
      </w:tblGrid>
      <w:tr w:rsidR="00FF4F57" w:rsidRPr="00E77639" w14:paraId="0643EE8D" w14:textId="77777777" w:rsidTr="008E049E">
        <w:tc>
          <w:tcPr>
            <w:tcW w:w="568" w:type="dxa"/>
            <w:shd w:val="clear" w:color="auto" w:fill="auto"/>
          </w:tcPr>
          <w:p w14:paraId="49E10C82" w14:textId="77777777" w:rsidR="004C517A" w:rsidRPr="00E77639" w:rsidRDefault="004C517A" w:rsidP="004C517A">
            <w:pPr>
              <w:tabs>
                <w:tab w:val="left" w:pos="1080"/>
                <w:tab w:val="left" w:pos="1350"/>
                <w:tab w:val="left" w:pos="1620"/>
              </w:tabs>
              <w:ind w:hanging="25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C2E6" w14:textId="77777777" w:rsidR="004C517A" w:rsidRPr="00E77639" w:rsidRDefault="004C517A" w:rsidP="004C517A">
            <w:pPr>
              <w:tabs>
                <w:tab w:val="left" w:pos="1080"/>
                <w:tab w:val="left" w:pos="1350"/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CC11" w14:textId="77777777" w:rsidR="004C517A" w:rsidRPr="00E77639" w:rsidRDefault="004C517A" w:rsidP="004C517A">
            <w:pPr>
              <w:tabs>
                <w:tab w:val="left" w:pos="1080"/>
                <w:tab w:val="left" w:pos="1350"/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9232" w14:textId="77777777" w:rsidR="004C517A" w:rsidRPr="00E77639" w:rsidRDefault="004C517A" w:rsidP="004C517A">
            <w:pPr>
              <w:tabs>
                <w:tab w:val="left" w:pos="1080"/>
                <w:tab w:val="left" w:pos="1350"/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วิทยฐานะ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8930" w14:textId="77777777" w:rsidR="004C517A" w:rsidRPr="00E77639" w:rsidRDefault="004C517A" w:rsidP="004C517A">
            <w:pPr>
              <w:tabs>
                <w:tab w:val="left" w:pos="1080"/>
                <w:tab w:val="left" w:pos="1350"/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กลุ่มสาระการเรียนรู้</w:t>
            </w:r>
          </w:p>
        </w:tc>
      </w:tr>
      <w:tr w:rsidR="00204539" w:rsidRPr="00E77639" w14:paraId="364D30E5" w14:textId="77777777" w:rsidTr="008E049E">
        <w:tc>
          <w:tcPr>
            <w:tcW w:w="568" w:type="dxa"/>
          </w:tcPr>
          <w:p w14:paraId="7723514A" w14:textId="3E21F132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984" w:type="dxa"/>
          </w:tcPr>
          <w:p w14:paraId="20F27B52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171C0F3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9" w:type="dxa"/>
          </w:tcPr>
          <w:p w14:paraId="5403DAAE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4" w:type="dxa"/>
          </w:tcPr>
          <w:p w14:paraId="32E92C17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04539" w:rsidRPr="00E77639" w14:paraId="17CC4518" w14:textId="77777777" w:rsidTr="008E049E">
        <w:tc>
          <w:tcPr>
            <w:tcW w:w="568" w:type="dxa"/>
          </w:tcPr>
          <w:p w14:paraId="4A59800E" w14:textId="1F1C71A1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1984" w:type="dxa"/>
          </w:tcPr>
          <w:p w14:paraId="66928222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D974585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9" w:type="dxa"/>
          </w:tcPr>
          <w:p w14:paraId="4F52B9C3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4" w:type="dxa"/>
          </w:tcPr>
          <w:p w14:paraId="33AD3B64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04539" w:rsidRPr="00E77639" w14:paraId="2F3AF95E" w14:textId="77777777" w:rsidTr="008E049E">
        <w:tc>
          <w:tcPr>
            <w:tcW w:w="568" w:type="dxa"/>
          </w:tcPr>
          <w:p w14:paraId="1283746D" w14:textId="2DC83152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1984" w:type="dxa"/>
          </w:tcPr>
          <w:p w14:paraId="581630BE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658DD3C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9" w:type="dxa"/>
          </w:tcPr>
          <w:p w14:paraId="7A2C3C6E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4" w:type="dxa"/>
          </w:tcPr>
          <w:p w14:paraId="0E174EE9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04539" w:rsidRPr="00E77639" w14:paraId="5ED0BC17" w14:textId="77777777" w:rsidTr="008E049E">
        <w:tc>
          <w:tcPr>
            <w:tcW w:w="568" w:type="dxa"/>
          </w:tcPr>
          <w:p w14:paraId="39D6199A" w14:textId="7418F14D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ฯลฯ</w:t>
            </w:r>
          </w:p>
        </w:tc>
        <w:tc>
          <w:tcPr>
            <w:tcW w:w="1984" w:type="dxa"/>
          </w:tcPr>
          <w:p w14:paraId="65A0F299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A87C6A0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9" w:type="dxa"/>
          </w:tcPr>
          <w:p w14:paraId="75DBC94E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4" w:type="dxa"/>
          </w:tcPr>
          <w:p w14:paraId="0BC6A5BB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047D51E2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56BB108F" w14:textId="568C0C8C" w:rsidR="004C517A" w:rsidRPr="00E77639" w:rsidRDefault="004C517A" w:rsidP="004C517A">
      <w:pPr>
        <w:tabs>
          <w:tab w:val="left" w:pos="810"/>
        </w:tabs>
        <w:ind w:right="-192"/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๓. รายชื่ออาจารย์นิเทศก์ หรือผู้บริหาร หรืออาจารย์ผู้รับผิดชอบ หรือเคยรับผิดชอบโครงการของสถาบันอุดมศึกษา หรือผู้ทรงคุณวุฒิ หรือครูผู้สร้างแรงบันดาลใจ หรือบุคลากรทางการศึกษาอื่น (ศึกษานิเทศก์)</w:t>
      </w:r>
      <w:r w:rsidR="00626979"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ที่เข้าร่วมกิจกรรมและเป็นสมาชิกในชุมชนแห่งการเรียนรู้ทางวิชาชีพ (ถ้ามี)                   </w:t>
      </w:r>
    </w:p>
    <w:tbl>
      <w:tblPr>
        <w:tblStyle w:val="TableGrid4"/>
        <w:tblW w:w="9640" w:type="dxa"/>
        <w:tblInd w:w="-289" w:type="dxa"/>
        <w:tblLook w:val="04A0" w:firstRow="1" w:lastRow="0" w:firstColumn="1" w:lastColumn="0" w:noHBand="0" w:noVBand="1"/>
      </w:tblPr>
      <w:tblGrid>
        <w:gridCol w:w="589"/>
        <w:gridCol w:w="1922"/>
        <w:gridCol w:w="1261"/>
        <w:gridCol w:w="1251"/>
        <w:gridCol w:w="1386"/>
        <w:gridCol w:w="1844"/>
        <w:gridCol w:w="1387"/>
      </w:tblGrid>
      <w:tr w:rsidR="00FF4F57" w:rsidRPr="00E77639" w14:paraId="084F3EEE" w14:textId="77777777" w:rsidTr="00204539">
        <w:tc>
          <w:tcPr>
            <w:tcW w:w="562" w:type="dxa"/>
            <w:shd w:val="clear" w:color="auto" w:fill="auto"/>
          </w:tcPr>
          <w:p w14:paraId="61772666" w14:textId="77777777" w:rsidR="004C517A" w:rsidRPr="00E77639" w:rsidRDefault="004C517A" w:rsidP="004C517A">
            <w:pPr>
              <w:tabs>
                <w:tab w:val="left" w:pos="1080"/>
                <w:tab w:val="left" w:pos="1350"/>
                <w:tab w:val="left" w:pos="1620"/>
              </w:tabs>
              <w:ind w:hanging="25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F8D6" w14:textId="77777777" w:rsidR="004C517A" w:rsidRPr="00E77639" w:rsidRDefault="004C517A" w:rsidP="004C517A">
            <w:pPr>
              <w:tabs>
                <w:tab w:val="left" w:pos="1080"/>
                <w:tab w:val="left" w:pos="1350"/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0527" w14:textId="77777777" w:rsidR="004C517A" w:rsidRPr="00E77639" w:rsidRDefault="004C517A" w:rsidP="004C517A">
            <w:pPr>
              <w:tabs>
                <w:tab w:val="left" w:pos="1080"/>
                <w:tab w:val="left" w:pos="1350"/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9A15" w14:textId="77777777" w:rsidR="004C517A" w:rsidRPr="00E77639" w:rsidRDefault="004C517A" w:rsidP="004C517A">
            <w:pPr>
              <w:tabs>
                <w:tab w:val="left" w:pos="1080"/>
                <w:tab w:val="left" w:pos="1350"/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วิทยฐานะ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0DA3" w14:textId="77777777" w:rsidR="004C517A" w:rsidRPr="00E77639" w:rsidRDefault="004C517A" w:rsidP="004C517A">
            <w:pPr>
              <w:tabs>
                <w:tab w:val="left" w:pos="1080"/>
                <w:tab w:val="left" w:pos="1350"/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กลุ่มสาระฯ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29A4" w14:textId="77777777" w:rsidR="004C517A" w:rsidRPr="00E77639" w:rsidRDefault="004C517A" w:rsidP="004C51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สถาบันอุดมศึกษา/สถานศึกษา/สถานที่ปฏิบัติงาน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4321" w14:textId="77777777" w:rsidR="004C517A" w:rsidRPr="00E77639" w:rsidRDefault="004C517A" w:rsidP="004C517A">
            <w:pPr>
              <w:tabs>
                <w:tab w:val="left" w:pos="1067"/>
                <w:tab w:val="left" w:pos="1350"/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สังกัด</w:t>
            </w:r>
          </w:p>
        </w:tc>
      </w:tr>
      <w:tr w:rsidR="00204539" w:rsidRPr="00E77639" w14:paraId="01BB5B28" w14:textId="77777777" w:rsidTr="00204539">
        <w:tc>
          <w:tcPr>
            <w:tcW w:w="562" w:type="dxa"/>
          </w:tcPr>
          <w:p w14:paraId="632DE057" w14:textId="6A6EEE38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933" w:type="dxa"/>
          </w:tcPr>
          <w:p w14:paraId="72044610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3" w:type="dxa"/>
          </w:tcPr>
          <w:p w14:paraId="2900D990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55" w:type="dxa"/>
          </w:tcPr>
          <w:p w14:paraId="20A725A2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91" w:type="dxa"/>
          </w:tcPr>
          <w:p w14:paraId="475B73CB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4" w:type="dxa"/>
          </w:tcPr>
          <w:p w14:paraId="1A761894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92" w:type="dxa"/>
          </w:tcPr>
          <w:p w14:paraId="3F999379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04539" w:rsidRPr="00E77639" w14:paraId="7F419A91" w14:textId="77777777" w:rsidTr="00204539">
        <w:tc>
          <w:tcPr>
            <w:tcW w:w="562" w:type="dxa"/>
          </w:tcPr>
          <w:p w14:paraId="0BA4CAFA" w14:textId="26C4C796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1933" w:type="dxa"/>
          </w:tcPr>
          <w:p w14:paraId="4C0B8A33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3" w:type="dxa"/>
          </w:tcPr>
          <w:p w14:paraId="71C1ABE5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55" w:type="dxa"/>
          </w:tcPr>
          <w:p w14:paraId="2DEC57E5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91" w:type="dxa"/>
          </w:tcPr>
          <w:p w14:paraId="5EF4AEA7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4" w:type="dxa"/>
          </w:tcPr>
          <w:p w14:paraId="6BDD1AED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92" w:type="dxa"/>
          </w:tcPr>
          <w:p w14:paraId="1C5EE345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04539" w:rsidRPr="00E77639" w14:paraId="63115577" w14:textId="77777777" w:rsidTr="00204539">
        <w:tc>
          <w:tcPr>
            <w:tcW w:w="562" w:type="dxa"/>
          </w:tcPr>
          <w:p w14:paraId="12D397FA" w14:textId="62FDF224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1933" w:type="dxa"/>
          </w:tcPr>
          <w:p w14:paraId="5A7A097E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3" w:type="dxa"/>
          </w:tcPr>
          <w:p w14:paraId="16CAFF0B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55" w:type="dxa"/>
          </w:tcPr>
          <w:p w14:paraId="04A6FB6D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91" w:type="dxa"/>
          </w:tcPr>
          <w:p w14:paraId="15084171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4" w:type="dxa"/>
          </w:tcPr>
          <w:p w14:paraId="78C35268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92" w:type="dxa"/>
          </w:tcPr>
          <w:p w14:paraId="783D4F1F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04539" w:rsidRPr="00E77639" w14:paraId="5E996FA7" w14:textId="77777777" w:rsidTr="00204539">
        <w:tc>
          <w:tcPr>
            <w:tcW w:w="562" w:type="dxa"/>
          </w:tcPr>
          <w:p w14:paraId="491AE04A" w14:textId="433F2B2A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ฯลฯ</w:t>
            </w:r>
          </w:p>
        </w:tc>
        <w:tc>
          <w:tcPr>
            <w:tcW w:w="1933" w:type="dxa"/>
          </w:tcPr>
          <w:p w14:paraId="271B4B8E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3" w:type="dxa"/>
          </w:tcPr>
          <w:p w14:paraId="5D2E43CD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55" w:type="dxa"/>
          </w:tcPr>
          <w:p w14:paraId="52EBF8AC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91" w:type="dxa"/>
          </w:tcPr>
          <w:p w14:paraId="41AFB939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4" w:type="dxa"/>
          </w:tcPr>
          <w:p w14:paraId="0D619847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92" w:type="dxa"/>
          </w:tcPr>
          <w:p w14:paraId="741B83BA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4AC6BBA3" w14:textId="77777777" w:rsidR="00A721A6" w:rsidRPr="00E77639" w:rsidRDefault="00A721A6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b/>
          <w:bCs/>
          <w:color w:val="000000" w:themeColor="text1"/>
          <w:spacing w:val="-8"/>
          <w:kern w:val="0"/>
          <w:sz w:val="32"/>
          <w:szCs w:val="32"/>
          <w:lang w:bidi="th-TH"/>
          <w14:ligatures w14:val="none"/>
        </w:rPr>
      </w:pPr>
    </w:p>
    <w:p w14:paraId="169C2C18" w14:textId="77777777" w:rsidR="00A721A6" w:rsidRPr="00E77639" w:rsidRDefault="00A721A6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b/>
          <w:bCs/>
          <w:color w:val="000000" w:themeColor="text1"/>
          <w:spacing w:val="-8"/>
          <w:kern w:val="0"/>
          <w:sz w:val="32"/>
          <w:szCs w:val="32"/>
          <w:lang w:bidi="th-TH"/>
          <w14:ligatures w14:val="none"/>
        </w:rPr>
      </w:pPr>
    </w:p>
    <w:p w14:paraId="3D8D6A63" w14:textId="77777777" w:rsidR="00A721A6" w:rsidRPr="00E77639" w:rsidRDefault="00A721A6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b/>
          <w:bCs/>
          <w:color w:val="000000" w:themeColor="text1"/>
          <w:spacing w:val="-8"/>
          <w:kern w:val="0"/>
          <w:sz w:val="32"/>
          <w:szCs w:val="32"/>
          <w:lang w:bidi="th-TH"/>
          <w14:ligatures w14:val="none"/>
        </w:rPr>
      </w:pPr>
    </w:p>
    <w:p w14:paraId="2C773078" w14:textId="77777777" w:rsidR="00204539" w:rsidRDefault="00204539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b/>
          <w:bCs/>
          <w:color w:val="000000" w:themeColor="text1"/>
          <w:spacing w:val="-8"/>
          <w:kern w:val="0"/>
          <w:sz w:val="32"/>
          <w:szCs w:val="32"/>
          <w:lang w:bidi="th-TH"/>
          <w14:ligatures w14:val="none"/>
        </w:rPr>
      </w:pPr>
    </w:p>
    <w:p w14:paraId="47930205" w14:textId="77777777" w:rsidR="00204539" w:rsidRPr="00E77639" w:rsidRDefault="00204539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b/>
          <w:bCs/>
          <w:color w:val="000000" w:themeColor="text1"/>
          <w:spacing w:val="-8"/>
          <w:kern w:val="0"/>
          <w:sz w:val="32"/>
          <w:szCs w:val="32"/>
          <w:lang w:bidi="th-TH"/>
          <w14:ligatures w14:val="none"/>
        </w:rPr>
      </w:pPr>
    </w:p>
    <w:p w14:paraId="5FCAE365" w14:textId="77777777" w:rsidR="004C517A" w:rsidRPr="00E77639" w:rsidRDefault="004C517A" w:rsidP="004C517A">
      <w:pPr>
        <w:tabs>
          <w:tab w:val="left" w:pos="810"/>
        </w:tabs>
        <w:jc w:val="center"/>
        <w:rPr>
          <w:rFonts w:ascii="TH SarabunPSK" w:eastAsia="Calibri" w:hAnsi="TH SarabunPSK" w:cs="TH SarabunPSK"/>
          <w:b/>
          <w:bCs/>
          <w:color w:val="000000" w:themeColor="text1"/>
          <w:spacing w:val="-4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spacing w:val="-4"/>
          <w:kern w:val="0"/>
          <w:sz w:val="32"/>
          <w:szCs w:val="32"/>
          <w:cs/>
          <w:lang w:bidi="th-TH"/>
          <w14:ligatures w14:val="none"/>
        </w:rPr>
        <w:lastRenderedPageBreak/>
        <w:t xml:space="preserve">กรณีสถานศึกษาที่มีผู้เตรียมเข้าสู่วิชาชีพครูปฏิบัติการสอนในสถานศึกษา แนบรายชื่อเพิ่มเติม </w:t>
      </w:r>
    </w:p>
    <w:p w14:paraId="05829447" w14:textId="11276EE8" w:rsidR="004C517A" w:rsidRPr="00E77639" w:rsidRDefault="004C517A" w:rsidP="004C517A">
      <w:pPr>
        <w:tabs>
          <w:tab w:val="left" w:pos="1080"/>
          <w:tab w:val="left" w:pos="1418"/>
          <w:tab w:val="left" w:pos="1985"/>
        </w:tabs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spacing w:val="-4"/>
          <w:kern w:val="0"/>
          <w:sz w:val="32"/>
          <w:szCs w:val="32"/>
          <w:cs/>
          <w:lang w:bidi="th-TH"/>
          <w14:ligatures w14:val="none"/>
        </w:rPr>
        <w:t>๑. รายชื่อผู้เตรียมเข้าสู่วิชาชีพครูที่ปฏิบัติการสอนในสถานศึกษา ชั้นปีที่ ๔ (กรณีหลักสูตร ๔ ปี)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หรือ                      ชั้นปีที่ ๕ (กรณีหลักสูตร ๕ ปี) หรือหลักสูตรประกาศนียบัตรบัณฑิตวิชาชีพครู หรือปริญญาโทปฏิบัติการสอนในสถานศึกษา (ไม่นับรวมนิสิต/นักศึกษาฝึกประสบการณ์วิชาชีพระหว่างเรียน)</w:t>
      </w:r>
    </w:p>
    <w:tbl>
      <w:tblPr>
        <w:tblStyle w:val="TableGrid111"/>
        <w:tblW w:w="9634" w:type="dxa"/>
        <w:jc w:val="center"/>
        <w:tblLook w:val="04A0" w:firstRow="1" w:lastRow="0" w:firstColumn="1" w:lastColumn="0" w:noHBand="0" w:noVBand="1"/>
      </w:tblPr>
      <w:tblGrid>
        <w:gridCol w:w="589"/>
        <w:gridCol w:w="2962"/>
        <w:gridCol w:w="989"/>
        <w:gridCol w:w="1917"/>
        <w:gridCol w:w="1210"/>
        <w:gridCol w:w="1967"/>
      </w:tblGrid>
      <w:tr w:rsidR="00FF4F57" w:rsidRPr="00E77639" w14:paraId="4A4E7DB2" w14:textId="77777777" w:rsidTr="008E049E">
        <w:trPr>
          <w:jc w:val="center"/>
        </w:trPr>
        <w:tc>
          <w:tcPr>
            <w:tcW w:w="562" w:type="dxa"/>
          </w:tcPr>
          <w:p w14:paraId="7D7F218F" w14:textId="77777777" w:rsidR="004C517A" w:rsidRPr="00E77639" w:rsidRDefault="004C517A" w:rsidP="004C517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14:paraId="11376CE1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992" w:type="dxa"/>
          </w:tcPr>
          <w:p w14:paraId="1658A605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ชั้นปีที่</w:t>
            </w:r>
          </w:p>
        </w:tc>
        <w:tc>
          <w:tcPr>
            <w:tcW w:w="1922" w:type="dxa"/>
          </w:tcPr>
          <w:p w14:paraId="61E5BCB8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วิชาเอก/สาขาวิชา</w:t>
            </w:r>
          </w:p>
        </w:tc>
        <w:tc>
          <w:tcPr>
            <w:tcW w:w="1213" w:type="dxa"/>
          </w:tcPr>
          <w:p w14:paraId="4585D3CF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คณะ</w:t>
            </w:r>
          </w:p>
        </w:tc>
        <w:tc>
          <w:tcPr>
            <w:tcW w:w="1968" w:type="dxa"/>
          </w:tcPr>
          <w:p w14:paraId="3A1B746E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สถาบันอุดมศึกษา</w:t>
            </w:r>
          </w:p>
        </w:tc>
      </w:tr>
      <w:tr w:rsidR="00204539" w:rsidRPr="00E77639" w14:paraId="24A58E3A" w14:textId="77777777" w:rsidTr="008E049E">
        <w:trPr>
          <w:jc w:val="center"/>
        </w:trPr>
        <w:tc>
          <w:tcPr>
            <w:tcW w:w="562" w:type="dxa"/>
          </w:tcPr>
          <w:p w14:paraId="4038F86B" w14:textId="724117B2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14:paraId="649F0A25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44550F26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22" w:type="dxa"/>
          </w:tcPr>
          <w:p w14:paraId="0E32F941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13" w:type="dxa"/>
          </w:tcPr>
          <w:p w14:paraId="5490DAEC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68" w:type="dxa"/>
          </w:tcPr>
          <w:p w14:paraId="542B854C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04539" w:rsidRPr="00E77639" w14:paraId="430D01CF" w14:textId="77777777" w:rsidTr="008E049E">
        <w:trPr>
          <w:jc w:val="center"/>
        </w:trPr>
        <w:tc>
          <w:tcPr>
            <w:tcW w:w="562" w:type="dxa"/>
          </w:tcPr>
          <w:p w14:paraId="7E4E03D5" w14:textId="440B314D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14:paraId="11F60E7F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2796EB64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22" w:type="dxa"/>
          </w:tcPr>
          <w:p w14:paraId="63D11938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13" w:type="dxa"/>
          </w:tcPr>
          <w:p w14:paraId="67C15488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68" w:type="dxa"/>
          </w:tcPr>
          <w:p w14:paraId="7ED4C16A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04539" w:rsidRPr="00E77639" w14:paraId="12024B9E" w14:textId="77777777" w:rsidTr="008E049E">
        <w:trPr>
          <w:jc w:val="center"/>
        </w:trPr>
        <w:tc>
          <w:tcPr>
            <w:tcW w:w="562" w:type="dxa"/>
          </w:tcPr>
          <w:p w14:paraId="650B373E" w14:textId="4FC797B6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14:paraId="7A532594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62D599B9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22" w:type="dxa"/>
          </w:tcPr>
          <w:p w14:paraId="37772AE5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13" w:type="dxa"/>
          </w:tcPr>
          <w:p w14:paraId="71B5611D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68" w:type="dxa"/>
          </w:tcPr>
          <w:p w14:paraId="565B9224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04539" w:rsidRPr="00E77639" w14:paraId="2C3BBB65" w14:textId="77777777" w:rsidTr="008E049E">
        <w:trPr>
          <w:jc w:val="center"/>
        </w:trPr>
        <w:tc>
          <w:tcPr>
            <w:tcW w:w="562" w:type="dxa"/>
          </w:tcPr>
          <w:p w14:paraId="40155174" w14:textId="3713EF1E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ฯลฯ</w:t>
            </w:r>
          </w:p>
        </w:tc>
        <w:tc>
          <w:tcPr>
            <w:tcW w:w="2977" w:type="dxa"/>
          </w:tcPr>
          <w:p w14:paraId="0CE29607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6BA24309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22" w:type="dxa"/>
          </w:tcPr>
          <w:p w14:paraId="4AF2AED3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13" w:type="dxa"/>
          </w:tcPr>
          <w:p w14:paraId="5B29A68C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68" w:type="dxa"/>
          </w:tcPr>
          <w:p w14:paraId="67E73727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D1BAC62" w14:textId="77777777" w:rsidR="004C517A" w:rsidRPr="00E77639" w:rsidRDefault="004C517A" w:rsidP="004C517A">
      <w:pPr>
        <w:tabs>
          <w:tab w:val="left" w:pos="1080"/>
          <w:tab w:val="left" w:pos="1418"/>
          <w:tab w:val="left" w:pos="1985"/>
        </w:tabs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29B13073" w14:textId="2D109C74" w:rsidR="004C517A" w:rsidRPr="00E77639" w:rsidRDefault="004C517A" w:rsidP="004C517A">
      <w:pPr>
        <w:tabs>
          <w:tab w:val="left" w:pos="1080"/>
          <w:tab w:val="left" w:pos="1418"/>
          <w:tab w:val="left" w:pos="1985"/>
        </w:tabs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๒. รายชื่ออาจารย์นิเทศก์ของผู้เตรียมเข้าสู่วิชาชีพครู ที่ทำหน้าที่เป็นผู้เชี่ยวชาญ (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  <w:t>Expert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) ให้แก่ผู้เตรียมเข้าสู่วิชาชีพครู (อาจารย์นิเทศก์ของสถาบันอุดมศึกษาทุกแห่ง) </w:t>
      </w:r>
    </w:p>
    <w:tbl>
      <w:tblPr>
        <w:tblStyle w:val="TableGrid111"/>
        <w:tblW w:w="9858" w:type="dxa"/>
        <w:tblInd w:w="-365" w:type="dxa"/>
        <w:tblLook w:val="04A0" w:firstRow="1" w:lastRow="0" w:firstColumn="1" w:lastColumn="0" w:noHBand="0" w:noVBand="1"/>
      </w:tblPr>
      <w:tblGrid>
        <w:gridCol w:w="589"/>
        <w:gridCol w:w="2238"/>
        <w:gridCol w:w="2286"/>
        <w:gridCol w:w="2515"/>
        <w:gridCol w:w="2230"/>
      </w:tblGrid>
      <w:tr w:rsidR="00FF4F57" w:rsidRPr="00E77639" w14:paraId="332A7BD9" w14:textId="77777777" w:rsidTr="008E049E">
        <w:tc>
          <w:tcPr>
            <w:tcW w:w="487" w:type="dxa"/>
          </w:tcPr>
          <w:p w14:paraId="0D9C8791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270" w:type="dxa"/>
          </w:tcPr>
          <w:p w14:paraId="49098CB5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310" w:type="dxa"/>
          </w:tcPr>
          <w:p w14:paraId="0E67DD17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วิชาเอก/สาขาวิชา</w:t>
            </w:r>
          </w:p>
        </w:tc>
        <w:tc>
          <w:tcPr>
            <w:tcW w:w="2552" w:type="dxa"/>
          </w:tcPr>
          <w:p w14:paraId="41996CF5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คณะ</w:t>
            </w:r>
          </w:p>
        </w:tc>
        <w:tc>
          <w:tcPr>
            <w:tcW w:w="2239" w:type="dxa"/>
          </w:tcPr>
          <w:p w14:paraId="35F5D649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สถาบันอุดมศึกษา</w:t>
            </w:r>
          </w:p>
        </w:tc>
      </w:tr>
      <w:tr w:rsidR="00204539" w:rsidRPr="00E77639" w14:paraId="1F599BFE" w14:textId="77777777" w:rsidTr="008E049E">
        <w:tc>
          <w:tcPr>
            <w:tcW w:w="487" w:type="dxa"/>
          </w:tcPr>
          <w:p w14:paraId="7FDDF8B0" w14:textId="2938D34C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2270" w:type="dxa"/>
          </w:tcPr>
          <w:p w14:paraId="019A755F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10" w:type="dxa"/>
          </w:tcPr>
          <w:p w14:paraId="1D9573B0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983E6EE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39" w:type="dxa"/>
          </w:tcPr>
          <w:p w14:paraId="243EFC16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04539" w:rsidRPr="00E77639" w14:paraId="308154B4" w14:textId="77777777" w:rsidTr="008E049E">
        <w:tc>
          <w:tcPr>
            <w:tcW w:w="487" w:type="dxa"/>
          </w:tcPr>
          <w:p w14:paraId="4BC21FC0" w14:textId="486AB7F4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2270" w:type="dxa"/>
          </w:tcPr>
          <w:p w14:paraId="7148DAFB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10" w:type="dxa"/>
          </w:tcPr>
          <w:p w14:paraId="1305C99F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01484BE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39" w:type="dxa"/>
          </w:tcPr>
          <w:p w14:paraId="0E355EC5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04539" w:rsidRPr="00E77639" w14:paraId="5487BAF3" w14:textId="77777777" w:rsidTr="008E049E">
        <w:tc>
          <w:tcPr>
            <w:tcW w:w="487" w:type="dxa"/>
          </w:tcPr>
          <w:p w14:paraId="6C9B4C83" w14:textId="7DDC0690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2270" w:type="dxa"/>
          </w:tcPr>
          <w:p w14:paraId="1CD3369A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10" w:type="dxa"/>
          </w:tcPr>
          <w:p w14:paraId="6DE272E8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35F1AA1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39" w:type="dxa"/>
          </w:tcPr>
          <w:p w14:paraId="128D5F25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04539" w:rsidRPr="00E77639" w14:paraId="71C851ED" w14:textId="77777777" w:rsidTr="008E049E">
        <w:tc>
          <w:tcPr>
            <w:tcW w:w="487" w:type="dxa"/>
          </w:tcPr>
          <w:p w14:paraId="6F2801C4" w14:textId="7CF4B360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ฯลฯ</w:t>
            </w:r>
          </w:p>
        </w:tc>
        <w:tc>
          <w:tcPr>
            <w:tcW w:w="2270" w:type="dxa"/>
          </w:tcPr>
          <w:p w14:paraId="6CD8A4A7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10" w:type="dxa"/>
          </w:tcPr>
          <w:p w14:paraId="4E317C99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B85E301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39" w:type="dxa"/>
          </w:tcPr>
          <w:p w14:paraId="3A628D02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61BD211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2456D58E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324B7A55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14A0EF3D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7D06C143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073119D6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01B8C8D7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28FD8605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210B4437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4844A6A8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0CBA491C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619374FC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70FBE220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0A1EEC20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4DC1C7A7" w14:textId="77777777" w:rsidR="00204539" w:rsidRPr="00E77639" w:rsidRDefault="00204539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069937FA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3F0535C8" w14:textId="77777777" w:rsidR="004C517A" w:rsidRPr="00E77639" w:rsidRDefault="004C517A" w:rsidP="004C517A">
      <w:pPr>
        <w:tabs>
          <w:tab w:val="left" w:pos="810"/>
        </w:tabs>
        <w:jc w:val="center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lastRenderedPageBreak/>
        <w:t xml:space="preserve">๒. สำหรับสถานศึกษาเครือข่าย </w:t>
      </w:r>
    </w:p>
    <w:p w14:paraId="45ED09D4" w14:textId="30D6733A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๑. รายชื่อผู้บริหารสถานศึกษา ที่เข้าร่วมกิจกรรมและเป็นสมาชิกในชุมชนแห่งการเรียนรู้ทางวิชาชีพ             </w:t>
      </w:r>
    </w:p>
    <w:tbl>
      <w:tblPr>
        <w:tblStyle w:val="TableGrid111"/>
        <w:tblW w:w="9626" w:type="dxa"/>
        <w:tblInd w:w="-275" w:type="dxa"/>
        <w:tblLook w:val="04A0" w:firstRow="1" w:lastRow="0" w:firstColumn="1" w:lastColumn="0" w:noHBand="0" w:noVBand="1"/>
      </w:tblPr>
      <w:tblGrid>
        <w:gridCol w:w="589"/>
        <w:gridCol w:w="2258"/>
        <w:gridCol w:w="1793"/>
        <w:gridCol w:w="2415"/>
        <w:gridCol w:w="2571"/>
      </w:tblGrid>
      <w:tr w:rsidR="00FF4F57" w:rsidRPr="00E77639" w14:paraId="6F574BB8" w14:textId="77777777" w:rsidTr="008E049E">
        <w:tc>
          <w:tcPr>
            <w:tcW w:w="412" w:type="dxa"/>
          </w:tcPr>
          <w:p w14:paraId="319EF17E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291" w:type="dxa"/>
          </w:tcPr>
          <w:p w14:paraId="39A342B2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ชื่อสถานศึกษา</w:t>
            </w:r>
          </w:p>
        </w:tc>
        <w:tc>
          <w:tcPr>
            <w:tcW w:w="1831" w:type="dxa"/>
          </w:tcPr>
          <w:p w14:paraId="47426AEC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61" w:type="dxa"/>
          </w:tcPr>
          <w:p w14:paraId="5A0CCBC8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31" w:type="dxa"/>
          </w:tcPr>
          <w:p w14:paraId="37F28EA6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วิทยฐานะ</w:t>
            </w:r>
          </w:p>
        </w:tc>
      </w:tr>
      <w:tr w:rsidR="00204539" w:rsidRPr="00E77639" w14:paraId="02FA768D" w14:textId="77777777" w:rsidTr="008E049E">
        <w:tc>
          <w:tcPr>
            <w:tcW w:w="412" w:type="dxa"/>
          </w:tcPr>
          <w:p w14:paraId="0300D4BF" w14:textId="6762D23D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2291" w:type="dxa"/>
          </w:tcPr>
          <w:p w14:paraId="51EE6373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31" w:type="dxa"/>
          </w:tcPr>
          <w:p w14:paraId="416A183C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61" w:type="dxa"/>
          </w:tcPr>
          <w:p w14:paraId="1E307E08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31" w:type="dxa"/>
          </w:tcPr>
          <w:p w14:paraId="455FB047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04539" w:rsidRPr="00E77639" w14:paraId="27AEDDB3" w14:textId="77777777" w:rsidTr="008E049E">
        <w:tc>
          <w:tcPr>
            <w:tcW w:w="412" w:type="dxa"/>
          </w:tcPr>
          <w:p w14:paraId="5DA2C222" w14:textId="077E413C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2291" w:type="dxa"/>
          </w:tcPr>
          <w:p w14:paraId="47FE740F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31" w:type="dxa"/>
          </w:tcPr>
          <w:p w14:paraId="07B74EE6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61" w:type="dxa"/>
          </w:tcPr>
          <w:p w14:paraId="1E5A932A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31" w:type="dxa"/>
          </w:tcPr>
          <w:p w14:paraId="13CC8249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04539" w:rsidRPr="00E77639" w14:paraId="2F009FA0" w14:textId="77777777" w:rsidTr="008E049E">
        <w:tc>
          <w:tcPr>
            <w:tcW w:w="412" w:type="dxa"/>
          </w:tcPr>
          <w:p w14:paraId="7A7BD1D3" w14:textId="3F8DD9EC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2291" w:type="dxa"/>
          </w:tcPr>
          <w:p w14:paraId="7B2D7586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31" w:type="dxa"/>
          </w:tcPr>
          <w:p w14:paraId="1A0288D9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61" w:type="dxa"/>
          </w:tcPr>
          <w:p w14:paraId="6E48A759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31" w:type="dxa"/>
          </w:tcPr>
          <w:p w14:paraId="7448FC36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04539" w:rsidRPr="00E77639" w14:paraId="4F83C4F2" w14:textId="77777777" w:rsidTr="008E049E">
        <w:tc>
          <w:tcPr>
            <w:tcW w:w="412" w:type="dxa"/>
          </w:tcPr>
          <w:p w14:paraId="61E13B93" w14:textId="3FEE1770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ฯลฯ</w:t>
            </w:r>
          </w:p>
        </w:tc>
        <w:tc>
          <w:tcPr>
            <w:tcW w:w="2291" w:type="dxa"/>
          </w:tcPr>
          <w:p w14:paraId="18B76C91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31" w:type="dxa"/>
          </w:tcPr>
          <w:p w14:paraId="4FCCBB4F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61" w:type="dxa"/>
          </w:tcPr>
          <w:p w14:paraId="7C3AAE39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31" w:type="dxa"/>
          </w:tcPr>
          <w:p w14:paraId="723AA974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45F88847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6A90ECBF" w14:textId="2E0F53B6" w:rsidR="004C517A" w:rsidRPr="00E77639" w:rsidRDefault="004C517A" w:rsidP="004C517A">
      <w:pPr>
        <w:tabs>
          <w:tab w:val="left" w:pos="810"/>
        </w:tabs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spacing w:val="-6"/>
          <w:kern w:val="0"/>
          <w:sz w:val="32"/>
          <w:szCs w:val="32"/>
          <w:cs/>
          <w:lang w:bidi="th-TH"/>
          <w14:ligatures w14:val="none"/>
        </w:rPr>
        <w:t>๒. รายชื่อผู้ประกอบวิชาชีพครู และครูผู้ช่วย (ถ้ามี) ที่เข้าร่วมกิจกรรมและเป็นสมาชิกในชุมชนแห่งการเรียนรู้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ทางวิชาชีพ </w:t>
      </w:r>
    </w:p>
    <w:tbl>
      <w:tblPr>
        <w:tblStyle w:val="TableGrid4"/>
        <w:tblW w:w="9640" w:type="dxa"/>
        <w:tblInd w:w="-289" w:type="dxa"/>
        <w:tblLook w:val="04A0" w:firstRow="1" w:lastRow="0" w:firstColumn="1" w:lastColumn="0" w:noHBand="0" w:noVBand="1"/>
      </w:tblPr>
      <w:tblGrid>
        <w:gridCol w:w="589"/>
        <w:gridCol w:w="1719"/>
        <w:gridCol w:w="1270"/>
        <w:gridCol w:w="1661"/>
        <w:gridCol w:w="2145"/>
        <w:gridCol w:w="2256"/>
      </w:tblGrid>
      <w:tr w:rsidR="00FF4F57" w:rsidRPr="00E77639" w14:paraId="6C812D64" w14:textId="77777777" w:rsidTr="008E049E">
        <w:tc>
          <w:tcPr>
            <w:tcW w:w="545" w:type="dxa"/>
            <w:shd w:val="clear" w:color="auto" w:fill="auto"/>
          </w:tcPr>
          <w:p w14:paraId="54D75D3D" w14:textId="77777777" w:rsidR="004C517A" w:rsidRPr="00E77639" w:rsidRDefault="004C517A" w:rsidP="004C517A">
            <w:pPr>
              <w:tabs>
                <w:tab w:val="left" w:pos="1080"/>
                <w:tab w:val="left" w:pos="1350"/>
                <w:tab w:val="left" w:pos="1620"/>
              </w:tabs>
              <w:ind w:hanging="25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BEAE" w14:textId="77777777" w:rsidR="004C517A" w:rsidRPr="00E77639" w:rsidRDefault="004C517A" w:rsidP="004C517A">
            <w:pPr>
              <w:tabs>
                <w:tab w:val="left" w:pos="1080"/>
                <w:tab w:val="left" w:pos="1350"/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ชื่อสถานศึกษา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00B07" w14:textId="77777777" w:rsidR="004C517A" w:rsidRPr="00E77639" w:rsidRDefault="004C517A" w:rsidP="004C517A">
            <w:pPr>
              <w:tabs>
                <w:tab w:val="left" w:pos="1080"/>
                <w:tab w:val="left" w:pos="1350"/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3E203" w14:textId="77777777" w:rsidR="004C517A" w:rsidRPr="00E77639" w:rsidRDefault="004C517A" w:rsidP="004C517A">
            <w:pPr>
              <w:tabs>
                <w:tab w:val="left" w:pos="1080"/>
                <w:tab w:val="left" w:pos="1350"/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25819" w14:textId="77777777" w:rsidR="004C517A" w:rsidRPr="00E77639" w:rsidRDefault="004C517A" w:rsidP="004C517A">
            <w:pPr>
              <w:tabs>
                <w:tab w:val="left" w:pos="1080"/>
                <w:tab w:val="left" w:pos="1350"/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วิทยฐานะ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63BD" w14:textId="77777777" w:rsidR="004C517A" w:rsidRPr="00E77639" w:rsidRDefault="004C517A" w:rsidP="004C517A">
            <w:pPr>
              <w:tabs>
                <w:tab w:val="left" w:pos="1080"/>
                <w:tab w:val="left" w:pos="1350"/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กลุ่มสาระการเรียนรู้</w:t>
            </w:r>
          </w:p>
        </w:tc>
      </w:tr>
      <w:tr w:rsidR="00204539" w:rsidRPr="00E77639" w14:paraId="70DA7314" w14:textId="77777777" w:rsidTr="008E049E">
        <w:tc>
          <w:tcPr>
            <w:tcW w:w="545" w:type="dxa"/>
          </w:tcPr>
          <w:p w14:paraId="32B73D1B" w14:textId="620E9DA3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724" w:type="dxa"/>
          </w:tcPr>
          <w:p w14:paraId="3AAFFE50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CBC242C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dxa"/>
          </w:tcPr>
          <w:p w14:paraId="28C46F0C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58" w:type="dxa"/>
          </w:tcPr>
          <w:p w14:paraId="12E4E8A4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70" w:type="dxa"/>
          </w:tcPr>
          <w:p w14:paraId="72BDA7C7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04539" w:rsidRPr="00E77639" w14:paraId="2C92A8D3" w14:textId="77777777" w:rsidTr="008E049E">
        <w:tc>
          <w:tcPr>
            <w:tcW w:w="545" w:type="dxa"/>
          </w:tcPr>
          <w:p w14:paraId="077DB4CA" w14:textId="6EC489DF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1724" w:type="dxa"/>
          </w:tcPr>
          <w:p w14:paraId="7C8D59DC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5BD3AC4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dxa"/>
          </w:tcPr>
          <w:p w14:paraId="57845621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58" w:type="dxa"/>
          </w:tcPr>
          <w:p w14:paraId="0AE92388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70" w:type="dxa"/>
          </w:tcPr>
          <w:p w14:paraId="2D04CF55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04539" w:rsidRPr="00E77639" w14:paraId="6A58F841" w14:textId="77777777" w:rsidTr="008E049E">
        <w:tc>
          <w:tcPr>
            <w:tcW w:w="545" w:type="dxa"/>
          </w:tcPr>
          <w:p w14:paraId="1163824B" w14:textId="23BC2899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1724" w:type="dxa"/>
          </w:tcPr>
          <w:p w14:paraId="318A3058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D6D632F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dxa"/>
          </w:tcPr>
          <w:p w14:paraId="0882B2EE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58" w:type="dxa"/>
          </w:tcPr>
          <w:p w14:paraId="1917186C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70" w:type="dxa"/>
          </w:tcPr>
          <w:p w14:paraId="2610B769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04539" w:rsidRPr="00E77639" w14:paraId="4FDF510A" w14:textId="77777777" w:rsidTr="008E049E">
        <w:tc>
          <w:tcPr>
            <w:tcW w:w="545" w:type="dxa"/>
          </w:tcPr>
          <w:p w14:paraId="6A05D484" w14:textId="046E2D7C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ฯลฯ</w:t>
            </w:r>
          </w:p>
        </w:tc>
        <w:tc>
          <w:tcPr>
            <w:tcW w:w="1724" w:type="dxa"/>
          </w:tcPr>
          <w:p w14:paraId="7CB6B4ED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847D44C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dxa"/>
          </w:tcPr>
          <w:p w14:paraId="46A8262D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58" w:type="dxa"/>
          </w:tcPr>
          <w:p w14:paraId="3BCD5986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70" w:type="dxa"/>
          </w:tcPr>
          <w:p w14:paraId="4FF046F7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238CFE5" w14:textId="77777777" w:rsidR="004C517A" w:rsidRPr="00E77639" w:rsidRDefault="004C517A" w:rsidP="004C517A">
      <w:pPr>
        <w:tabs>
          <w:tab w:val="left" w:pos="810"/>
        </w:tabs>
        <w:jc w:val="left"/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088C6ED1" w14:textId="11D38E7E" w:rsidR="004C517A" w:rsidRPr="00E77639" w:rsidRDefault="004C517A" w:rsidP="004C517A">
      <w:pPr>
        <w:tabs>
          <w:tab w:val="left" w:pos="810"/>
        </w:tabs>
        <w:ind w:right="-192"/>
        <w:jc w:val="left"/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๓. รายชื่ออาจารย์นิเทศก์ หรือผู้บริหาร หรืออาจารย์ผู้รับผิดชอบ หรือเคยรับผิดชอบโครงการของสถาบันอุดมศึกษา หรือผู้ทรงคุณวุฒิ หรือครูผู้สร้างแรงบันดาลใจ หรือบุคลากรทางการศึกษาอื่น (ศึกษานิเทศก์)ที่เข้าร่วมกิจกรรมและเป็นสมาชิกในชุมชนแห่งการเรียนรู้ทางวิชาชีพ (ถ้ามี)                   </w:t>
      </w:r>
    </w:p>
    <w:tbl>
      <w:tblPr>
        <w:tblStyle w:val="TableGrid4"/>
        <w:tblW w:w="9640" w:type="dxa"/>
        <w:tblInd w:w="-289" w:type="dxa"/>
        <w:tblLook w:val="04A0" w:firstRow="1" w:lastRow="0" w:firstColumn="1" w:lastColumn="0" w:noHBand="0" w:noVBand="1"/>
      </w:tblPr>
      <w:tblGrid>
        <w:gridCol w:w="589"/>
        <w:gridCol w:w="1887"/>
        <w:gridCol w:w="1188"/>
        <w:gridCol w:w="1236"/>
        <w:gridCol w:w="1326"/>
        <w:gridCol w:w="1570"/>
        <w:gridCol w:w="1844"/>
      </w:tblGrid>
      <w:tr w:rsidR="00FF4F57" w:rsidRPr="00E77639" w14:paraId="096A3E77" w14:textId="77777777" w:rsidTr="00204539">
        <w:tc>
          <w:tcPr>
            <w:tcW w:w="550" w:type="dxa"/>
            <w:shd w:val="clear" w:color="auto" w:fill="auto"/>
          </w:tcPr>
          <w:p w14:paraId="0E840DB0" w14:textId="77777777" w:rsidR="004C517A" w:rsidRPr="00E77639" w:rsidRDefault="004C517A" w:rsidP="004C517A">
            <w:pPr>
              <w:tabs>
                <w:tab w:val="left" w:pos="1080"/>
                <w:tab w:val="left" w:pos="1350"/>
                <w:tab w:val="left" w:pos="1620"/>
              </w:tabs>
              <w:ind w:hanging="25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D088" w14:textId="77777777" w:rsidR="004C517A" w:rsidRPr="00E77639" w:rsidRDefault="004C517A" w:rsidP="004C517A">
            <w:pPr>
              <w:tabs>
                <w:tab w:val="left" w:pos="1080"/>
                <w:tab w:val="left" w:pos="1350"/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ชื่อสถานศึกษาเครือข่าย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E911" w14:textId="77777777" w:rsidR="004C517A" w:rsidRPr="00E77639" w:rsidRDefault="004C517A" w:rsidP="004C517A">
            <w:pPr>
              <w:tabs>
                <w:tab w:val="left" w:pos="1080"/>
                <w:tab w:val="left" w:pos="1350"/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0E29" w14:textId="77777777" w:rsidR="004C517A" w:rsidRPr="00E77639" w:rsidRDefault="004C517A" w:rsidP="004C517A">
            <w:pPr>
              <w:tabs>
                <w:tab w:val="left" w:pos="1080"/>
                <w:tab w:val="left" w:pos="1350"/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24B2" w14:textId="77777777" w:rsidR="004C517A" w:rsidRPr="00E77639" w:rsidRDefault="004C517A" w:rsidP="004C517A">
            <w:pPr>
              <w:tabs>
                <w:tab w:val="left" w:pos="1080"/>
                <w:tab w:val="left" w:pos="1350"/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วิทยฐานะ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866C" w14:textId="77777777" w:rsidR="004C517A" w:rsidRPr="00E77639" w:rsidRDefault="004C517A" w:rsidP="004C51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กลุ่มสาระฯ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BB32" w14:textId="77777777" w:rsidR="004C517A" w:rsidRPr="00E77639" w:rsidRDefault="004C517A" w:rsidP="004C517A">
            <w:pPr>
              <w:tabs>
                <w:tab w:val="left" w:pos="1067"/>
                <w:tab w:val="left" w:pos="1350"/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สถาบันอุดมศึกษา/สถานศึกษา/สถานที่ปฏิบัติงาน</w:t>
            </w:r>
          </w:p>
        </w:tc>
      </w:tr>
      <w:tr w:rsidR="00204539" w:rsidRPr="00E77639" w14:paraId="7AC4EF19" w14:textId="77777777" w:rsidTr="00204539">
        <w:tc>
          <w:tcPr>
            <w:tcW w:w="550" w:type="dxa"/>
          </w:tcPr>
          <w:p w14:paraId="4BEB11C7" w14:textId="17EA67F0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896" w:type="dxa"/>
          </w:tcPr>
          <w:p w14:paraId="1415E220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6" w:type="dxa"/>
          </w:tcPr>
          <w:p w14:paraId="2690AF82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9" w:type="dxa"/>
          </w:tcPr>
          <w:p w14:paraId="17A9C574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34" w:type="dxa"/>
          </w:tcPr>
          <w:p w14:paraId="6708A198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81" w:type="dxa"/>
          </w:tcPr>
          <w:p w14:paraId="512C35BC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4" w:type="dxa"/>
          </w:tcPr>
          <w:p w14:paraId="28164E42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04539" w:rsidRPr="00E77639" w14:paraId="343A66BA" w14:textId="77777777" w:rsidTr="00204539">
        <w:tc>
          <w:tcPr>
            <w:tcW w:w="550" w:type="dxa"/>
          </w:tcPr>
          <w:p w14:paraId="701589F7" w14:textId="6508D6B3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1896" w:type="dxa"/>
          </w:tcPr>
          <w:p w14:paraId="055ABA8D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6" w:type="dxa"/>
          </w:tcPr>
          <w:p w14:paraId="04B36368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9" w:type="dxa"/>
          </w:tcPr>
          <w:p w14:paraId="70F93863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34" w:type="dxa"/>
          </w:tcPr>
          <w:p w14:paraId="23F5233B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81" w:type="dxa"/>
          </w:tcPr>
          <w:p w14:paraId="0E554C41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4" w:type="dxa"/>
          </w:tcPr>
          <w:p w14:paraId="795B0777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04539" w:rsidRPr="00E77639" w14:paraId="49412640" w14:textId="77777777" w:rsidTr="00204539">
        <w:tc>
          <w:tcPr>
            <w:tcW w:w="550" w:type="dxa"/>
          </w:tcPr>
          <w:p w14:paraId="3F83C935" w14:textId="657719FC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1896" w:type="dxa"/>
          </w:tcPr>
          <w:p w14:paraId="3DCAD5B7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6" w:type="dxa"/>
          </w:tcPr>
          <w:p w14:paraId="297590B1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9" w:type="dxa"/>
          </w:tcPr>
          <w:p w14:paraId="1E3CAD85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34" w:type="dxa"/>
          </w:tcPr>
          <w:p w14:paraId="18D98B47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81" w:type="dxa"/>
          </w:tcPr>
          <w:p w14:paraId="6CC0F2F7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4" w:type="dxa"/>
          </w:tcPr>
          <w:p w14:paraId="4135D535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04539" w:rsidRPr="00E77639" w14:paraId="07F2C5C6" w14:textId="77777777" w:rsidTr="00204539">
        <w:tc>
          <w:tcPr>
            <w:tcW w:w="550" w:type="dxa"/>
          </w:tcPr>
          <w:p w14:paraId="323CAC08" w14:textId="252CBA7B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ฯลฯ</w:t>
            </w:r>
          </w:p>
        </w:tc>
        <w:tc>
          <w:tcPr>
            <w:tcW w:w="1896" w:type="dxa"/>
          </w:tcPr>
          <w:p w14:paraId="5CA08260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6" w:type="dxa"/>
          </w:tcPr>
          <w:p w14:paraId="14B6840E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9" w:type="dxa"/>
          </w:tcPr>
          <w:p w14:paraId="38F4C522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34" w:type="dxa"/>
          </w:tcPr>
          <w:p w14:paraId="213B7E19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81" w:type="dxa"/>
          </w:tcPr>
          <w:p w14:paraId="02614945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4" w:type="dxa"/>
          </w:tcPr>
          <w:p w14:paraId="69449AC7" w14:textId="77777777" w:rsidR="00204539" w:rsidRPr="00E77639" w:rsidRDefault="00204539" w:rsidP="00204539">
            <w:pPr>
              <w:tabs>
                <w:tab w:val="left" w:pos="1080"/>
                <w:tab w:val="left" w:pos="1350"/>
                <w:tab w:val="left" w:pos="16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6365307A" w14:textId="77777777" w:rsidR="004C517A" w:rsidRPr="00E77639" w:rsidRDefault="004C517A" w:rsidP="004C517A">
      <w:pPr>
        <w:tabs>
          <w:tab w:val="left" w:pos="810"/>
        </w:tabs>
        <w:jc w:val="center"/>
        <w:rPr>
          <w:rFonts w:ascii="TH SarabunPSK" w:eastAsia="Calibri" w:hAnsi="TH SarabunPSK" w:cs="TH SarabunPSK"/>
          <w:b/>
          <w:bCs/>
          <w:color w:val="000000" w:themeColor="text1"/>
          <w:spacing w:val="-8"/>
          <w:kern w:val="0"/>
          <w:sz w:val="32"/>
          <w:szCs w:val="32"/>
          <w:lang w:bidi="th-TH"/>
          <w14:ligatures w14:val="none"/>
        </w:rPr>
      </w:pPr>
    </w:p>
    <w:p w14:paraId="3C01A03F" w14:textId="77777777" w:rsidR="004C517A" w:rsidRPr="00E77639" w:rsidRDefault="004C517A" w:rsidP="004C517A">
      <w:pPr>
        <w:tabs>
          <w:tab w:val="left" w:pos="810"/>
        </w:tabs>
        <w:jc w:val="center"/>
        <w:rPr>
          <w:rFonts w:ascii="TH SarabunPSK" w:eastAsia="Calibri" w:hAnsi="TH SarabunPSK" w:cs="TH SarabunPSK"/>
          <w:b/>
          <w:bCs/>
          <w:color w:val="000000" w:themeColor="text1"/>
          <w:spacing w:val="-8"/>
          <w:kern w:val="0"/>
          <w:sz w:val="32"/>
          <w:szCs w:val="32"/>
          <w:lang w:bidi="th-TH"/>
          <w14:ligatures w14:val="none"/>
        </w:rPr>
      </w:pPr>
    </w:p>
    <w:p w14:paraId="256D6841" w14:textId="77777777" w:rsidR="004C517A" w:rsidRPr="00E77639" w:rsidRDefault="004C517A" w:rsidP="004C517A">
      <w:pPr>
        <w:tabs>
          <w:tab w:val="left" w:pos="810"/>
        </w:tabs>
        <w:jc w:val="center"/>
        <w:rPr>
          <w:rFonts w:ascii="TH SarabunPSK" w:eastAsia="Calibri" w:hAnsi="TH SarabunPSK" w:cs="TH SarabunPSK"/>
          <w:b/>
          <w:bCs/>
          <w:color w:val="000000" w:themeColor="text1"/>
          <w:spacing w:val="-8"/>
          <w:kern w:val="0"/>
          <w:sz w:val="32"/>
          <w:szCs w:val="32"/>
          <w:lang w:bidi="th-TH"/>
          <w14:ligatures w14:val="none"/>
        </w:rPr>
      </w:pPr>
    </w:p>
    <w:p w14:paraId="71455782" w14:textId="77777777" w:rsidR="004C517A" w:rsidRPr="00E77639" w:rsidRDefault="004C517A" w:rsidP="004C517A">
      <w:pPr>
        <w:tabs>
          <w:tab w:val="left" w:pos="810"/>
        </w:tabs>
        <w:jc w:val="center"/>
        <w:rPr>
          <w:rFonts w:ascii="TH SarabunPSK" w:eastAsia="Calibri" w:hAnsi="TH SarabunPSK" w:cs="TH SarabunPSK"/>
          <w:b/>
          <w:bCs/>
          <w:color w:val="000000" w:themeColor="text1"/>
          <w:spacing w:val="-8"/>
          <w:kern w:val="0"/>
          <w:sz w:val="32"/>
          <w:szCs w:val="32"/>
          <w:lang w:bidi="th-TH"/>
          <w14:ligatures w14:val="none"/>
        </w:rPr>
      </w:pPr>
    </w:p>
    <w:p w14:paraId="0C3B0486" w14:textId="77777777" w:rsidR="004C517A" w:rsidRPr="00E77639" w:rsidRDefault="004C517A" w:rsidP="004C517A">
      <w:pPr>
        <w:tabs>
          <w:tab w:val="left" w:pos="810"/>
        </w:tabs>
        <w:jc w:val="center"/>
        <w:rPr>
          <w:rFonts w:ascii="TH SarabunPSK" w:eastAsia="Calibri" w:hAnsi="TH SarabunPSK" w:cs="TH SarabunPSK"/>
          <w:b/>
          <w:bCs/>
          <w:color w:val="000000" w:themeColor="text1"/>
          <w:spacing w:val="-8"/>
          <w:kern w:val="0"/>
          <w:sz w:val="32"/>
          <w:szCs w:val="32"/>
          <w:lang w:bidi="th-TH"/>
          <w14:ligatures w14:val="none"/>
        </w:rPr>
      </w:pPr>
    </w:p>
    <w:p w14:paraId="4F294A8B" w14:textId="77777777" w:rsidR="004C517A" w:rsidRPr="00E77639" w:rsidRDefault="004C517A" w:rsidP="004C517A">
      <w:pPr>
        <w:tabs>
          <w:tab w:val="left" w:pos="810"/>
        </w:tabs>
        <w:jc w:val="center"/>
        <w:rPr>
          <w:rFonts w:ascii="TH SarabunPSK" w:eastAsia="Calibri" w:hAnsi="TH SarabunPSK" w:cs="TH SarabunPSK"/>
          <w:b/>
          <w:bCs/>
          <w:color w:val="000000" w:themeColor="text1"/>
          <w:spacing w:val="-8"/>
          <w:kern w:val="0"/>
          <w:sz w:val="32"/>
          <w:szCs w:val="32"/>
          <w:lang w:bidi="th-TH"/>
          <w14:ligatures w14:val="none"/>
        </w:rPr>
      </w:pPr>
    </w:p>
    <w:p w14:paraId="4D45BB49" w14:textId="77777777" w:rsidR="004C517A" w:rsidRPr="00E77639" w:rsidRDefault="004C517A" w:rsidP="00204539">
      <w:pPr>
        <w:tabs>
          <w:tab w:val="left" w:pos="810"/>
        </w:tabs>
        <w:jc w:val="both"/>
        <w:rPr>
          <w:rFonts w:ascii="TH SarabunPSK" w:eastAsia="Calibri" w:hAnsi="TH SarabunPSK" w:cs="TH SarabunPSK"/>
          <w:b/>
          <w:bCs/>
          <w:color w:val="000000" w:themeColor="text1"/>
          <w:spacing w:val="-8"/>
          <w:kern w:val="0"/>
          <w:sz w:val="32"/>
          <w:szCs w:val="32"/>
          <w:lang w:bidi="th-TH"/>
          <w14:ligatures w14:val="none"/>
        </w:rPr>
      </w:pPr>
    </w:p>
    <w:p w14:paraId="072ECF64" w14:textId="77777777" w:rsidR="004C517A" w:rsidRPr="00E77639" w:rsidRDefault="004C517A" w:rsidP="004C517A">
      <w:pPr>
        <w:tabs>
          <w:tab w:val="left" w:pos="810"/>
        </w:tabs>
        <w:jc w:val="center"/>
        <w:rPr>
          <w:rFonts w:ascii="TH SarabunPSK" w:eastAsia="Calibri" w:hAnsi="TH SarabunPSK" w:cs="TH SarabunPSK"/>
          <w:b/>
          <w:bCs/>
          <w:color w:val="000000" w:themeColor="text1"/>
          <w:spacing w:val="-4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spacing w:val="-4"/>
          <w:kern w:val="0"/>
          <w:sz w:val="32"/>
          <w:szCs w:val="32"/>
          <w:cs/>
          <w:lang w:bidi="th-TH"/>
          <w14:ligatures w14:val="none"/>
        </w:rPr>
        <w:lastRenderedPageBreak/>
        <w:t xml:space="preserve">กรณีสถานศึกษาที่มีผู้เตรียมเข้าสู่วิชาชีพครูปฏิบัติการสอนในสถานศึกษา แนบรายชื่อเพิ่มเติม </w:t>
      </w:r>
    </w:p>
    <w:p w14:paraId="29D6EA13" w14:textId="2DD106F5" w:rsidR="004C517A" w:rsidRPr="00E77639" w:rsidRDefault="004C517A" w:rsidP="004C517A">
      <w:pPr>
        <w:tabs>
          <w:tab w:val="left" w:pos="1080"/>
          <w:tab w:val="left" w:pos="1418"/>
          <w:tab w:val="left" w:pos="1985"/>
        </w:tabs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spacing w:val="-4"/>
          <w:kern w:val="0"/>
          <w:sz w:val="32"/>
          <w:szCs w:val="32"/>
          <w:cs/>
          <w:lang w:bidi="th-TH"/>
          <w14:ligatures w14:val="none"/>
        </w:rPr>
        <w:t>๑. รายชื่อผู้เตรียมเข้าสู่วิชาชีพครูที่ปฏิบัติการสอนในสถานศึกษา ชั้นปีที่ ๔ (กรณีหลักสูตร ๔ ปี)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 หรือ                      ชั้นปีที่ ๕ (กรณีหลักสูตร ๕ ปี) หรือหลักสูตรประกาศนียบัตรบัณฑิตวิชาชีพครู หรือปริญญาโทปฏิบัติการสอนในสถานศึกษา (ไม่นับรวมนิสิต/นักศึกษาฝึกประสบการณ์วิชาชีพระหว่างเรียน)  </w:t>
      </w:r>
    </w:p>
    <w:tbl>
      <w:tblPr>
        <w:tblStyle w:val="TableGrid111"/>
        <w:tblW w:w="9493" w:type="dxa"/>
        <w:jc w:val="center"/>
        <w:tblLook w:val="04A0" w:firstRow="1" w:lastRow="0" w:firstColumn="1" w:lastColumn="0" w:noHBand="0" w:noVBand="1"/>
      </w:tblPr>
      <w:tblGrid>
        <w:gridCol w:w="589"/>
        <w:gridCol w:w="1452"/>
        <w:gridCol w:w="1017"/>
        <w:gridCol w:w="1554"/>
        <w:gridCol w:w="1054"/>
        <w:gridCol w:w="1953"/>
        <w:gridCol w:w="1874"/>
      </w:tblGrid>
      <w:tr w:rsidR="00FF4F57" w:rsidRPr="00E77639" w14:paraId="145E4A72" w14:textId="77777777" w:rsidTr="008E049E">
        <w:trPr>
          <w:jc w:val="center"/>
        </w:trPr>
        <w:tc>
          <w:tcPr>
            <w:tcW w:w="514" w:type="dxa"/>
          </w:tcPr>
          <w:p w14:paraId="34DE9DF7" w14:textId="77777777" w:rsidR="004C517A" w:rsidRPr="00E77639" w:rsidRDefault="004C517A" w:rsidP="004C517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458" w:type="dxa"/>
          </w:tcPr>
          <w:p w14:paraId="5B5ED602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ชื่อสถานศึกษาเครือข่าย</w:t>
            </w:r>
          </w:p>
        </w:tc>
        <w:tc>
          <w:tcPr>
            <w:tcW w:w="1027" w:type="dxa"/>
          </w:tcPr>
          <w:p w14:paraId="6044FD4A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79" w:type="dxa"/>
          </w:tcPr>
          <w:p w14:paraId="51B5F5AB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ชั้นปีที่</w:t>
            </w:r>
          </w:p>
        </w:tc>
        <w:tc>
          <w:tcPr>
            <w:tcW w:w="1054" w:type="dxa"/>
          </w:tcPr>
          <w:p w14:paraId="4C9E8FA4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วิชาเอก/สาขาวิชา</w:t>
            </w:r>
          </w:p>
        </w:tc>
        <w:tc>
          <w:tcPr>
            <w:tcW w:w="1984" w:type="dxa"/>
          </w:tcPr>
          <w:p w14:paraId="79F95D58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คณะ</w:t>
            </w:r>
          </w:p>
        </w:tc>
        <w:tc>
          <w:tcPr>
            <w:tcW w:w="1877" w:type="dxa"/>
          </w:tcPr>
          <w:p w14:paraId="6E7EDFD8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สถาบันอุดมศึกษา</w:t>
            </w:r>
          </w:p>
        </w:tc>
      </w:tr>
      <w:tr w:rsidR="00204539" w:rsidRPr="00E77639" w14:paraId="726CA02F" w14:textId="77777777" w:rsidTr="008E049E">
        <w:trPr>
          <w:jc w:val="center"/>
        </w:trPr>
        <w:tc>
          <w:tcPr>
            <w:tcW w:w="514" w:type="dxa"/>
          </w:tcPr>
          <w:p w14:paraId="005ABD54" w14:textId="76B0445C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458" w:type="dxa"/>
          </w:tcPr>
          <w:p w14:paraId="341DDEB0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27" w:type="dxa"/>
          </w:tcPr>
          <w:p w14:paraId="78F4CEFE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79" w:type="dxa"/>
          </w:tcPr>
          <w:p w14:paraId="62B5D251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54" w:type="dxa"/>
          </w:tcPr>
          <w:p w14:paraId="74526AEE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DD0FD2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77" w:type="dxa"/>
          </w:tcPr>
          <w:p w14:paraId="73B4995E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04539" w:rsidRPr="00E77639" w14:paraId="7062D226" w14:textId="77777777" w:rsidTr="008E049E">
        <w:trPr>
          <w:jc w:val="center"/>
        </w:trPr>
        <w:tc>
          <w:tcPr>
            <w:tcW w:w="514" w:type="dxa"/>
          </w:tcPr>
          <w:p w14:paraId="4C4A20C9" w14:textId="7BD67A4D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1458" w:type="dxa"/>
          </w:tcPr>
          <w:p w14:paraId="52D8A6A5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27" w:type="dxa"/>
          </w:tcPr>
          <w:p w14:paraId="5C7DE9CC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79" w:type="dxa"/>
          </w:tcPr>
          <w:p w14:paraId="657F197D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54" w:type="dxa"/>
          </w:tcPr>
          <w:p w14:paraId="5801BD34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C46A34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77" w:type="dxa"/>
          </w:tcPr>
          <w:p w14:paraId="6B2B1F76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04539" w:rsidRPr="00E77639" w14:paraId="2A5438F3" w14:textId="77777777" w:rsidTr="008E049E">
        <w:trPr>
          <w:jc w:val="center"/>
        </w:trPr>
        <w:tc>
          <w:tcPr>
            <w:tcW w:w="514" w:type="dxa"/>
          </w:tcPr>
          <w:p w14:paraId="1A24E562" w14:textId="2F1CF11A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1458" w:type="dxa"/>
          </w:tcPr>
          <w:p w14:paraId="14809188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27" w:type="dxa"/>
          </w:tcPr>
          <w:p w14:paraId="235BD956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79" w:type="dxa"/>
          </w:tcPr>
          <w:p w14:paraId="15AD844C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54" w:type="dxa"/>
          </w:tcPr>
          <w:p w14:paraId="3CB91919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04A47B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77" w:type="dxa"/>
          </w:tcPr>
          <w:p w14:paraId="6126D8B3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04539" w:rsidRPr="00E77639" w14:paraId="73A8721A" w14:textId="77777777" w:rsidTr="008E049E">
        <w:trPr>
          <w:jc w:val="center"/>
        </w:trPr>
        <w:tc>
          <w:tcPr>
            <w:tcW w:w="514" w:type="dxa"/>
          </w:tcPr>
          <w:p w14:paraId="4E466EDA" w14:textId="045A391B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ฯลฯ</w:t>
            </w:r>
          </w:p>
        </w:tc>
        <w:tc>
          <w:tcPr>
            <w:tcW w:w="1458" w:type="dxa"/>
          </w:tcPr>
          <w:p w14:paraId="7F177A5B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27" w:type="dxa"/>
          </w:tcPr>
          <w:p w14:paraId="42BDFB1B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79" w:type="dxa"/>
          </w:tcPr>
          <w:p w14:paraId="0D571301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54" w:type="dxa"/>
          </w:tcPr>
          <w:p w14:paraId="6080B8D2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3F379D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77" w:type="dxa"/>
          </w:tcPr>
          <w:p w14:paraId="25456E62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C1987A8" w14:textId="77777777" w:rsidR="004C517A" w:rsidRPr="00E77639" w:rsidRDefault="004C517A" w:rsidP="004C517A">
      <w:pPr>
        <w:tabs>
          <w:tab w:val="left" w:pos="1080"/>
          <w:tab w:val="left" w:pos="1418"/>
          <w:tab w:val="left" w:pos="1985"/>
        </w:tabs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7A763FDF" w14:textId="47049F99" w:rsidR="004C517A" w:rsidRPr="00E77639" w:rsidRDefault="004C517A" w:rsidP="004C517A">
      <w:pPr>
        <w:tabs>
          <w:tab w:val="left" w:pos="1080"/>
          <w:tab w:val="left" w:pos="1418"/>
          <w:tab w:val="left" w:pos="1985"/>
        </w:tabs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>๒. รายชื่ออาจารย์นิเทศก์ของผู้เตรียมเข้าสู่วิชาชีพครู ที่ทำหน้าที่เป็นผู้เชี่ยวชาญ (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  <w:t>Expert</w:t>
      </w:r>
      <w:r w:rsidRPr="00E77639"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cs/>
          <w:lang w:bidi="th-TH"/>
          <w14:ligatures w14:val="none"/>
        </w:rPr>
        <w:t xml:space="preserve">) ให้แก่ผู้เตรียมเข้าสู่วิชาชีพครู (อาจารย์นิเทศก์ของสถาบันอุดมศึกษาทุกแห่ง) </w:t>
      </w:r>
    </w:p>
    <w:tbl>
      <w:tblPr>
        <w:tblStyle w:val="TableGrid111"/>
        <w:tblW w:w="9858" w:type="dxa"/>
        <w:tblInd w:w="-365" w:type="dxa"/>
        <w:tblLook w:val="04A0" w:firstRow="1" w:lastRow="0" w:firstColumn="1" w:lastColumn="0" w:noHBand="0" w:noVBand="1"/>
      </w:tblPr>
      <w:tblGrid>
        <w:gridCol w:w="589"/>
        <w:gridCol w:w="1396"/>
        <w:gridCol w:w="1786"/>
        <w:gridCol w:w="1727"/>
        <w:gridCol w:w="2134"/>
        <w:gridCol w:w="2226"/>
      </w:tblGrid>
      <w:tr w:rsidR="00FF4F57" w:rsidRPr="00E77639" w14:paraId="34FDA170" w14:textId="77777777" w:rsidTr="008E049E">
        <w:tc>
          <w:tcPr>
            <w:tcW w:w="474" w:type="dxa"/>
          </w:tcPr>
          <w:p w14:paraId="257D5A5B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401" w:type="dxa"/>
          </w:tcPr>
          <w:p w14:paraId="550010C7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ชื่อสถานศึกษาเครือข่าย</w:t>
            </w:r>
          </w:p>
        </w:tc>
        <w:tc>
          <w:tcPr>
            <w:tcW w:w="1820" w:type="dxa"/>
          </w:tcPr>
          <w:p w14:paraId="7E907336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46" w:type="dxa"/>
          </w:tcPr>
          <w:p w14:paraId="06A0E56B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วิชาเอก/สาขาวิชา</w:t>
            </w:r>
          </w:p>
        </w:tc>
        <w:tc>
          <w:tcPr>
            <w:tcW w:w="2177" w:type="dxa"/>
          </w:tcPr>
          <w:p w14:paraId="658DE4A7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คณะ</w:t>
            </w:r>
          </w:p>
        </w:tc>
        <w:tc>
          <w:tcPr>
            <w:tcW w:w="2240" w:type="dxa"/>
          </w:tcPr>
          <w:p w14:paraId="0F89D002" w14:textId="77777777" w:rsidR="004C517A" w:rsidRPr="00E77639" w:rsidRDefault="004C517A" w:rsidP="004C517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776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สถาบันอุดมศึกษา</w:t>
            </w:r>
          </w:p>
        </w:tc>
      </w:tr>
      <w:tr w:rsidR="00204539" w:rsidRPr="00E77639" w14:paraId="48EE5902" w14:textId="77777777" w:rsidTr="008E049E">
        <w:tc>
          <w:tcPr>
            <w:tcW w:w="474" w:type="dxa"/>
          </w:tcPr>
          <w:p w14:paraId="01270ED2" w14:textId="532CA8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401" w:type="dxa"/>
          </w:tcPr>
          <w:p w14:paraId="52704C8E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20" w:type="dxa"/>
          </w:tcPr>
          <w:p w14:paraId="3935BB41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46" w:type="dxa"/>
          </w:tcPr>
          <w:p w14:paraId="5D5D7F7C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77" w:type="dxa"/>
          </w:tcPr>
          <w:p w14:paraId="66F08DD6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40" w:type="dxa"/>
          </w:tcPr>
          <w:p w14:paraId="357E4A1F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04539" w:rsidRPr="00E77639" w14:paraId="78790E5C" w14:textId="77777777" w:rsidTr="008E049E">
        <w:tc>
          <w:tcPr>
            <w:tcW w:w="474" w:type="dxa"/>
          </w:tcPr>
          <w:p w14:paraId="7AD98215" w14:textId="238E84F6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1401" w:type="dxa"/>
          </w:tcPr>
          <w:p w14:paraId="0560501A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20" w:type="dxa"/>
          </w:tcPr>
          <w:p w14:paraId="5AED9B48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46" w:type="dxa"/>
          </w:tcPr>
          <w:p w14:paraId="686B0EF1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77" w:type="dxa"/>
          </w:tcPr>
          <w:p w14:paraId="6E292211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40" w:type="dxa"/>
          </w:tcPr>
          <w:p w14:paraId="3B0CE34F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04539" w:rsidRPr="00E77639" w14:paraId="0A4D9161" w14:textId="77777777" w:rsidTr="008E049E">
        <w:tc>
          <w:tcPr>
            <w:tcW w:w="474" w:type="dxa"/>
          </w:tcPr>
          <w:p w14:paraId="5728D642" w14:textId="76F657FB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76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1401" w:type="dxa"/>
          </w:tcPr>
          <w:p w14:paraId="54B07F1D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20" w:type="dxa"/>
          </w:tcPr>
          <w:p w14:paraId="12094CE9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46" w:type="dxa"/>
          </w:tcPr>
          <w:p w14:paraId="09D8442A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77" w:type="dxa"/>
          </w:tcPr>
          <w:p w14:paraId="48BBB79B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40" w:type="dxa"/>
          </w:tcPr>
          <w:p w14:paraId="647F7F90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04539" w:rsidRPr="00E77639" w14:paraId="65FCCC08" w14:textId="77777777" w:rsidTr="008E049E">
        <w:tc>
          <w:tcPr>
            <w:tcW w:w="474" w:type="dxa"/>
          </w:tcPr>
          <w:p w14:paraId="46FC73F8" w14:textId="639A3430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ฯลฯ</w:t>
            </w:r>
          </w:p>
        </w:tc>
        <w:tc>
          <w:tcPr>
            <w:tcW w:w="1401" w:type="dxa"/>
          </w:tcPr>
          <w:p w14:paraId="5DF9DA4B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20" w:type="dxa"/>
          </w:tcPr>
          <w:p w14:paraId="553849FC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46" w:type="dxa"/>
          </w:tcPr>
          <w:p w14:paraId="6B7B211C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77" w:type="dxa"/>
          </w:tcPr>
          <w:p w14:paraId="6DB223D5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40" w:type="dxa"/>
          </w:tcPr>
          <w:p w14:paraId="66159B89" w14:textId="77777777" w:rsidR="00204539" w:rsidRPr="00E77639" w:rsidRDefault="00204539" w:rsidP="002045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5CCEF673" w14:textId="77777777" w:rsidR="004C517A" w:rsidRPr="00E77639" w:rsidRDefault="004C517A" w:rsidP="004C517A">
      <w:pPr>
        <w:tabs>
          <w:tab w:val="left" w:pos="1080"/>
          <w:tab w:val="left" w:pos="1350"/>
          <w:tab w:val="left" w:pos="1620"/>
        </w:tabs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0AD18D2C" w14:textId="77777777" w:rsidR="004C517A" w:rsidRPr="00E77639" w:rsidRDefault="004C517A" w:rsidP="004C517A">
      <w:pPr>
        <w:tabs>
          <w:tab w:val="left" w:pos="1080"/>
          <w:tab w:val="left" w:pos="1350"/>
          <w:tab w:val="left" w:pos="1620"/>
        </w:tabs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242179F9" w14:textId="77777777" w:rsidR="004C517A" w:rsidRPr="00E77639" w:rsidRDefault="004C517A" w:rsidP="004C517A">
      <w:pPr>
        <w:tabs>
          <w:tab w:val="left" w:pos="1080"/>
          <w:tab w:val="left" w:pos="1350"/>
          <w:tab w:val="left" w:pos="1620"/>
        </w:tabs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335106A5" w14:textId="77777777" w:rsidR="004C517A" w:rsidRPr="00E77639" w:rsidRDefault="004C517A" w:rsidP="004C517A">
      <w:pPr>
        <w:tabs>
          <w:tab w:val="left" w:pos="1080"/>
          <w:tab w:val="left" w:pos="1350"/>
          <w:tab w:val="left" w:pos="1620"/>
        </w:tabs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4678C2D4" w14:textId="77777777" w:rsidR="004C517A" w:rsidRPr="00E77639" w:rsidRDefault="004C517A" w:rsidP="004C517A">
      <w:pPr>
        <w:tabs>
          <w:tab w:val="left" w:pos="1080"/>
          <w:tab w:val="left" w:pos="1350"/>
          <w:tab w:val="left" w:pos="1620"/>
        </w:tabs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21D72585" w14:textId="77777777" w:rsidR="004C517A" w:rsidRPr="00E77639" w:rsidRDefault="004C517A" w:rsidP="004C517A">
      <w:pPr>
        <w:tabs>
          <w:tab w:val="left" w:pos="1080"/>
          <w:tab w:val="left" w:pos="1350"/>
          <w:tab w:val="left" w:pos="1620"/>
        </w:tabs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55C72560" w14:textId="77777777" w:rsidR="004C517A" w:rsidRPr="00E77639" w:rsidRDefault="004C517A" w:rsidP="004C517A">
      <w:pPr>
        <w:tabs>
          <w:tab w:val="left" w:pos="1080"/>
          <w:tab w:val="left" w:pos="1350"/>
          <w:tab w:val="left" w:pos="1620"/>
        </w:tabs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53F1A758" w14:textId="77777777" w:rsidR="004C517A" w:rsidRPr="00E77639" w:rsidRDefault="004C517A" w:rsidP="004C517A">
      <w:pPr>
        <w:tabs>
          <w:tab w:val="left" w:pos="1080"/>
          <w:tab w:val="left" w:pos="1350"/>
          <w:tab w:val="left" w:pos="1620"/>
        </w:tabs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78ADC224" w14:textId="77777777" w:rsidR="004C517A" w:rsidRPr="00E77639" w:rsidRDefault="004C517A" w:rsidP="004C517A">
      <w:pPr>
        <w:tabs>
          <w:tab w:val="left" w:pos="1080"/>
          <w:tab w:val="left" w:pos="1350"/>
          <w:tab w:val="left" w:pos="1620"/>
        </w:tabs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3CFDE3DA" w14:textId="77777777" w:rsidR="004C517A" w:rsidRPr="00E77639" w:rsidRDefault="004C517A" w:rsidP="004C517A">
      <w:pPr>
        <w:tabs>
          <w:tab w:val="left" w:pos="1080"/>
          <w:tab w:val="left" w:pos="1350"/>
          <w:tab w:val="left" w:pos="1620"/>
        </w:tabs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731AF6F0" w14:textId="77777777" w:rsidR="004C517A" w:rsidRPr="00E77639" w:rsidRDefault="004C517A" w:rsidP="004C517A">
      <w:pPr>
        <w:tabs>
          <w:tab w:val="left" w:pos="1080"/>
          <w:tab w:val="left" w:pos="1350"/>
          <w:tab w:val="left" w:pos="1620"/>
        </w:tabs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</w:p>
    <w:p w14:paraId="71C6A1CD" w14:textId="77777777" w:rsidR="004C517A" w:rsidRPr="00E77639" w:rsidRDefault="004C517A" w:rsidP="004C517A">
      <w:pPr>
        <w:tabs>
          <w:tab w:val="left" w:pos="1080"/>
          <w:tab w:val="left" w:pos="1350"/>
          <w:tab w:val="left" w:pos="1620"/>
        </w:tabs>
        <w:rPr>
          <w:rFonts w:ascii="TH SarabunPSK" w:eastAsia="Calibri" w:hAnsi="TH SarabunPSK" w:cs="TH SarabunPSK"/>
          <w:b/>
          <w:bCs/>
          <w:color w:val="000000" w:themeColor="text1"/>
          <w:kern w:val="0"/>
          <w:sz w:val="32"/>
          <w:szCs w:val="32"/>
          <w:lang w:bidi="th-TH"/>
          <w14:ligatures w14:val="none"/>
        </w:rPr>
      </w:pPr>
    </w:p>
    <w:sectPr w:rsidR="004C517A" w:rsidRPr="00E77639" w:rsidSect="004A5133">
      <w:headerReference w:type="default" r:id="rId12"/>
      <w:pgSz w:w="11906" w:h="16838"/>
      <w:pgMar w:top="1009" w:right="1298" w:bottom="1134" w:left="1440" w:header="720" w:footer="720" w:gutter="0"/>
      <w:pgNumType w:fmt="thaiNumbers" w:start="9" w:chapStyle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01623" w14:textId="77777777" w:rsidR="00D16360" w:rsidRDefault="00D16360" w:rsidP="00CB4925">
      <w:r>
        <w:separator/>
      </w:r>
    </w:p>
  </w:endnote>
  <w:endnote w:type="continuationSeparator" w:id="0">
    <w:p w14:paraId="435A239E" w14:textId="77777777" w:rsidR="00D16360" w:rsidRDefault="00D16360" w:rsidP="00CB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B9662" w14:textId="77777777" w:rsidR="00D16360" w:rsidRDefault="00D16360" w:rsidP="00CB4925">
      <w:r>
        <w:separator/>
      </w:r>
    </w:p>
  </w:footnote>
  <w:footnote w:type="continuationSeparator" w:id="0">
    <w:p w14:paraId="586FC1D6" w14:textId="77777777" w:rsidR="00D16360" w:rsidRDefault="00D16360" w:rsidP="00CB4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04245202"/>
      <w:docPartObj>
        <w:docPartGallery w:val="Page Numbers (Top of Page)"/>
        <w:docPartUnique/>
      </w:docPartObj>
    </w:sdtPr>
    <w:sdtContent>
      <w:p w14:paraId="0E6C01E2" w14:textId="77777777" w:rsidR="004C517A" w:rsidRDefault="004C517A" w:rsidP="002A75D4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90E74F" w14:textId="77777777" w:rsidR="004C517A" w:rsidRDefault="004C517A" w:rsidP="002A75D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H SarabunIT๙" w:hAnsi="TH SarabunIT๙" w:cs="TH SarabunIT๙" w:hint="cs"/>
        <w:sz w:val="32"/>
        <w:szCs w:val="32"/>
      </w:rPr>
      <w:id w:val="-1729301535"/>
      <w:docPartObj>
        <w:docPartGallery w:val="Page Numbers (Top of Page)"/>
        <w:docPartUnique/>
      </w:docPartObj>
    </w:sdtPr>
    <w:sdtContent>
      <w:p w14:paraId="438103AF" w14:textId="72632D8A" w:rsidR="004C517A" w:rsidRPr="002B27A4" w:rsidRDefault="004C517A" w:rsidP="004C517A">
        <w:pPr>
          <w:pStyle w:val="Header"/>
          <w:framePr w:wrap="none" w:vAnchor="text" w:hAnchor="margin" w:xAlign="center" w:y="1"/>
          <w:jc w:val="center"/>
          <w:rPr>
            <w:rStyle w:val="PageNumber"/>
            <w:rFonts w:ascii="TH SarabunIT๙" w:hAnsi="TH SarabunIT๙" w:cs="TH SarabunIT๙"/>
            <w:sz w:val="32"/>
            <w:szCs w:val="32"/>
          </w:rPr>
        </w:pPr>
        <w:r>
          <w:rPr>
            <w:rStyle w:val="PageNumber"/>
            <w:rFonts w:ascii="TH SarabunIT๙" w:hAnsi="TH SarabunIT๙" w:cs="TH SarabunIT๙" w:hint="cs"/>
            <w:sz w:val="32"/>
            <w:szCs w:val="32"/>
            <w:cs/>
            <w:lang w:bidi="th-TH"/>
          </w:rPr>
          <w:t xml:space="preserve">- </w:t>
        </w:r>
        <w:r w:rsidRPr="002B27A4">
          <w:rPr>
            <w:rStyle w:val="PageNumber"/>
            <w:rFonts w:ascii="TH SarabunIT๙" w:hAnsi="TH SarabunIT๙" w:cs="TH SarabunIT๙" w:hint="cs"/>
            <w:sz w:val="32"/>
            <w:szCs w:val="32"/>
          </w:rPr>
          <w:fldChar w:fldCharType="begin"/>
        </w:r>
        <w:r w:rsidRPr="002B27A4">
          <w:rPr>
            <w:rStyle w:val="PageNumber"/>
            <w:rFonts w:ascii="TH SarabunIT๙" w:hAnsi="TH SarabunIT๙" w:cs="TH SarabunIT๙" w:hint="cs"/>
            <w:sz w:val="32"/>
            <w:szCs w:val="32"/>
          </w:rPr>
          <w:instrText xml:space="preserve"> PAGE </w:instrText>
        </w:r>
        <w:r w:rsidRPr="002B27A4">
          <w:rPr>
            <w:rStyle w:val="PageNumber"/>
            <w:rFonts w:ascii="TH SarabunIT๙" w:hAnsi="TH SarabunIT๙" w:cs="TH SarabunIT๙" w:hint="cs"/>
            <w:sz w:val="32"/>
            <w:szCs w:val="32"/>
          </w:rPr>
          <w:fldChar w:fldCharType="separate"/>
        </w:r>
        <w:r w:rsidR="00D90A4F">
          <w:rPr>
            <w:rStyle w:val="PageNumber"/>
            <w:rFonts w:ascii="TH SarabunIT๙" w:hAnsi="TH SarabunIT๙" w:cs="TH SarabunIT๙"/>
            <w:noProof/>
            <w:sz w:val="32"/>
            <w:szCs w:val="32"/>
            <w:cs/>
            <w:lang w:bidi="th-TH"/>
          </w:rPr>
          <w:t>๖</w:t>
        </w:r>
        <w:r w:rsidRPr="002B27A4">
          <w:rPr>
            <w:rStyle w:val="PageNumber"/>
            <w:rFonts w:ascii="TH SarabunIT๙" w:hAnsi="TH SarabunIT๙" w:cs="TH SarabunIT๙" w:hint="cs"/>
            <w:sz w:val="32"/>
            <w:szCs w:val="32"/>
          </w:rPr>
          <w:fldChar w:fldCharType="end"/>
        </w:r>
        <w:r>
          <w:rPr>
            <w:rStyle w:val="PageNumber"/>
            <w:rFonts w:ascii="TH SarabunIT๙" w:hAnsi="TH SarabunIT๙" w:cs="TH SarabunIT๙" w:hint="cs"/>
            <w:sz w:val="32"/>
            <w:szCs w:val="32"/>
            <w:cs/>
            <w:lang w:bidi="th-TH"/>
          </w:rPr>
          <w:t xml:space="preserve"> -</w:t>
        </w:r>
      </w:p>
    </w:sdtContent>
  </w:sdt>
  <w:p w14:paraId="477720D3" w14:textId="77777777" w:rsidR="004C517A" w:rsidRDefault="004C517A" w:rsidP="004C517A">
    <w:pPr>
      <w:pStyle w:val="Header"/>
      <w:tabs>
        <w:tab w:val="clear" w:pos="9360"/>
        <w:tab w:val="right" w:pos="9071"/>
      </w:tabs>
      <w:jc w:val="center"/>
    </w:pPr>
  </w:p>
  <w:p w14:paraId="403306BC" w14:textId="77777777" w:rsidR="004C517A" w:rsidRPr="00C115E2" w:rsidRDefault="004C517A" w:rsidP="002A75D4">
    <w:pPr>
      <w:pStyle w:val="Header"/>
      <w:jc w:val="center"/>
      <w:rPr>
        <w:rFonts w:ascii="TH SarabunIT๙" w:hAnsi="TH SarabunIT๙" w:cs="TH SarabunIT๙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C5B8" w14:textId="77777777" w:rsidR="004C517A" w:rsidRPr="00454F94" w:rsidRDefault="004C517A" w:rsidP="002A75D4">
    <w:pPr>
      <w:pStyle w:val="Header"/>
      <w:jc w:val="center"/>
      <w:rPr>
        <w:rFonts w:ascii="TH SarabunIT๙" w:hAnsi="TH SarabunIT๙" w:cs="TH SarabunIT๙"/>
        <w:sz w:val="32"/>
        <w:szCs w:val="3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H SarabunIT๙" w:hAnsi="TH SarabunIT๙" w:cs="TH SarabunIT๙" w:hint="cs"/>
        <w:sz w:val="32"/>
        <w:szCs w:val="32"/>
      </w:rPr>
      <w:id w:val="990599139"/>
      <w:docPartObj>
        <w:docPartGallery w:val="Page Numbers (Top of Page)"/>
        <w:docPartUnique/>
      </w:docPartObj>
    </w:sdtPr>
    <w:sdtContent>
      <w:p w14:paraId="7322C864" w14:textId="77777777" w:rsidR="004A5133" w:rsidRPr="002B27A4" w:rsidRDefault="004A5133" w:rsidP="004C517A">
        <w:pPr>
          <w:pStyle w:val="Header"/>
          <w:framePr w:wrap="none" w:vAnchor="text" w:hAnchor="margin" w:xAlign="center" w:y="1"/>
          <w:jc w:val="center"/>
          <w:rPr>
            <w:rStyle w:val="PageNumber"/>
            <w:rFonts w:ascii="TH SarabunIT๙" w:hAnsi="TH SarabunIT๙" w:cs="TH SarabunIT๙"/>
            <w:sz w:val="32"/>
            <w:szCs w:val="32"/>
          </w:rPr>
        </w:pPr>
        <w:r>
          <w:rPr>
            <w:rStyle w:val="PageNumber"/>
            <w:rFonts w:ascii="TH SarabunIT๙" w:hAnsi="TH SarabunIT๙" w:cs="TH SarabunIT๙" w:hint="cs"/>
            <w:sz w:val="32"/>
            <w:szCs w:val="32"/>
            <w:cs/>
            <w:lang w:bidi="th-TH"/>
          </w:rPr>
          <w:t xml:space="preserve">- </w:t>
        </w:r>
        <w:r w:rsidRPr="002B27A4">
          <w:rPr>
            <w:rStyle w:val="PageNumber"/>
            <w:rFonts w:ascii="TH SarabunIT๙" w:hAnsi="TH SarabunIT๙" w:cs="TH SarabunIT๙" w:hint="cs"/>
            <w:sz w:val="32"/>
            <w:szCs w:val="32"/>
          </w:rPr>
          <w:fldChar w:fldCharType="begin"/>
        </w:r>
        <w:r w:rsidRPr="002B27A4">
          <w:rPr>
            <w:rStyle w:val="PageNumber"/>
            <w:rFonts w:ascii="TH SarabunIT๙" w:hAnsi="TH SarabunIT๙" w:cs="TH SarabunIT๙" w:hint="cs"/>
            <w:sz w:val="32"/>
            <w:szCs w:val="32"/>
          </w:rPr>
          <w:instrText xml:space="preserve"> PAGE </w:instrText>
        </w:r>
        <w:r w:rsidRPr="002B27A4">
          <w:rPr>
            <w:rStyle w:val="PageNumber"/>
            <w:rFonts w:ascii="TH SarabunIT๙" w:hAnsi="TH SarabunIT๙" w:cs="TH SarabunIT๙" w:hint="cs"/>
            <w:sz w:val="32"/>
            <w:szCs w:val="32"/>
          </w:rPr>
          <w:fldChar w:fldCharType="separate"/>
        </w:r>
        <w:r>
          <w:rPr>
            <w:rStyle w:val="PageNumber"/>
            <w:rFonts w:ascii="TH SarabunIT๙" w:hAnsi="TH SarabunIT๙" w:cs="TH SarabunIT๙"/>
            <w:noProof/>
            <w:sz w:val="32"/>
            <w:szCs w:val="32"/>
            <w:cs/>
            <w:lang w:bidi="th-TH"/>
          </w:rPr>
          <w:t>๖</w:t>
        </w:r>
        <w:r w:rsidRPr="002B27A4">
          <w:rPr>
            <w:rStyle w:val="PageNumber"/>
            <w:rFonts w:ascii="TH SarabunIT๙" w:hAnsi="TH SarabunIT๙" w:cs="TH SarabunIT๙" w:hint="cs"/>
            <w:sz w:val="32"/>
            <w:szCs w:val="32"/>
          </w:rPr>
          <w:fldChar w:fldCharType="end"/>
        </w:r>
        <w:r>
          <w:rPr>
            <w:rStyle w:val="PageNumber"/>
            <w:rFonts w:ascii="TH SarabunIT๙" w:hAnsi="TH SarabunIT๙" w:cs="TH SarabunIT๙" w:hint="cs"/>
            <w:sz w:val="32"/>
            <w:szCs w:val="32"/>
            <w:cs/>
            <w:lang w:bidi="th-TH"/>
          </w:rPr>
          <w:t xml:space="preserve"> -</w:t>
        </w:r>
      </w:p>
    </w:sdtContent>
  </w:sdt>
  <w:p w14:paraId="186E9267" w14:textId="77777777" w:rsidR="004A5133" w:rsidRDefault="004A5133" w:rsidP="004C517A">
    <w:pPr>
      <w:pStyle w:val="Header"/>
      <w:tabs>
        <w:tab w:val="clear" w:pos="9360"/>
        <w:tab w:val="right" w:pos="9071"/>
      </w:tabs>
      <w:jc w:val="center"/>
    </w:pPr>
  </w:p>
  <w:p w14:paraId="64F32673" w14:textId="77777777" w:rsidR="004A5133" w:rsidRPr="00C115E2" w:rsidRDefault="004A5133" w:rsidP="002A75D4">
    <w:pPr>
      <w:pStyle w:val="Header"/>
      <w:jc w:val="center"/>
      <w:rPr>
        <w:rFonts w:ascii="TH SarabunIT๙" w:hAnsi="TH SarabunIT๙" w:cs="TH SarabunIT๙"/>
        <w:sz w:val="32"/>
        <w:szCs w:val="3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hAnsi="TH SarabunIT๙" w:cs="TH SarabunIT๙"/>
      </w:rPr>
      <w:id w:val="1944419602"/>
      <w:docPartObj>
        <w:docPartGallery w:val="Page Numbers (Top of Page)"/>
        <w:docPartUnique/>
      </w:docPartObj>
    </w:sdtPr>
    <w:sdtEndPr>
      <w:rPr>
        <w:noProof/>
        <w:sz w:val="32"/>
        <w:szCs w:val="32"/>
      </w:rPr>
    </w:sdtEndPr>
    <w:sdtContent>
      <w:p w14:paraId="64A0B821" w14:textId="1180B1CB" w:rsidR="0099738A" w:rsidRPr="00087FC3" w:rsidRDefault="0099738A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087FC3">
          <w:rPr>
            <w:rFonts w:ascii="TH SarabunIT๙" w:hAnsi="TH SarabunIT๙" w:cs="TH SarabunIT๙"/>
            <w:sz w:val="32"/>
            <w:szCs w:val="32"/>
            <w:cs/>
            <w:lang w:bidi="th-TH"/>
          </w:rPr>
          <w:t xml:space="preserve">- </w:t>
        </w:r>
        <w:r w:rsidRPr="00087FC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87FC3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087FC3">
          <w:rPr>
            <w:rFonts w:ascii="TH SarabunIT๙" w:hAnsi="TH SarabunIT๙" w:cs="TH SarabunIT๙"/>
            <w:sz w:val="32"/>
            <w:szCs w:val="32"/>
            <w:cs/>
            <w:lang w:bidi="th-TH"/>
          </w:rPr>
          <w:instrText xml:space="preserve">* </w:instrText>
        </w:r>
        <w:r w:rsidRPr="00087FC3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087FC3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626979" w:rsidRPr="00087FC3">
          <w:rPr>
            <w:rFonts w:ascii="TH SarabunIT๙" w:hAnsi="TH SarabunIT๙" w:cs="TH SarabunIT๙"/>
            <w:noProof/>
            <w:sz w:val="32"/>
            <w:szCs w:val="32"/>
          </w:rPr>
          <w:t>30</w:t>
        </w:r>
        <w:r w:rsidRPr="00087FC3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 w:rsidRPr="00087FC3">
          <w:rPr>
            <w:rFonts w:ascii="TH SarabunIT๙" w:hAnsi="TH SarabunIT๙" w:cs="TH SarabunIT๙"/>
            <w:noProof/>
            <w:sz w:val="32"/>
            <w:szCs w:val="32"/>
            <w:cs/>
            <w:lang w:bidi="th-TH"/>
          </w:rPr>
          <w:t xml:space="preserve"> -</w:t>
        </w:r>
      </w:p>
    </w:sdtContent>
  </w:sdt>
  <w:p w14:paraId="52F2D673" w14:textId="77777777" w:rsidR="0099738A" w:rsidRDefault="009973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B74BF"/>
    <w:multiLevelType w:val="hybridMultilevel"/>
    <w:tmpl w:val="5D4CACCC"/>
    <w:lvl w:ilvl="0" w:tplc="7166C350">
      <w:start w:val="8"/>
      <w:numFmt w:val="bullet"/>
      <w:lvlText w:val=""/>
      <w:lvlJc w:val="left"/>
      <w:pPr>
        <w:ind w:left="1230" w:hanging="360"/>
      </w:pPr>
      <w:rPr>
        <w:rFonts w:ascii="Wingdings" w:eastAsia="Calibri" w:hAnsi="Wingdings" w:cs="TH SarabunIT๙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ED4160D"/>
    <w:multiLevelType w:val="hybridMultilevel"/>
    <w:tmpl w:val="3B14C878"/>
    <w:lvl w:ilvl="0" w:tplc="FBF23024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959CE"/>
    <w:multiLevelType w:val="hybridMultilevel"/>
    <w:tmpl w:val="61AA42B4"/>
    <w:lvl w:ilvl="0" w:tplc="BE567164">
      <w:start w:val="5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50305"/>
    <w:multiLevelType w:val="hybridMultilevel"/>
    <w:tmpl w:val="6C0C9F5A"/>
    <w:lvl w:ilvl="0" w:tplc="CA20E3B0">
      <w:start w:val="1"/>
      <w:numFmt w:val="thaiNumbers"/>
      <w:lvlText w:val="%1."/>
      <w:lvlJc w:val="left"/>
      <w:pPr>
        <w:ind w:left="72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777272">
    <w:abstractNumId w:val="1"/>
  </w:num>
  <w:num w:numId="2" w16cid:durableId="1450202929">
    <w:abstractNumId w:val="3"/>
  </w:num>
  <w:num w:numId="3" w16cid:durableId="1221862226">
    <w:abstractNumId w:val="0"/>
  </w:num>
  <w:num w:numId="4" w16cid:durableId="557982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37"/>
    <w:rsid w:val="000025D1"/>
    <w:rsid w:val="000173E1"/>
    <w:rsid w:val="00017C95"/>
    <w:rsid w:val="000238EE"/>
    <w:rsid w:val="00024F92"/>
    <w:rsid w:val="00026C60"/>
    <w:rsid w:val="0003063D"/>
    <w:rsid w:val="0003297E"/>
    <w:rsid w:val="00032A8B"/>
    <w:rsid w:val="00037749"/>
    <w:rsid w:val="00043199"/>
    <w:rsid w:val="00046860"/>
    <w:rsid w:val="000512F1"/>
    <w:rsid w:val="00055F53"/>
    <w:rsid w:val="000569AA"/>
    <w:rsid w:val="000670A7"/>
    <w:rsid w:val="000729F6"/>
    <w:rsid w:val="00073F7F"/>
    <w:rsid w:val="00076487"/>
    <w:rsid w:val="00080279"/>
    <w:rsid w:val="00081B36"/>
    <w:rsid w:val="00085B76"/>
    <w:rsid w:val="00087FC3"/>
    <w:rsid w:val="000A2072"/>
    <w:rsid w:val="000A4AE9"/>
    <w:rsid w:val="000A4ED3"/>
    <w:rsid w:val="000A6390"/>
    <w:rsid w:val="000B2CD4"/>
    <w:rsid w:val="000B5173"/>
    <w:rsid w:val="000C2201"/>
    <w:rsid w:val="000C3B6A"/>
    <w:rsid w:val="000C3BD6"/>
    <w:rsid w:val="000C4579"/>
    <w:rsid w:val="000C5F5D"/>
    <w:rsid w:val="000C7634"/>
    <w:rsid w:val="000D49A5"/>
    <w:rsid w:val="000E47C9"/>
    <w:rsid w:val="000F2710"/>
    <w:rsid w:val="000F2728"/>
    <w:rsid w:val="000F560E"/>
    <w:rsid w:val="000F63D4"/>
    <w:rsid w:val="001077B4"/>
    <w:rsid w:val="001104AE"/>
    <w:rsid w:val="00117F1F"/>
    <w:rsid w:val="00131FCC"/>
    <w:rsid w:val="0013312F"/>
    <w:rsid w:val="0013462A"/>
    <w:rsid w:val="00136470"/>
    <w:rsid w:val="00136494"/>
    <w:rsid w:val="001378DD"/>
    <w:rsid w:val="00137FE0"/>
    <w:rsid w:val="00143747"/>
    <w:rsid w:val="00145F91"/>
    <w:rsid w:val="00150D6F"/>
    <w:rsid w:val="00151050"/>
    <w:rsid w:val="00151F0B"/>
    <w:rsid w:val="001569D3"/>
    <w:rsid w:val="00160A31"/>
    <w:rsid w:val="00160E2C"/>
    <w:rsid w:val="00163229"/>
    <w:rsid w:val="00164D7C"/>
    <w:rsid w:val="00166415"/>
    <w:rsid w:val="001669D0"/>
    <w:rsid w:val="00170DB0"/>
    <w:rsid w:val="00174AF8"/>
    <w:rsid w:val="0018784F"/>
    <w:rsid w:val="00195248"/>
    <w:rsid w:val="001A07C3"/>
    <w:rsid w:val="001A4EFB"/>
    <w:rsid w:val="001A67F6"/>
    <w:rsid w:val="001A72F7"/>
    <w:rsid w:val="001B09ED"/>
    <w:rsid w:val="001B1860"/>
    <w:rsid w:val="001B24B7"/>
    <w:rsid w:val="001B5E49"/>
    <w:rsid w:val="001B6310"/>
    <w:rsid w:val="001C5F33"/>
    <w:rsid w:val="001D40FC"/>
    <w:rsid w:val="001D5FDE"/>
    <w:rsid w:val="001D7DC0"/>
    <w:rsid w:val="001E1555"/>
    <w:rsid w:val="001E3138"/>
    <w:rsid w:val="001E5390"/>
    <w:rsid w:val="001F050E"/>
    <w:rsid w:val="001F2BF0"/>
    <w:rsid w:val="00204539"/>
    <w:rsid w:val="00204F58"/>
    <w:rsid w:val="00213053"/>
    <w:rsid w:val="00217349"/>
    <w:rsid w:val="00221BF5"/>
    <w:rsid w:val="002248C7"/>
    <w:rsid w:val="00243C58"/>
    <w:rsid w:val="00245408"/>
    <w:rsid w:val="00252820"/>
    <w:rsid w:val="00253EF6"/>
    <w:rsid w:val="00255B1F"/>
    <w:rsid w:val="00256C34"/>
    <w:rsid w:val="002619AA"/>
    <w:rsid w:val="00263BC9"/>
    <w:rsid w:val="00265D7E"/>
    <w:rsid w:val="00267265"/>
    <w:rsid w:val="00272BB1"/>
    <w:rsid w:val="002754BE"/>
    <w:rsid w:val="00276BD9"/>
    <w:rsid w:val="00276D38"/>
    <w:rsid w:val="00280729"/>
    <w:rsid w:val="0028359E"/>
    <w:rsid w:val="00284BEC"/>
    <w:rsid w:val="0028679C"/>
    <w:rsid w:val="00286A9B"/>
    <w:rsid w:val="0029607A"/>
    <w:rsid w:val="0029617B"/>
    <w:rsid w:val="002966D3"/>
    <w:rsid w:val="002A2596"/>
    <w:rsid w:val="002A5702"/>
    <w:rsid w:val="002A6A21"/>
    <w:rsid w:val="002B0D08"/>
    <w:rsid w:val="002B0F68"/>
    <w:rsid w:val="002B57E5"/>
    <w:rsid w:val="002B6D81"/>
    <w:rsid w:val="002B7F1D"/>
    <w:rsid w:val="002C2BEC"/>
    <w:rsid w:val="002C5D00"/>
    <w:rsid w:val="002C702C"/>
    <w:rsid w:val="002C7A62"/>
    <w:rsid w:val="002D3437"/>
    <w:rsid w:val="002D4DF2"/>
    <w:rsid w:val="002E241C"/>
    <w:rsid w:val="002E3FAE"/>
    <w:rsid w:val="002F07B0"/>
    <w:rsid w:val="002F191D"/>
    <w:rsid w:val="002F27F6"/>
    <w:rsid w:val="002F3EB6"/>
    <w:rsid w:val="002F525F"/>
    <w:rsid w:val="002F56A1"/>
    <w:rsid w:val="002F5A10"/>
    <w:rsid w:val="002F7925"/>
    <w:rsid w:val="00300437"/>
    <w:rsid w:val="00304678"/>
    <w:rsid w:val="00306653"/>
    <w:rsid w:val="00316177"/>
    <w:rsid w:val="00321F1A"/>
    <w:rsid w:val="00332DFA"/>
    <w:rsid w:val="00341E08"/>
    <w:rsid w:val="00342CDB"/>
    <w:rsid w:val="003432D2"/>
    <w:rsid w:val="0034372B"/>
    <w:rsid w:val="00343F94"/>
    <w:rsid w:val="003445DE"/>
    <w:rsid w:val="00344886"/>
    <w:rsid w:val="00347152"/>
    <w:rsid w:val="00347394"/>
    <w:rsid w:val="00347952"/>
    <w:rsid w:val="0035407C"/>
    <w:rsid w:val="00354BFC"/>
    <w:rsid w:val="00356020"/>
    <w:rsid w:val="0036500C"/>
    <w:rsid w:val="003762A9"/>
    <w:rsid w:val="003827B3"/>
    <w:rsid w:val="00386991"/>
    <w:rsid w:val="003949FD"/>
    <w:rsid w:val="003A0EE1"/>
    <w:rsid w:val="003A5784"/>
    <w:rsid w:val="003B0F32"/>
    <w:rsid w:val="003B1D09"/>
    <w:rsid w:val="003B1D84"/>
    <w:rsid w:val="003B40CA"/>
    <w:rsid w:val="003B54EA"/>
    <w:rsid w:val="003C06CE"/>
    <w:rsid w:val="003C1E79"/>
    <w:rsid w:val="003C20E8"/>
    <w:rsid w:val="003C2F53"/>
    <w:rsid w:val="003C4928"/>
    <w:rsid w:val="003C7172"/>
    <w:rsid w:val="003C7A41"/>
    <w:rsid w:val="003D6FE3"/>
    <w:rsid w:val="003E10A9"/>
    <w:rsid w:val="003E5E15"/>
    <w:rsid w:val="003E75CA"/>
    <w:rsid w:val="003F2AC4"/>
    <w:rsid w:val="003F5B8C"/>
    <w:rsid w:val="00402DDA"/>
    <w:rsid w:val="004035C2"/>
    <w:rsid w:val="00406830"/>
    <w:rsid w:val="00407BEB"/>
    <w:rsid w:val="004117D8"/>
    <w:rsid w:val="00421B35"/>
    <w:rsid w:val="00422D87"/>
    <w:rsid w:val="0042705B"/>
    <w:rsid w:val="00427187"/>
    <w:rsid w:val="004315BC"/>
    <w:rsid w:val="004412F5"/>
    <w:rsid w:val="00441DC4"/>
    <w:rsid w:val="0044611C"/>
    <w:rsid w:val="00455003"/>
    <w:rsid w:val="00456068"/>
    <w:rsid w:val="00456AB9"/>
    <w:rsid w:val="00456EE3"/>
    <w:rsid w:val="00462290"/>
    <w:rsid w:val="00463A53"/>
    <w:rsid w:val="0046462B"/>
    <w:rsid w:val="0046547D"/>
    <w:rsid w:val="00470F14"/>
    <w:rsid w:val="00472EC9"/>
    <w:rsid w:val="00477211"/>
    <w:rsid w:val="00480007"/>
    <w:rsid w:val="00481060"/>
    <w:rsid w:val="00481F25"/>
    <w:rsid w:val="0048218F"/>
    <w:rsid w:val="00484FFC"/>
    <w:rsid w:val="0048626E"/>
    <w:rsid w:val="00487805"/>
    <w:rsid w:val="004901F5"/>
    <w:rsid w:val="00494057"/>
    <w:rsid w:val="00497A03"/>
    <w:rsid w:val="00497A3A"/>
    <w:rsid w:val="004A0DD0"/>
    <w:rsid w:val="004A5133"/>
    <w:rsid w:val="004A52EA"/>
    <w:rsid w:val="004A5384"/>
    <w:rsid w:val="004B1BE7"/>
    <w:rsid w:val="004B1F86"/>
    <w:rsid w:val="004B5B90"/>
    <w:rsid w:val="004B7EA5"/>
    <w:rsid w:val="004C517A"/>
    <w:rsid w:val="004D0979"/>
    <w:rsid w:val="004D0E44"/>
    <w:rsid w:val="004D1354"/>
    <w:rsid w:val="004D293D"/>
    <w:rsid w:val="004D2959"/>
    <w:rsid w:val="004D3996"/>
    <w:rsid w:val="004D793B"/>
    <w:rsid w:val="004E08A1"/>
    <w:rsid w:val="004E48D9"/>
    <w:rsid w:val="004E594D"/>
    <w:rsid w:val="004E5B36"/>
    <w:rsid w:val="004F33C2"/>
    <w:rsid w:val="004F3979"/>
    <w:rsid w:val="004F3FF8"/>
    <w:rsid w:val="004F59D5"/>
    <w:rsid w:val="004F6F12"/>
    <w:rsid w:val="004F76F3"/>
    <w:rsid w:val="00500221"/>
    <w:rsid w:val="00511529"/>
    <w:rsid w:val="00512B39"/>
    <w:rsid w:val="00517EB7"/>
    <w:rsid w:val="00521FE7"/>
    <w:rsid w:val="00524C31"/>
    <w:rsid w:val="00531080"/>
    <w:rsid w:val="00532CE6"/>
    <w:rsid w:val="00535763"/>
    <w:rsid w:val="0053781D"/>
    <w:rsid w:val="00550574"/>
    <w:rsid w:val="0055102C"/>
    <w:rsid w:val="00554441"/>
    <w:rsid w:val="00557225"/>
    <w:rsid w:val="00562785"/>
    <w:rsid w:val="00571B35"/>
    <w:rsid w:val="005759E3"/>
    <w:rsid w:val="00582B2C"/>
    <w:rsid w:val="00582B6F"/>
    <w:rsid w:val="0059122A"/>
    <w:rsid w:val="005915A1"/>
    <w:rsid w:val="00591BAC"/>
    <w:rsid w:val="0059537C"/>
    <w:rsid w:val="0059763B"/>
    <w:rsid w:val="0059793D"/>
    <w:rsid w:val="005A5E69"/>
    <w:rsid w:val="005A79E1"/>
    <w:rsid w:val="005B026D"/>
    <w:rsid w:val="005B4953"/>
    <w:rsid w:val="005C3593"/>
    <w:rsid w:val="005D1535"/>
    <w:rsid w:val="005D4212"/>
    <w:rsid w:val="005D5FD6"/>
    <w:rsid w:val="005E107D"/>
    <w:rsid w:val="005E5B5D"/>
    <w:rsid w:val="005E60C8"/>
    <w:rsid w:val="005F5E90"/>
    <w:rsid w:val="005F622C"/>
    <w:rsid w:val="005F6998"/>
    <w:rsid w:val="00600151"/>
    <w:rsid w:val="00601260"/>
    <w:rsid w:val="00602186"/>
    <w:rsid w:val="006041A7"/>
    <w:rsid w:val="00604912"/>
    <w:rsid w:val="00606BDD"/>
    <w:rsid w:val="00614DAF"/>
    <w:rsid w:val="00615E80"/>
    <w:rsid w:val="006206AB"/>
    <w:rsid w:val="00620AD9"/>
    <w:rsid w:val="00621D24"/>
    <w:rsid w:val="006263E4"/>
    <w:rsid w:val="00626979"/>
    <w:rsid w:val="00627DAA"/>
    <w:rsid w:val="0063644E"/>
    <w:rsid w:val="00640394"/>
    <w:rsid w:val="00642265"/>
    <w:rsid w:val="006435EA"/>
    <w:rsid w:val="00643792"/>
    <w:rsid w:val="006442FF"/>
    <w:rsid w:val="00651B93"/>
    <w:rsid w:val="00652632"/>
    <w:rsid w:val="0065371F"/>
    <w:rsid w:val="00656E08"/>
    <w:rsid w:val="00657001"/>
    <w:rsid w:val="00661EE7"/>
    <w:rsid w:val="006632E1"/>
    <w:rsid w:val="00674D52"/>
    <w:rsid w:val="00680F7A"/>
    <w:rsid w:val="006829A7"/>
    <w:rsid w:val="0068605A"/>
    <w:rsid w:val="00686C9A"/>
    <w:rsid w:val="00690BCD"/>
    <w:rsid w:val="00691083"/>
    <w:rsid w:val="006919B4"/>
    <w:rsid w:val="00692CE4"/>
    <w:rsid w:val="006942A5"/>
    <w:rsid w:val="006A2216"/>
    <w:rsid w:val="006B11FA"/>
    <w:rsid w:val="006B18EE"/>
    <w:rsid w:val="006B3C8E"/>
    <w:rsid w:val="006B4563"/>
    <w:rsid w:val="006B6028"/>
    <w:rsid w:val="006C4669"/>
    <w:rsid w:val="006C75FA"/>
    <w:rsid w:val="006D2DE4"/>
    <w:rsid w:val="006D4C12"/>
    <w:rsid w:val="006D50F2"/>
    <w:rsid w:val="006E2046"/>
    <w:rsid w:val="006E2CB2"/>
    <w:rsid w:val="006E61DF"/>
    <w:rsid w:val="006F29A3"/>
    <w:rsid w:val="006F4A5D"/>
    <w:rsid w:val="006F76FE"/>
    <w:rsid w:val="0070290D"/>
    <w:rsid w:val="007106A6"/>
    <w:rsid w:val="007144CA"/>
    <w:rsid w:val="0072154C"/>
    <w:rsid w:val="00722CFC"/>
    <w:rsid w:val="007242B0"/>
    <w:rsid w:val="00732B55"/>
    <w:rsid w:val="00732D5D"/>
    <w:rsid w:val="00742F9A"/>
    <w:rsid w:val="007458D0"/>
    <w:rsid w:val="0075124A"/>
    <w:rsid w:val="007533BB"/>
    <w:rsid w:val="00756213"/>
    <w:rsid w:val="007565F9"/>
    <w:rsid w:val="007646FC"/>
    <w:rsid w:val="00766A23"/>
    <w:rsid w:val="00766DAB"/>
    <w:rsid w:val="007673D5"/>
    <w:rsid w:val="00767C16"/>
    <w:rsid w:val="00773F68"/>
    <w:rsid w:val="007747F7"/>
    <w:rsid w:val="00774D4D"/>
    <w:rsid w:val="007806B6"/>
    <w:rsid w:val="0078187C"/>
    <w:rsid w:val="00782AED"/>
    <w:rsid w:val="00784797"/>
    <w:rsid w:val="00786B65"/>
    <w:rsid w:val="007874CC"/>
    <w:rsid w:val="00787898"/>
    <w:rsid w:val="00792DA4"/>
    <w:rsid w:val="0079684E"/>
    <w:rsid w:val="0079758C"/>
    <w:rsid w:val="007A2764"/>
    <w:rsid w:val="007A6F14"/>
    <w:rsid w:val="007B028B"/>
    <w:rsid w:val="007B28DA"/>
    <w:rsid w:val="007C426A"/>
    <w:rsid w:val="007D4F3C"/>
    <w:rsid w:val="007D5F8B"/>
    <w:rsid w:val="007E4415"/>
    <w:rsid w:val="007F1613"/>
    <w:rsid w:val="007F4583"/>
    <w:rsid w:val="007F4F1C"/>
    <w:rsid w:val="007F6D43"/>
    <w:rsid w:val="00804196"/>
    <w:rsid w:val="0080561A"/>
    <w:rsid w:val="008065A1"/>
    <w:rsid w:val="008079BF"/>
    <w:rsid w:val="00810244"/>
    <w:rsid w:val="00813F7E"/>
    <w:rsid w:val="0081475F"/>
    <w:rsid w:val="00817F75"/>
    <w:rsid w:val="0082285C"/>
    <w:rsid w:val="00822BEC"/>
    <w:rsid w:val="00830DDD"/>
    <w:rsid w:val="0083456D"/>
    <w:rsid w:val="00834D04"/>
    <w:rsid w:val="00835FEA"/>
    <w:rsid w:val="00836076"/>
    <w:rsid w:val="0084058A"/>
    <w:rsid w:val="00841A36"/>
    <w:rsid w:val="008447E9"/>
    <w:rsid w:val="00851D97"/>
    <w:rsid w:val="00852D56"/>
    <w:rsid w:val="0085611F"/>
    <w:rsid w:val="008575EB"/>
    <w:rsid w:val="008575F0"/>
    <w:rsid w:val="008611E1"/>
    <w:rsid w:val="00864E27"/>
    <w:rsid w:val="008654EB"/>
    <w:rsid w:val="00866087"/>
    <w:rsid w:val="00871A70"/>
    <w:rsid w:val="0087704A"/>
    <w:rsid w:val="00877512"/>
    <w:rsid w:val="0087799B"/>
    <w:rsid w:val="00883D4D"/>
    <w:rsid w:val="0088594A"/>
    <w:rsid w:val="00890285"/>
    <w:rsid w:val="00897730"/>
    <w:rsid w:val="008A0FCF"/>
    <w:rsid w:val="008A36F8"/>
    <w:rsid w:val="008A524D"/>
    <w:rsid w:val="008A5F98"/>
    <w:rsid w:val="008A6FBE"/>
    <w:rsid w:val="008B2743"/>
    <w:rsid w:val="008B49F6"/>
    <w:rsid w:val="008B6934"/>
    <w:rsid w:val="008B754A"/>
    <w:rsid w:val="008B7710"/>
    <w:rsid w:val="008C1331"/>
    <w:rsid w:val="008C22B9"/>
    <w:rsid w:val="008C3718"/>
    <w:rsid w:val="008D2ADD"/>
    <w:rsid w:val="008D464D"/>
    <w:rsid w:val="008E46BD"/>
    <w:rsid w:val="008E5232"/>
    <w:rsid w:val="008E5CE6"/>
    <w:rsid w:val="008F164B"/>
    <w:rsid w:val="008F7014"/>
    <w:rsid w:val="009034A1"/>
    <w:rsid w:val="00905B69"/>
    <w:rsid w:val="00907893"/>
    <w:rsid w:val="0091393E"/>
    <w:rsid w:val="00914815"/>
    <w:rsid w:val="00917903"/>
    <w:rsid w:val="00920D62"/>
    <w:rsid w:val="00922388"/>
    <w:rsid w:val="0092394F"/>
    <w:rsid w:val="0092675A"/>
    <w:rsid w:val="0093543F"/>
    <w:rsid w:val="0093686E"/>
    <w:rsid w:val="0095159A"/>
    <w:rsid w:val="009529A8"/>
    <w:rsid w:val="00954850"/>
    <w:rsid w:val="00954DBB"/>
    <w:rsid w:val="00963637"/>
    <w:rsid w:val="00966F09"/>
    <w:rsid w:val="009700BF"/>
    <w:rsid w:val="00974125"/>
    <w:rsid w:val="009778E4"/>
    <w:rsid w:val="00977C5F"/>
    <w:rsid w:val="009804CE"/>
    <w:rsid w:val="00980A2F"/>
    <w:rsid w:val="00981686"/>
    <w:rsid w:val="00981F27"/>
    <w:rsid w:val="00983A23"/>
    <w:rsid w:val="009867AE"/>
    <w:rsid w:val="00991D90"/>
    <w:rsid w:val="009935F0"/>
    <w:rsid w:val="009963FF"/>
    <w:rsid w:val="0099738A"/>
    <w:rsid w:val="009A01E0"/>
    <w:rsid w:val="009A0272"/>
    <w:rsid w:val="009A57BD"/>
    <w:rsid w:val="009B00E6"/>
    <w:rsid w:val="009B0561"/>
    <w:rsid w:val="009B0CF4"/>
    <w:rsid w:val="009B165D"/>
    <w:rsid w:val="009B2E81"/>
    <w:rsid w:val="009B48F7"/>
    <w:rsid w:val="009B6080"/>
    <w:rsid w:val="009B7363"/>
    <w:rsid w:val="009C14AB"/>
    <w:rsid w:val="009C4B9F"/>
    <w:rsid w:val="009D1BE5"/>
    <w:rsid w:val="009D2FD2"/>
    <w:rsid w:val="009E0368"/>
    <w:rsid w:val="009E5D82"/>
    <w:rsid w:val="009E65D2"/>
    <w:rsid w:val="009E7429"/>
    <w:rsid w:val="009E7771"/>
    <w:rsid w:val="009F42C0"/>
    <w:rsid w:val="009F6F88"/>
    <w:rsid w:val="009F7D08"/>
    <w:rsid w:val="00A1101B"/>
    <w:rsid w:val="00A11575"/>
    <w:rsid w:val="00A11722"/>
    <w:rsid w:val="00A128B2"/>
    <w:rsid w:val="00A152D4"/>
    <w:rsid w:val="00A17AFB"/>
    <w:rsid w:val="00A227BB"/>
    <w:rsid w:val="00A25AE0"/>
    <w:rsid w:val="00A2773E"/>
    <w:rsid w:val="00A3185F"/>
    <w:rsid w:val="00A33AE4"/>
    <w:rsid w:val="00A41663"/>
    <w:rsid w:val="00A448DB"/>
    <w:rsid w:val="00A51F8B"/>
    <w:rsid w:val="00A5504A"/>
    <w:rsid w:val="00A66420"/>
    <w:rsid w:val="00A721A6"/>
    <w:rsid w:val="00A74A2E"/>
    <w:rsid w:val="00A75F68"/>
    <w:rsid w:val="00A7727D"/>
    <w:rsid w:val="00A776A6"/>
    <w:rsid w:val="00A81CBC"/>
    <w:rsid w:val="00A82D1D"/>
    <w:rsid w:val="00A839C5"/>
    <w:rsid w:val="00A83E66"/>
    <w:rsid w:val="00A83ED3"/>
    <w:rsid w:val="00A862F6"/>
    <w:rsid w:val="00A86AAF"/>
    <w:rsid w:val="00A9173F"/>
    <w:rsid w:val="00A93F50"/>
    <w:rsid w:val="00AA5875"/>
    <w:rsid w:val="00AB2056"/>
    <w:rsid w:val="00AB237F"/>
    <w:rsid w:val="00AB590A"/>
    <w:rsid w:val="00AC1647"/>
    <w:rsid w:val="00AC1FEB"/>
    <w:rsid w:val="00AC33AD"/>
    <w:rsid w:val="00AC7347"/>
    <w:rsid w:val="00AD2178"/>
    <w:rsid w:val="00AD481F"/>
    <w:rsid w:val="00AE20AA"/>
    <w:rsid w:val="00AE3E55"/>
    <w:rsid w:val="00AF08E8"/>
    <w:rsid w:val="00AF62D5"/>
    <w:rsid w:val="00B035B3"/>
    <w:rsid w:val="00B0561D"/>
    <w:rsid w:val="00B06283"/>
    <w:rsid w:val="00B064D7"/>
    <w:rsid w:val="00B11528"/>
    <w:rsid w:val="00B138DD"/>
    <w:rsid w:val="00B15618"/>
    <w:rsid w:val="00B15A12"/>
    <w:rsid w:val="00B26A77"/>
    <w:rsid w:val="00B30680"/>
    <w:rsid w:val="00B344EA"/>
    <w:rsid w:val="00B3642C"/>
    <w:rsid w:val="00B42465"/>
    <w:rsid w:val="00B42B30"/>
    <w:rsid w:val="00B42B8C"/>
    <w:rsid w:val="00B42DC7"/>
    <w:rsid w:val="00B42EFD"/>
    <w:rsid w:val="00B432D2"/>
    <w:rsid w:val="00B457B5"/>
    <w:rsid w:val="00B45C77"/>
    <w:rsid w:val="00B45FAC"/>
    <w:rsid w:val="00B5382D"/>
    <w:rsid w:val="00B61A38"/>
    <w:rsid w:val="00B63D77"/>
    <w:rsid w:val="00B730AA"/>
    <w:rsid w:val="00B74533"/>
    <w:rsid w:val="00B80B2D"/>
    <w:rsid w:val="00B81EC6"/>
    <w:rsid w:val="00B86DB7"/>
    <w:rsid w:val="00B95246"/>
    <w:rsid w:val="00B9613E"/>
    <w:rsid w:val="00B96E9C"/>
    <w:rsid w:val="00B97D2D"/>
    <w:rsid w:val="00BA08BC"/>
    <w:rsid w:val="00BA7C5F"/>
    <w:rsid w:val="00BB2492"/>
    <w:rsid w:val="00BB2F23"/>
    <w:rsid w:val="00BB5276"/>
    <w:rsid w:val="00BB6B39"/>
    <w:rsid w:val="00BB743D"/>
    <w:rsid w:val="00BB7F5C"/>
    <w:rsid w:val="00BC092F"/>
    <w:rsid w:val="00BC5207"/>
    <w:rsid w:val="00BC56FC"/>
    <w:rsid w:val="00BC7873"/>
    <w:rsid w:val="00BD1789"/>
    <w:rsid w:val="00BE23ED"/>
    <w:rsid w:val="00BE4A58"/>
    <w:rsid w:val="00BE55EE"/>
    <w:rsid w:val="00BF405F"/>
    <w:rsid w:val="00BF6945"/>
    <w:rsid w:val="00BF7724"/>
    <w:rsid w:val="00C12EA2"/>
    <w:rsid w:val="00C13597"/>
    <w:rsid w:val="00C17135"/>
    <w:rsid w:val="00C17182"/>
    <w:rsid w:val="00C20ECA"/>
    <w:rsid w:val="00C226C9"/>
    <w:rsid w:val="00C27571"/>
    <w:rsid w:val="00C3091B"/>
    <w:rsid w:val="00C359C3"/>
    <w:rsid w:val="00C35BAF"/>
    <w:rsid w:val="00C50E7A"/>
    <w:rsid w:val="00C533DE"/>
    <w:rsid w:val="00C542C8"/>
    <w:rsid w:val="00C54979"/>
    <w:rsid w:val="00C56B8E"/>
    <w:rsid w:val="00C61A08"/>
    <w:rsid w:val="00C669E8"/>
    <w:rsid w:val="00C707B7"/>
    <w:rsid w:val="00C71ABA"/>
    <w:rsid w:val="00C847E5"/>
    <w:rsid w:val="00C857F8"/>
    <w:rsid w:val="00C85D10"/>
    <w:rsid w:val="00C91A46"/>
    <w:rsid w:val="00C967CA"/>
    <w:rsid w:val="00CB4925"/>
    <w:rsid w:val="00CC2935"/>
    <w:rsid w:val="00CE1FEB"/>
    <w:rsid w:val="00CE2784"/>
    <w:rsid w:val="00CE320C"/>
    <w:rsid w:val="00CE3B46"/>
    <w:rsid w:val="00CE67C1"/>
    <w:rsid w:val="00CE6FA1"/>
    <w:rsid w:val="00CF0868"/>
    <w:rsid w:val="00CF1182"/>
    <w:rsid w:val="00CF2C2F"/>
    <w:rsid w:val="00CF52B2"/>
    <w:rsid w:val="00CF53F2"/>
    <w:rsid w:val="00CF5E18"/>
    <w:rsid w:val="00CF6EBC"/>
    <w:rsid w:val="00CF7474"/>
    <w:rsid w:val="00D0296F"/>
    <w:rsid w:val="00D07A3E"/>
    <w:rsid w:val="00D117AC"/>
    <w:rsid w:val="00D11B61"/>
    <w:rsid w:val="00D149CD"/>
    <w:rsid w:val="00D14D97"/>
    <w:rsid w:val="00D16360"/>
    <w:rsid w:val="00D26604"/>
    <w:rsid w:val="00D26988"/>
    <w:rsid w:val="00D303D2"/>
    <w:rsid w:val="00D30969"/>
    <w:rsid w:val="00D30CE1"/>
    <w:rsid w:val="00D31804"/>
    <w:rsid w:val="00D33CE0"/>
    <w:rsid w:val="00D40545"/>
    <w:rsid w:val="00D44473"/>
    <w:rsid w:val="00D45AEC"/>
    <w:rsid w:val="00D46797"/>
    <w:rsid w:val="00D51453"/>
    <w:rsid w:val="00D55CC3"/>
    <w:rsid w:val="00D616C3"/>
    <w:rsid w:val="00D61E22"/>
    <w:rsid w:val="00D65B71"/>
    <w:rsid w:val="00D66D98"/>
    <w:rsid w:val="00D66FAB"/>
    <w:rsid w:val="00D71F73"/>
    <w:rsid w:val="00D75D60"/>
    <w:rsid w:val="00D8117D"/>
    <w:rsid w:val="00D8133D"/>
    <w:rsid w:val="00D84EA3"/>
    <w:rsid w:val="00D863DD"/>
    <w:rsid w:val="00D90A4F"/>
    <w:rsid w:val="00D93263"/>
    <w:rsid w:val="00D948C8"/>
    <w:rsid w:val="00D94EFD"/>
    <w:rsid w:val="00D96408"/>
    <w:rsid w:val="00DA02C8"/>
    <w:rsid w:val="00DA0B4B"/>
    <w:rsid w:val="00DA1260"/>
    <w:rsid w:val="00DB108E"/>
    <w:rsid w:val="00DB2EC6"/>
    <w:rsid w:val="00DC018D"/>
    <w:rsid w:val="00DC2E2D"/>
    <w:rsid w:val="00DC7DC2"/>
    <w:rsid w:val="00DE04A3"/>
    <w:rsid w:val="00DE16CF"/>
    <w:rsid w:val="00DE18F8"/>
    <w:rsid w:val="00DE3DFE"/>
    <w:rsid w:val="00DE3FEB"/>
    <w:rsid w:val="00DE47A7"/>
    <w:rsid w:val="00DE4A38"/>
    <w:rsid w:val="00DF0632"/>
    <w:rsid w:val="00DF1B7E"/>
    <w:rsid w:val="00DF5177"/>
    <w:rsid w:val="00DF7FC1"/>
    <w:rsid w:val="00E003E1"/>
    <w:rsid w:val="00E05C96"/>
    <w:rsid w:val="00E11B9E"/>
    <w:rsid w:val="00E1628A"/>
    <w:rsid w:val="00E23C58"/>
    <w:rsid w:val="00E30A46"/>
    <w:rsid w:val="00E30F3A"/>
    <w:rsid w:val="00E313FF"/>
    <w:rsid w:val="00E32E74"/>
    <w:rsid w:val="00E33677"/>
    <w:rsid w:val="00E34E9E"/>
    <w:rsid w:val="00E35FAD"/>
    <w:rsid w:val="00E36553"/>
    <w:rsid w:val="00E37936"/>
    <w:rsid w:val="00E47F17"/>
    <w:rsid w:val="00E51526"/>
    <w:rsid w:val="00E528D7"/>
    <w:rsid w:val="00E5790A"/>
    <w:rsid w:val="00E72ABC"/>
    <w:rsid w:val="00E74A66"/>
    <w:rsid w:val="00E75A72"/>
    <w:rsid w:val="00E77010"/>
    <w:rsid w:val="00E77639"/>
    <w:rsid w:val="00E91940"/>
    <w:rsid w:val="00E939F3"/>
    <w:rsid w:val="00E93EDA"/>
    <w:rsid w:val="00EA5C64"/>
    <w:rsid w:val="00EB0FFF"/>
    <w:rsid w:val="00EB3A70"/>
    <w:rsid w:val="00EB46F5"/>
    <w:rsid w:val="00EC14AC"/>
    <w:rsid w:val="00EC56C9"/>
    <w:rsid w:val="00ED130C"/>
    <w:rsid w:val="00ED26FD"/>
    <w:rsid w:val="00EE021F"/>
    <w:rsid w:val="00EE532F"/>
    <w:rsid w:val="00F01ADD"/>
    <w:rsid w:val="00F020C5"/>
    <w:rsid w:val="00F03C93"/>
    <w:rsid w:val="00F067DB"/>
    <w:rsid w:val="00F1232C"/>
    <w:rsid w:val="00F236FA"/>
    <w:rsid w:val="00F245F6"/>
    <w:rsid w:val="00F26A38"/>
    <w:rsid w:val="00F32F2B"/>
    <w:rsid w:val="00F35A1A"/>
    <w:rsid w:val="00F35EC6"/>
    <w:rsid w:val="00F4142B"/>
    <w:rsid w:val="00F471A0"/>
    <w:rsid w:val="00F51A6B"/>
    <w:rsid w:val="00F52BFA"/>
    <w:rsid w:val="00F53B47"/>
    <w:rsid w:val="00F60A6D"/>
    <w:rsid w:val="00F60D1E"/>
    <w:rsid w:val="00F64121"/>
    <w:rsid w:val="00F831FD"/>
    <w:rsid w:val="00F84B6F"/>
    <w:rsid w:val="00F86B88"/>
    <w:rsid w:val="00F906F7"/>
    <w:rsid w:val="00F9217F"/>
    <w:rsid w:val="00FA78A7"/>
    <w:rsid w:val="00FC0E93"/>
    <w:rsid w:val="00FC168C"/>
    <w:rsid w:val="00FC1873"/>
    <w:rsid w:val="00FC27EC"/>
    <w:rsid w:val="00FC473E"/>
    <w:rsid w:val="00FD3B20"/>
    <w:rsid w:val="00FE25E1"/>
    <w:rsid w:val="00FF2D71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4D83E"/>
  <w15:chartTrackingRefBased/>
  <w15:docId w15:val="{40EFF70A-BD78-4B5C-BEAF-619438AC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15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763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table" w:styleId="GridTable5Dark-Accent5">
    <w:name w:val="Grid Table 5 Dark Accent 5"/>
    <w:basedOn w:val="TableNormal"/>
    <w:uiPriority w:val="50"/>
    <w:rsid w:val="0082285C"/>
    <w:pPr>
      <w:jc w:val="left"/>
    </w:pPr>
    <w:rPr>
      <w:kern w:val="0"/>
      <w:szCs w:val="28"/>
      <w:lang w:bidi="th-TH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GridLight">
    <w:name w:val="Grid Table Light"/>
    <w:basedOn w:val="TableNormal"/>
    <w:uiPriority w:val="40"/>
    <w:rsid w:val="0082285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82285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CB49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925"/>
  </w:style>
  <w:style w:type="paragraph" w:styleId="Footer">
    <w:name w:val="footer"/>
    <w:basedOn w:val="Normal"/>
    <w:link w:val="FooterChar"/>
    <w:uiPriority w:val="99"/>
    <w:unhideWhenUsed/>
    <w:rsid w:val="00CB49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925"/>
  </w:style>
  <w:style w:type="numbering" w:customStyle="1" w:styleId="NoList1">
    <w:name w:val="No List1"/>
    <w:next w:val="NoList"/>
    <w:uiPriority w:val="99"/>
    <w:semiHidden/>
    <w:unhideWhenUsed/>
    <w:rsid w:val="00621D24"/>
  </w:style>
  <w:style w:type="numbering" w:customStyle="1" w:styleId="NoList11">
    <w:name w:val="No List11"/>
    <w:next w:val="NoList"/>
    <w:uiPriority w:val="99"/>
    <w:semiHidden/>
    <w:unhideWhenUsed/>
    <w:rsid w:val="00621D24"/>
  </w:style>
  <w:style w:type="paragraph" w:styleId="BalloonText">
    <w:name w:val="Balloon Text"/>
    <w:basedOn w:val="Normal"/>
    <w:link w:val="BalloonTextChar"/>
    <w:uiPriority w:val="99"/>
    <w:semiHidden/>
    <w:unhideWhenUsed/>
    <w:rsid w:val="00621D24"/>
    <w:pPr>
      <w:jc w:val="left"/>
    </w:pPr>
    <w:rPr>
      <w:rFonts w:ascii="Tahoma" w:eastAsia="Calibri" w:hAnsi="Tahoma" w:cs="Angsana New"/>
      <w:kern w:val="0"/>
      <w:sz w:val="16"/>
      <w:szCs w:val="20"/>
      <w:lang w:val="x-none" w:eastAsia="x-none" w:bidi="th-TH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D24"/>
    <w:rPr>
      <w:rFonts w:ascii="Tahoma" w:eastAsia="Calibri" w:hAnsi="Tahoma" w:cs="Angsana New"/>
      <w:kern w:val="0"/>
      <w:sz w:val="16"/>
      <w:szCs w:val="20"/>
      <w:lang w:val="x-none" w:eastAsia="x-none" w:bidi="th-TH"/>
      <w14:ligatures w14:val="none"/>
    </w:rPr>
  </w:style>
  <w:style w:type="paragraph" w:styleId="BodyText">
    <w:name w:val="Body Text"/>
    <w:basedOn w:val="Normal"/>
    <w:link w:val="BodyTextChar"/>
    <w:rsid w:val="00621D24"/>
    <w:pPr>
      <w:tabs>
        <w:tab w:val="left" w:pos="567"/>
        <w:tab w:val="left" w:pos="1418"/>
        <w:tab w:val="left" w:pos="3686"/>
      </w:tabs>
    </w:pPr>
    <w:rPr>
      <w:rFonts w:ascii="AngsanaUPC" w:eastAsia="Cordia New" w:hAnsi="AngsanaUPC" w:cs="Angsana New"/>
      <w:kern w:val="0"/>
      <w:sz w:val="32"/>
      <w:szCs w:val="32"/>
      <w:lang w:val="x-none" w:eastAsia="x-none" w:bidi="th-TH"/>
      <w14:ligatures w14:val="none"/>
    </w:rPr>
  </w:style>
  <w:style w:type="character" w:customStyle="1" w:styleId="BodyTextChar">
    <w:name w:val="Body Text Char"/>
    <w:basedOn w:val="DefaultParagraphFont"/>
    <w:link w:val="BodyText"/>
    <w:rsid w:val="00621D24"/>
    <w:rPr>
      <w:rFonts w:ascii="AngsanaUPC" w:eastAsia="Cordia New" w:hAnsi="AngsanaUPC" w:cs="Angsana New"/>
      <w:kern w:val="0"/>
      <w:sz w:val="32"/>
      <w:szCs w:val="32"/>
      <w:lang w:val="x-none" w:eastAsia="x-none" w:bidi="th-TH"/>
      <w14:ligatures w14:val="none"/>
    </w:rPr>
  </w:style>
  <w:style w:type="character" w:styleId="Hyperlink">
    <w:name w:val="Hyperlink"/>
    <w:rsid w:val="00621D24"/>
    <w:rPr>
      <w:color w:val="0000FF"/>
      <w:u w:val="single"/>
    </w:rPr>
  </w:style>
  <w:style w:type="character" w:customStyle="1" w:styleId="s1">
    <w:name w:val="s1"/>
    <w:rsid w:val="00621D24"/>
    <w:rPr>
      <w:spacing w:val="-29"/>
    </w:rPr>
  </w:style>
  <w:style w:type="character" w:customStyle="1" w:styleId="st">
    <w:name w:val="st"/>
    <w:rsid w:val="00621D24"/>
  </w:style>
  <w:style w:type="character" w:styleId="Emphasis">
    <w:name w:val="Emphasis"/>
    <w:uiPriority w:val="20"/>
    <w:qFormat/>
    <w:rsid w:val="00621D24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621D24"/>
    <w:pPr>
      <w:ind w:left="720"/>
      <w:contextualSpacing/>
      <w:jc w:val="left"/>
    </w:pPr>
    <w:rPr>
      <w:rFonts w:ascii="Calibri" w:eastAsia="Calibri" w:hAnsi="Calibri" w:cs="Cordia New"/>
      <w:kern w:val="0"/>
      <w:szCs w:val="28"/>
      <w:lang w:bidi="th-TH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621D24"/>
    <w:pPr>
      <w:jc w:val="left"/>
    </w:pPr>
    <w:rPr>
      <w:rFonts w:ascii="Times New Roman" w:eastAsia="Times New Roman" w:hAnsi="Times New Roman" w:cs="Angsana New"/>
      <w:kern w:val="0"/>
      <w:sz w:val="20"/>
      <w:szCs w:val="20"/>
      <w:lang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621D24"/>
  </w:style>
  <w:style w:type="table" w:customStyle="1" w:styleId="TableGrid11">
    <w:name w:val="Table Grid11"/>
    <w:basedOn w:val="TableNormal"/>
    <w:next w:val="TableGrid"/>
    <w:uiPriority w:val="39"/>
    <w:rsid w:val="00621D24"/>
    <w:pPr>
      <w:jc w:val="left"/>
    </w:pPr>
    <w:rPr>
      <w:rFonts w:ascii="Calibri" w:eastAsia="Calibri" w:hAnsi="Calibri" w:cs="Cordia New"/>
      <w:kern w:val="0"/>
      <w:szCs w:val="28"/>
      <w:lang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21D24"/>
    <w:pPr>
      <w:jc w:val="left"/>
    </w:pPr>
    <w:rPr>
      <w:rFonts w:ascii="Calibri" w:eastAsia="Calibri" w:hAnsi="Calibri" w:cs="Angsana New"/>
      <w:kern w:val="0"/>
      <w:szCs w:val="28"/>
      <w:lang w:bidi="th-TH"/>
      <w14:ligatures w14:val="none"/>
    </w:rPr>
  </w:style>
  <w:style w:type="paragraph" w:customStyle="1" w:styleId="Default">
    <w:name w:val="Default"/>
    <w:rsid w:val="00621D24"/>
    <w:pPr>
      <w:autoSpaceDE w:val="0"/>
      <w:autoSpaceDN w:val="0"/>
      <w:adjustRightInd w:val="0"/>
      <w:jc w:val="left"/>
    </w:pPr>
    <w:rPr>
      <w:rFonts w:ascii="TH SarabunPSK" w:eastAsia="Calibri" w:hAnsi="TH SarabunPSK" w:cs="TH SarabunPSK"/>
      <w:color w:val="000000"/>
      <w:kern w:val="0"/>
      <w:sz w:val="24"/>
      <w:szCs w:val="24"/>
      <w:lang w:bidi="th-TH"/>
      <w14:ligatures w14:val="none"/>
    </w:rPr>
  </w:style>
  <w:style w:type="numbering" w:customStyle="1" w:styleId="NoList2">
    <w:name w:val="No List2"/>
    <w:next w:val="NoList"/>
    <w:uiPriority w:val="99"/>
    <w:semiHidden/>
    <w:unhideWhenUsed/>
    <w:rsid w:val="00621D24"/>
  </w:style>
  <w:style w:type="table" w:customStyle="1" w:styleId="TableGrid2">
    <w:name w:val="Table Grid2"/>
    <w:basedOn w:val="TableNormal"/>
    <w:next w:val="TableGrid"/>
    <w:uiPriority w:val="39"/>
    <w:rsid w:val="00621D24"/>
    <w:pPr>
      <w:jc w:val="left"/>
    </w:pPr>
    <w:rPr>
      <w:rFonts w:ascii="Times New Roman" w:eastAsia="Times New Roman" w:hAnsi="Times New Roman" w:cs="Angsana New"/>
      <w:kern w:val="0"/>
      <w:sz w:val="20"/>
      <w:szCs w:val="20"/>
      <w:lang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621D24"/>
  </w:style>
  <w:style w:type="character" w:styleId="CommentReference">
    <w:name w:val="annotation reference"/>
    <w:basedOn w:val="DefaultParagraphFont"/>
    <w:uiPriority w:val="99"/>
    <w:semiHidden/>
    <w:unhideWhenUsed/>
    <w:rsid w:val="00621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1D24"/>
    <w:pPr>
      <w:spacing w:after="200"/>
      <w:jc w:val="left"/>
    </w:pPr>
    <w:rPr>
      <w:rFonts w:ascii="Calibri" w:eastAsia="Calibri" w:hAnsi="Calibri" w:cs="Angsana New"/>
      <w:kern w:val="0"/>
      <w:sz w:val="20"/>
      <w:szCs w:val="25"/>
      <w:lang w:bidi="th-TH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1D24"/>
    <w:rPr>
      <w:rFonts w:ascii="Calibri" w:eastAsia="Calibri" w:hAnsi="Calibri" w:cs="Angsana New"/>
      <w:kern w:val="0"/>
      <w:sz w:val="20"/>
      <w:szCs w:val="25"/>
      <w:lang w:bidi="th-TH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D24"/>
    <w:rPr>
      <w:rFonts w:ascii="Calibri" w:eastAsia="Calibri" w:hAnsi="Calibri" w:cs="Angsana New"/>
      <w:b/>
      <w:bCs/>
      <w:kern w:val="0"/>
      <w:sz w:val="20"/>
      <w:szCs w:val="25"/>
      <w:lang w:bidi="th-TH"/>
      <w14:ligatures w14:val="none"/>
    </w:rPr>
  </w:style>
  <w:style w:type="numbering" w:customStyle="1" w:styleId="NoList3">
    <w:name w:val="No List3"/>
    <w:next w:val="NoList"/>
    <w:uiPriority w:val="99"/>
    <w:semiHidden/>
    <w:unhideWhenUsed/>
    <w:rsid w:val="00621D24"/>
  </w:style>
  <w:style w:type="table" w:customStyle="1" w:styleId="TableGrid3">
    <w:name w:val="Table Grid3"/>
    <w:basedOn w:val="TableNormal"/>
    <w:next w:val="TableGrid"/>
    <w:uiPriority w:val="39"/>
    <w:rsid w:val="00621D24"/>
    <w:pPr>
      <w:jc w:val="left"/>
    </w:pPr>
    <w:rPr>
      <w:rFonts w:ascii="Times New Roman" w:eastAsia="Times New Roman" w:hAnsi="Times New Roman" w:cs="Angsana New"/>
      <w:kern w:val="0"/>
      <w:sz w:val="20"/>
      <w:szCs w:val="20"/>
      <w:lang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21D24"/>
  </w:style>
  <w:style w:type="table" w:customStyle="1" w:styleId="TableGrid12">
    <w:name w:val="Table Grid12"/>
    <w:basedOn w:val="TableNormal"/>
    <w:next w:val="TableGrid"/>
    <w:uiPriority w:val="39"/>
    <w:rsid w:val="00621D24"/>
    <w:pPr>
      <w:jc w:val="left"/>
    </w:pPr>
    <w:rPr>
      <w:rFonts w:ascii="Calibri" w:eastAsia="Calibri" w:hAnsi="Calibri" w:cs="Cordia New"/>
      <w:kern w:val="0"/>
      <w:szCs w:val="28"/>
      <w:lang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21D24"/>
    <w:pPr>
      <w:jc w:val="left"/>
    </w:pPr>
    <w:rPr>
      <w:rFonts w:ascii="Times New Roman" w:eastAsia="Times New Roman" w:hAnsi="Times New Roman" w:cs="Angsana New"/>
      <w:kern w:val="0"/>
      <w:sz w:val="20"/>
      <w:szCs w:val="20"/>
      <w:lang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621D24"/>
    <w:pPr>
      <w:jc w:val="left"/>
    </w:pPr>
    <w:rPr>
      <w:rFonts w:ascii="Calibri" w:eastAsia="Calibri" w:hAnsi="Calibri" w:cs="Cordia New"/>
      <w:kern w:val="0"/>
      <w:szCs w:val="28"/>
      <w:lang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21D24"/>
    <w:pPr>
      <w:jc w:val="left"/>
    </w:pPr>
    <w:rPr>
      <w:rFonts w:ascii="Calibri" w:eastAsia="Calibri" w:hAnsi="Calibri" w:cs="Angsana New"/>
      <w:kern w:val="0"/>
      <w:szCs w:val="28"/>
      <w:lang w:bidi="th-TH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21D24"/>
  </w:style>
  <w:style w:type="numbering" w:customStyle="1" w:styleId="NoList4">
    <w:name w:val="No List4"/>
    <w:next w:val="NoList"/>
    <w:uiPriority w:val="99"/>
    <w:semiHidden/>
    <w:unhideWhenUsed/>
    <w:rsid w:val="004C517A"/>
  </w:style>
  <w:style w:type="numbering" w:customStyle="1" w:styleId="NoList13">
    <w:name w:val="No List13"/>
    <w:next w:val="NoList"/>
    <w:uiPriority w:val="99"/>
    <w:semiHidden/>
    <w:unhideWhenUsed/>
    <w:rsid w:val="004C517A"/>
  </w:style>
  <w:style w:type="table" w:customStyle="1" w:styleId="TableGrid4">
    <w:name w:val="Table Grid4"/>
    <w:basedOn w:val="TableNormal"/>
    <w:next w:val="TableGrid"/>
    <w:uiPriority w:val="39"/>
    <w:rsid w:val="004C517A"/>
    <w:pPr>
      <w:jc w:val="left"/>
    </w:pPr>
    <w:rPr>
      <w:rFonts w:ascii="Times New Roman" w:eastAsia="Times New Roman" w:hAnsi="Times New Roman" w:cs="Angsana New"/>
      <w:kern w:val="0"/>
      <w:sz w:val="20"/>
      <w:szCs w:val="20"/>
      <w:lang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4C517A"/>
  </w:style>
  <w:style w:type="table" w:customStyle="1" w:styleId="TableGrid13">
    <w:name w:val="Table Grid13"/>
    <w:basedOn w:val="TableNormal"/>
    <w:next w:val="TableGrid"/>
    <w:uiPriority w:val="39"/>
    <w:rsid w:val="004C517A"/>
    <w:pPr>
      <w:jc w:val="left"/>
    </w:pPr>
    <w:rPr>
      <w:rFonts w:ascii="Calibri" w:eastAsia="Calibri" w:hAnsi="Calibri" w:cs="Cordia New"/>
      <w:kern w:val="0"/>
      <w:szCs w:val="28"/>
      <w:lang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4C517A"/>
  </w:style>
  <w:style w:type="numbering" w:customStyle="1" w:styleId="NoList1112">
    <w:name w:val="No List1112"/>
    <w:next w:val="NoList"/>
    <w:uiPriority w:val="99"/>
    <w:semiHidden/>
    <w:unhideWhenUsed/>
    <w:rsid w:val="004C517A"/>
  </w:style>
  <w:style w:type="numbering" w:customStyle="1" w:styleId="NoList31">
    <w:name w:val="No List31"/>
    <w:next w:val="NoList"/>
    <w:uiPriority w:val="99"/>
    <w:semiHidden/>
    <w:unhideWhenUsed/>
    <w:rsid w:val="004C517A"/>
  </w:style>
  <w:style w:type="numbering" w:customStyle="1" w:styleId="NoList121">
    <w:name w:val="No List121"/>
    <w:next w:val="NoList"/>
    <w:uiPriority w:val="99"/>
    <w:semiHidden/>
    <w:unhideWhenUsed/>
    <w:rsid w:val="004C517A"/>
  </w:style>
  <w:style w:type="character" w:styleId="UnresolvedMention">
    <w:name w:val="Unresolved Mention"/>
    <w:basedOn w:val="DefaultParagraphFont"/>
    <w:uiPriority w:val="99"/>
    <w:semiHidden/>
    <w:unhideWhenUsed/>
    <w:rsid w:val="00CE320C"/>
    <w:rPr>
      <w:color w:val="605E5C"/>
      <w:shd w:val="clear" w:color="auto" w:fill="E1DFDD"/>
    </w:rPr>
  </w:style>
  <w:style w:type="table" w:styleId="GridTable5Dark-Accent1">
    <w:name w:val="Grid Table 5 Dark Accent 1"/>
    <w:basedOn w:val="TableNormal"/>
    <w:uiPriority w:val="50"/>
    <w:rsid w:val="00BB5276"/>
    <w:pPr>
      <w:jc w:val="left"/>
    </w:pPr>
    <w:rPr>
      <w:kern w:val="0"/>
      <w:szCs w:val="28"/>
      <w:lang w:bidi="th-TH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60BDF-78BA-4F81-8852-7AD5AD5C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2708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Paengkanya</dc:creator>
  <cp:keywords/>
  <dc:description/>
  <cp:lastModifiedBy>Suwat Paengkanya</cp:lastModifiedBy>
  <cp:revision>12</cp:revision>
  <cp:lastPrinted>2025-03-14T09:06:00Z</cp:lastPrinted>
  <dcterms:created xsi:type="dcterms:W3CDTF">2025-03-14T09:08:00Z</dcterms:created>
  <dcterms:modified xsi:type="dcterms:W3CDTF">2025-03-14T09:15:00Z</dcterms:modified>
</cp:coreProperties>
</file>