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</w:rPr>
        <w:drawing>
          <wp:inline distB="0" distT="0" distL="0" distR="0">
            <wp:extent cx="1085850" cy="1076325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-177799</wp:posOffset>
                </wp:positionV>
                <wp:extent cx="930275" cy="111315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88800" y="323136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รูปถ่าย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ขนาด ๑ นิ้ว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-177799</wp:posOffset>
                </wp:positionV>
                <wp:extent cx="930275" cy="111315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75" cy="1113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แบบรายงานประวัติและผลงานนวัตกรรม</w:t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เสนอเพื่อพิจารณาคัดเลือกครูภาษาไทยดีเด่นเพื่อรับเข็มเชิดชูเกียรติ</w:t>
        <w:br w:type="textWrapping"/>
        <w:t xml:space="preserve">จารึกพระนามาภิไธยย่อ สธ ประจำปี ๒๕๖8</w:t>
      </w:r>
    </w:p>
    <w:p w:rsidR="00000000" w:rsidDel="00000000" w:rsidP="00000000" w:rsidRDefault="00000000" w:rsidRPr="00000000" w14:paraId="00000004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457575" cy="685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621975" y="3441863"/>
                          <a:ext cx="3448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  ) ประถมศึกษา           (  ) มัธยมศึกษา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(  ) อาชีวศึกษา             (  ) อุดมศึกษา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3457575" cy="6858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57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ประเภทของระดับการศึกษา  </w:t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132095</wp:posOffset>
                </wp:positionV>
                <wp:extent cx="602932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31338" y="3780000"/>
                          <a:ext cx="6029325" cy="0"/>
                        </a:xfrm>
                        <a:custGeom>
                          <a:rect b="b" l="l" r="r" t="t"/>
                          <a:pathLst>
                            <a:path extrusionOk="0" h="1" w="9495">
                              <a:moveTo>
                                <a:pt x="0" y="0"/>
                              </a:move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132095</wp:posOffset>
                </wp:positionV>
                <wp:extent cx="6029325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Style w:val="Heading1"/>
        <w:spacing w:before="0" w:line="36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ตอนที่  ๑  ข้อมูลเบื้องต้นของผู้เสนอขอรับรางวัล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๑.  ชื่อ (นาย/นาง/นางสาว)……………………….................นามสกุล………………………….................………..............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2. เลขที่บัตรประจำตัวประชาชน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</w:t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⃞⃞⃞⃞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⃞⃞⃞⃞⃞</w:t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⃞⃞</w:t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left" w:leader="none" w:pos="42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เลขที่ใบอนุญาตประกอบวิชาชีพครู </w:t>
      </w:r>
      <w:r w:rsidDel="00000000" w:rsidR="00000000" w:rsidRPr="00000000">
        <w:rPr>
          <w:rFonts w:ascii="Yu Gothic UI Semilight" w:cs="Yu Gothic UI Semilight" w:eastAsia="Yu Gothic UI Semilight" w:hAnsi="Yu Gothic UI Semilight"/>
          <w:sz w:val="28"/>
          <w:szCs w:val="28"/>
          <w:rtl w:val="0"/>
        </w:rPr>
        <w:t xml:space="preserve">⃞⃞⃞⃞⃞⃞⃞⃞⃞⃞⃞⃞⃞⃞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ออกให้  ณ วันที่ ...................................................... หมดอายุ  ณ วันที่......................................................</w:t>
      </w:r>
    </w:p>
    <w:p w:rsidR="00000000" w:rsidDel="00000000" w:rsidP="00000000" w:rsidRDefault="00000000" w:rsidRPr="00000000" w14:paraId="0000000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๓.  ข้อมูลส่วนบุคคล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4813300</wp:posOffset>
                </wp:positionV>
                <wp:extent cx="5496560" cy="35052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02483" y="3609503"/>
                          <a:ext cx="5487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**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กรอกข้อมูลในแบบรายงานประวัติและผลงานให้ครบถ้วน  และตรวจสอบข้อมูลให้ถูกต้อง**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4813300</wp:posOffset>
                </wp:positionV>
                <wp:extent cx="5496560" cy="35052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560" cy="35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540.0" w:type="dxa"/>
        <w:jc w:val="left"/>
        <w:tblInd w:w="468.0" w:type="dxa"/>
        <w:tblLayout w:type="fixed"/>
        <w:tblLook w:val="0000"/>
      </w:tblPr>
      <w:tblGrid>
        <w:gridCol w:w="556"/>
        <w:gridCol w:w="8984"/>
        <w:tblGridChange w:id="0">
          <w:tblGrid>
            <w:gridCol w:w="556"/>
            <w:gridCol w:w="8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๓.๑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เกิดเมื่อวันที่…….................…..เดือน…………….......................………พ.ศ…….........…….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๓.๒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ปัจจุบันอายุ……............……..ปี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๓.๓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8141"/>
              </w:tabs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ที่อยู่ที่ติดต่อได้สะดวกเลขที่.…….........….ถนน………….................…..…..ตำบล/แขวง……….….............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8141"/>
              </w:tabs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อำเภอ/เขต…………….........……………………จังหวัด………………..........…….รหัสไปรษณีย์……....………....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โทรศัพท์…………………………………………… โทรศัพท์เคลื่อนที่……………………...........................…….……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โทรสาร…………………………………............e-mail address……............................................................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๓.๔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วันที่เริ่มปฏิบัติหน้าที่ครู   ............. เดือน ....................................................พ.ศ. 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๓.๕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๓.๖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ประสบการณ์การสอน รวมเป็นเวลา ..................................... ปี …………………………เดือน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8048"/>
              </w:tabs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ตำแหน่งหน้าที่ในปัจจุบัน  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๓.๗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สถานศึกษา ....................................................................สังกัด 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ตำบล/แขวง........................................................... อำเภอ/เขต.........................................................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จังหวัด .................................................................. รหัสไปรษณีย์ .....................................................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8066"/>
              </w:tabs>
              <w:spacing w:line="36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โทรศัพท์ .................................................................โทรสาร 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7">
      <w:pPr>
        <w:spacing w:befor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๓.๘  ประวัติการศึกษา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-469899</wp:posOffset>
                </wp:positionV>
                <wp:extent cx="1171575" cy="314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64975" y="362760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-๒-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-469899</wp:posOffset>
                </wp:positionV>
                <wp:extent cx="1171575" cy="3143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2"/>
        <w:gridCol w:w="1620"/>
        <w:gridCol w:w="1980"/>
        <w:gridCol w:w="2734"/>
        <w:tblGridChange w:id="0">
          <w:tblGrid>
            <w:gridCol w:w="3022"/>
            <w:gridCol w:w="1620"/>
            <w:gridCol w:w="1980"/>
            <w:gridCol w:w="2734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คุณวุฒิ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วิชาเอก/โท/สาขา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276"/>
              </w:tabs>
              <w:ind w:left="-108" w:right="-108" w:firstLine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ปีที่สำเร็จการศึกษา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สถาบันการศึกษา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9"/>
          <w:tab w:val="left" w:leader="none" w:pos="1276"/>
        </w:tabs>
        <w:spacing w:line="36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๔. ประวัติการทำงาน   (เฉพาะตำแหน่งที่สำคัญ)</w:t>
      </w:r>
    </w:p>
    <w:tbl>
      <w:tblPr>
        <w:tblStyle w:val="Table3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268"/>
        <w:gridCol w:w="1984"/>
        <w:gridCol w:w="2977"/>
        <w:tblGridChange w:id="0">
          <w:tblGrid>
            <w:gridCol w:w="2093"/>
            <w:gridCol w:w="2268"/>
            <w:gridCol w:w="1984"/>
            <w:gridCol w:w="2977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709"/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 – เดือน - ปี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09"/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ตำแหน่ง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709"/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สอนชั้น/ระดับ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709"/>
                <w:tab w:val="left" w:leader="none" w:pos="127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สถานที่ทำงาน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709"/>
                <w:tab w:val="left" w:leader="none" w:pos="12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9"/>
          <w:tab w:val="left" w:leader="none" w:pos="1276"/>
        </w:tabs>
        <w:spacing w:line="36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๕.  ประวัติการสอนภาษาไทย</w:t>
      </w:r>
    </w:p>
    <w:p w:rsidR="00000000" w:rsidDel="00000000" w:rsidP="00000000" w:rsidRDefault="00000000" w:rsidRPr="00000000" w14:paraId="00000056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๕.๑</w:t>
        <w:tab/>
        <w:t xml:space="preserve">เริ่มสอนครั้งแรก  เมื่อวันที่ .......................เดือน……….........…...............พ.ศ. ……........................</w:t>
      </w:r>
    </w:p>
    <w:p w:rsidR="00000000" w:rsidDel="00000000" w:rsidP="00000000" w:rsidRDefault="00000000" w:rsidRPr="00000000" w14:paraId="00000057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ในระดับชั้น………………………………..สถานศึกษา………………………..............................……………...</w:t>
      </w:r>
    </w:p>
    <w:p w:rsidR="00000000" w:rsidDel="00000000" w:rsidP="00000000" w:rsidRDefault="00000000" w:rsidRPr="00000000" w14:paraId="00000058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ตำบล/แขวง……………………………อำเภอ/เขต……............……………….จังหวัด……….....................</w:t>
      </w:r>
    </w:p>
    <w:p w:rsidR="00000000" w:rsidDel="00000000" w:rsidP="00000000" w:rsidRDefault="00000000" w:rsidRPr="00000000" w14:paraId="00000059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สังกัด (ระดับกรมหรือเทียบเท่า)..................................................................................................</w:t>
      </w:r>
    </w:p>
    <w:p w:rsidR="00000000" w:rsidDel="00000000" w:rsidP="00000000" w:rsidRDefault="00000000" w:rsidRPr="00000000" w14:paraId="0000005A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๕.๒</w:t>
        <w:tab/>
        <w:t xml:space="preserve">ปัจจุบันสอนระดับชั้น…………………..………….สถานศึกษา………………........................…………..….</w:t>
      </w:r>
    </w:p>
    <w:p w:rsidR="00000000" w:rsidDel="00000000" w:rsidP="00000000" w:rsidRDefault="00000000" w:rsidRPr="00000000" w14:paraId="0000005B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ตำบล/แขวง……………………………อำเภอ/เขต……....................…………..จังหวัด…………..............</w:t>
      </w:r>
    </w:p>
    <w:p w:rsidR="00000000" w:rsidDel="00000000" w:rsidP="00000000" w:rsidRDefault="00000000" w:rsidRPr="00000000" w14:paraId="0000005C">
      <w:pPr>
        <w:tabs>
          <w:tab w:val="left" w:leader="none" w:pos="709"/>
          <w:tab w:val="left" w:leader="none" w:pos="1276"/>
        </w:tabs>
        <w:spacing w:line="360" w:lineRule="auto"/>
        <w:ind w:left="-142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รหัสไปรษณีย์…………...………โทรศัพท์…………………....…………..โทรสาร…………..........................</w:t>
      </w:r>
    </w:p>
    <w:p w:rsidR="00000000" w:rsidDel="00000000" w:rsidP="00000000" w:rsidRDefault="00000000" w:rsidRPr="00000000" w14:paraId="0000005D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5.3</w:t>
        <w:tab/>
        <w:t xml:space="preserve">สอนภาษาไทยต่อเนื่องกันเป็นเวลา.............................ปี (นับถึงวันที่ออกประกาศฯ)</w:t>
      </w:r>
    </w:p>
    <w:p w:rsidR="00000000" w:rsidDel="00000000" w:rsidP="00000000" w:rsidRDefault="00000000" w:rsidRPr="00000000" w14:paraId="0000005E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6.  ชื่อผลงานที่ใช้ขอเลื่อนวิทยฐานะ</w:t>
      </w:r>
    </w:p>
    <w:p w:rsidR="00000000" w:rsidDel="00000000" w:rsidP="00000000" w:rsidRDefault="00000000" w:rsidRPr="00000000" w14:paraId="00000060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6.1</w:t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6.2</w:t>
        <w:tab/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6.3</w:t>
        <w:tab/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ind w:left="-142" w:right="-366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190500</wp:posOffset>
                </wp:positionV>
                <wp:extent cx="5838825" cy="3505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31350" y="3609503"/>
                          <a:ext cx="5829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.99999904632568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**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กรอกข้อมูลในแบบรายงานประวัติและผลงานให้ครบถ้วน  และกรุณาตรวจสอบข้อมูลให้ถูกต้อง**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190500</wp:posOffset>
                </wp:positionV>
                <wp:extent cx="5838825" cy="35052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35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ind w:left="-142" w:right="-366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7.  ชื่อผลงานที่ใช้ขอตำแหน่งวิชาการ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-317499</wp:posOffset>
                </wp:positionV>
                <wp:extent cx="1171575" cy="3143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64975" y="362760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-๓-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-317499</wp:posOffset>
                </wp:positionV>
                <wp:extent cx="1171575" cy="31432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jc w:val="both"/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7.1</w:t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B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7.2</w:t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C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7.3</w:t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D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8.  ชื่องานวิจัยที่เป็นส่วนหนึ่งของการสำเร็จการศึกษาระดับปริญญา</w:t>
      </w:r>
    </w:p>
    <w:p w:rsidR="00000000" w:rsidDel="00000000" w:rsidP="00000000" w:rsidRDefault="00000000" w:rsidRPr="00000000" w14:paraId="0000006F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8.1</w:t>
        <w:tab/>
        <w:t xml:space="preserve">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tabs>
          <w:tab w:val="left" w:leader="none" w:pos="709"/>
          <w:tab w:val="left" w:leader="none" w:pos="1276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8.2</w:t>
        <w:tab/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8.3</w:t>
        <w:tab/>
        <w:t xml:space="preserve">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73">
      <w:pPr>
        <w:tabs>
          <w:tab w:val="left" w:leader="none" w:pos="709"/>
          <w:tab w:val="left" w:leader="none" w:pos="1276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ข้าพเจ้าขอรับรองว่าข้อมูลประวัติเอกสารประกอบการพิจารณาคัดเลือกครูภาษาไทยดีเด่นฯ </w:t>
        <w:br w:type="textWrapping"/>
        <w:t xml:space="preserve">ประจำปี 2568 ที่แนบทั้งหมด เป็นความจริงและเป็นผลงานที่ข้าพเจ้าได้ผลิตขึ้นเอง โดยมิได้แอบอ้าง หรือคัดลอกผลงานของผู้อื่น หากปรากฏภายหลังว่า ข้อมูลที่ให้และผลงานที่เสนอไม่เป็นความจริง ข้าพเจ้ายินยอมให้เพิกถอนและเรียกคืนรางวัล โดยไม่เรียกร้องใด ๆ ทั้งสิ้น</w:t>
      </w:r>
    </w:p>
    <w:p w:rsidR="00000000" w:rsidDel="00000000" w:rsidP="00000000" w:rsidRDefault="00000000" w:rsidRPr="00000000" w14:paraId="00000075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880"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เจ้าของประวัติ</w:t>
      </w:r>
    </w:p>
    <w:p w:rsidR="00000000" w:rsidDel="00000000" w:rsidP="00000000" w:rsidRDefault="00000000" w:rsidRPr="00000000" w14:paraId="00000077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ตำแหน่ง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2880"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ผู้เสนอชื่อ</w:t>
      </w:r>
    </w:p>
    <w:p w:rsidR="00000000" w:rsidDel="00000000" w:rsidP="00000000" w:rsidRDefault="00000000" w:rsidRPr="00000000" w14:paraId="0000007C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7D">
      <w:pPr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ตำแหน่ง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หน่วยงาน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    (เฉพาะกรณีผู้อื่นเสนอ)</w:t>
      </w:r>
    </w:p>
    <w:p w:rsidR="00000000" w:rsidDel="00000000" w:rsidP="00000000" w:rsidRDefault="00000000" w:rsidRPr="00000000" w14:paraId="00000080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241300</wp:posOffset>
                </wp:positionV>
                <wp:extent cx="6193155" cy="3505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4185" y="3609503"/>
                          <a:ext cx="61836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**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กรอกข้อมูลในแบบรายงานประวัติและผลงานให้ครบถ้วน  และกรุณาตรวจสอบข้อมูลให้ถูกต้อง**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241300</wp:posOffset>
                </wp:positionV>
                <wp:extent cx="6193155" cy="35052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155" cy="350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2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ตอนที่ 2  ผลงานทุกประเภทที่ต้องการให้คณะกรรมการพิจารณา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-330199</wp:posOffset>
                </wp:positionV>
                <wp:extent cx="1171575" cy="314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64975" y="362760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-๔-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-330199</wp:posOffset>
                </wp:positionV>
                <wp:extent cx="1171575" cy="3143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สรุปผลงานทุกประเภทไม่ว่าจะเป็นงานวิจัย ตำราแบบเรียน การพัฒนาสื่อการเรียนการสอน นวัตกรรมการจัดการเรียนการสอน หรือการปรับปรุงพัฒนาการเรียนการสอน ที่มีการนำไปใช้                      อย่างมีประสิทธิผล โดยเขียนแยกแยะให้เห็นชัดเจนว่าแต่ละประเภทใช้อย่างไร เกิดผลอย่างไร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อย่างย่อไม่เกิน 50 หน้า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ร้อมทั้งกรอกแบบสรุปชื่อผลงานผู้ที่จะขอรับรางวัลครูภาษาไทยดีเด่นเพื่อรับเข็มเชิดชูเกียรติจารึก</w:t>
        <w:br w:type="textWrapping"/>
        <w:t xml:space="preserve">พระนามาภิไธยย่อ สธ ประจำปี 2568 (เอกสารหมายเลข 1) และแบบเสนอผลงานนวัตกรรม </w:t>
        <w:br w:type="textWrapping"/>
        <w:t xml:space="preserve">หรือการปรับปรุงพัฒนาการเรียนการสอน (เอกสารหมายเลข 2) พร้อมแนบผลงานประกอบการพิจารณา</w:t>
      </w:r>
    </w:p>
    <w:p w:rsidR="00000000" w:rsidDel="00000000" w:rsidP="00000000" w:rsidRDefault="00000000" w:rsidRPr="00000000" w14:paraId="00000091">
      <w:pPr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ตอนที่  3  ความคิดเห็นของผู้บังคับบัญชาชั้นต้น</w:t>
      </w:r>
    </w:p>
    <w:tbl>
      <w:tblPr>
        <w:tblStyle w:val="Table4"/>
        <w:tblW w:w="9026.0" w:type="dxa"/>
        <w:jc w:val="left"/>
        <w:tblBorders>
          <w:bottom w:color="000000" w:space="0" w:sz="4" w:val="dotted"/>
          <w:insideH w:color="000000" w:space="0" w:sz="4" w:val="dotted"/>
          <w:insideV w:color="000000" w:space="0" w:sz="4" w:val="single"/>
        </w:tblBorders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before="240" w:lineRule="auto"/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</w:r>
    </w:p>
    <w:p w:rsidR="00000000" w:rsidDel="00000000" w:rsidP="00000000" w:rsidRDefault="00000000" w:rsidRPr="00000000" w14:paraId="0000009D">
      <w:pPr>
        <w:spacing w:before="240" w:lineRule="auto"/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240" w:lineRule="auto"/>
        <w:ind w:left="2880"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      (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A0">
      <w:pPr>
        <w:ind w:left="720" w:firstLine="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ตำแหน่ง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วันที่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แบบสรุปชื่อผลงานของผู้ที่จะขอรับการพิจารณาคัดเลือกครูภาษาไทยดีเด่น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-393699</wp:posOffset>
                </wp:positionV>
                <wp:extent cx="1480185" cy="3460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10670" y="3611725"/>
                          <a:ext cx="14706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เอกสารหมายเลข ๑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-393699</wp:posOffset>
                </wp:positionV>
                <wp:extent cx="1480185" cy="34607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เพื่อรับเข็มเชิดชูเกียรติจารึกพระนามาภิไธยย่อ สธ</w:t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B2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ประจำปี 2568</w:t>
      </w:r>
    </w:p>
    <w:p w:rsidR="00000000" w:rsidDel="00000000" w:rsidP="00000000" w:rsidRDefault="00000000" w:rsidRPr="00000000" w14:paraId="000000B3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8.0" w:type="dxa"/>
        <w:jc w:val="left"/>
        <w:tblInd w:w="-8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709"/>
        <w:gridCol w:w="709"/>
        <w:gridCol w:w="1984"/>
        <w:gridCol w:w="1418"/>
        <w:gridCol w:w="1275"/>
        <w:tblGridChange w:id="0">
          <w:tblGrid>
            <w:gridCol w:w="4673"/>
            <w:gridCol w:w="709"/>
            <w:gridCol w:w="709"/>
            <w:gridCol w:w="1984"/>
            <w:gridCol w:w="1418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 ชื่อผู้เสนอขอรับรางวัล</w:t>
            </w:r>
          </w:p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........................................................................................</w:t>
            </w:r>
          </w:p>
          <w:p w:rsidR="00000000" w:rsidDel="00000000" w:rsidP="00000000" w:rsidRDefault="00000000" w:rsidRPr="00000000" w14:paraId="000000B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ตำแหน่ง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</w:t>
            </w:r>
          </w:p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สังกัด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</w:t>
            </w:r>
          </w:p>
          <w:p w:rsidR="00000000" w:rsidDel="00000000" w:rsidP="00000000" w:rsidRDefault="00000000" w:rsidRPr="00000000" w14:paraId="000000B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 สถานที่ปฏิบัติงานปัจจุบัน</w:t>
            </w:r>
          </w:p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.......................................................................................</w:t>
            </w:r>
          </w:p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.......................................................................................</w:t>
            </w:r>
          </w:p>
          <w:p w:rsidR="00000000" w:rsidDel="00000000" w:rsidP="00000000" w:rsidRDefault="00000000" w:rsidRPr="00000000" w14:paraId="000000B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โทรศัพท์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</w:t>
            </w:r>
          </w:p>
          <w:p w:rsidR="00000000" w:rsidDel="00000000" w:rsidP="00000000" w:rsidRDefault="00000000" w:rsidRPr="00000000" w14:paraId="000000B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ระยะเวลาการปฏิบัติงาน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.........................................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3. ผลงานที่เสนอเพื่อประกอบการพิจารณาคัดเลือก (โปรดทำเครื่องหมาย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✓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ลงในช่องประเภทผลงาน)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ชื่อผลงาน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ประเภทผลงาน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ปีการศึกษาที่ผลิต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ผลงาน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ด้านการจัด</w:t>
              <w:br w:type="textWrapping"/>
              <w:t xml:space="preserve">การเรียนรู้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นวัตกรรมหรือ</w:t>
              <w:br w:type="textWrapping"/>
              <w:t xml:space="preserve">การปรับปรุงพัฒนา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งานวิชาการหรืองานอื่น 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แบบเสนอผลงานนวัตกรรม หรือการปรับปรุงพัฒนา</w:t>
      </w:r>
    </w:p>
    <w:p w:rsidR="00000000" w:rsidDel="00000000" w:rsidP="00000000" w:rsidRDefault="00000000" w:rsidRPr="00000000" w14:paraId="000000F4">
      <w:pPr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การจัดการเรียนรู้</w:t>
      </w:r>
    </w:p>
    <w:p w:rsidR="00000000" w:rsidDel="00000000" w:rsidP="00000000" w:rsidRDefault="00000000" w:rsidRPr="00000000" w14:paraId="000000F5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68.0" w:type="dxa"/>
        <w:jc w:val="left"/>
        <w:tblInd w:w="-8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843"/>
        <w:gridCol w:w="1843"/>
        <w:gridCol w:w="3685"/>
        <w:tblGridChange w:id="0">
          <w:tblGrid>
            <w:gridCol w:w="3397"/>
            <w:gridCol w:w="1843"/>
            <w:gridCol w:w="1843"/>
            <w:gridCol w:w="3685"/>
          </w:tblGrid>
        </w:tblGridChange>
      </w:tblGrid>
      <w:tr>
        <w:trPr>
          <w:cantSplit w:val="0"/>
          <w:trHeight w:val="199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1. ชื่อผลงาน</w:t>
            </w:r>
          </w:p>
          <w:p w:rsidR="00000000" w:rsidDel="00000000" w:rsidP="00000000" w:rsidRDefault="00000000" w:rsidRPr="00000000" w14:paraId="000000F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</w:t>
            </w:r>
          </w:p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...........................................................................................</w:t>
            </w:r>
          </w:p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</w:t>
            </w:r>
          </w:p>
          <w:p w:rsidR="00000000" w:rsidDel="00000000" w:rsidP="00000000" w:rsidRDefault="00000000" w:rsidRPr="00000000" w14:paraId="000000F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2. ผลงานนี้เป็น</w:t>
            </w:r>
          </w:p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นวัตกรรม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🗆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การปรับปรุงพัฒนาจากพื้นฐานแนวคิด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</w:t>
            </w:r>
          </w:p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...............................................................................................</w:t>
            </w:r>
          </w:p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...............................................................................................</w:t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3. ชื่อผู้เสนอผลงาน</w:t>
            </w:r>
          </w:p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</w:t>
            </w:r>
          </w:p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ตำแหน่ง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</w:t>
            </w:r>
          </w:p>
          <w:p w:rsidR="00000000" w:rsidDel="00000000" w:rsidP="00000000" w:rsidRDefault="00000000" w:rsidRPr="00000000" w14:paraId="0000010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สังกัด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</w:t>
            </w:r>
          </w:p>
          <w:p w:rsidR="00000000" w:rsidDel="00000000" w:rsidP="00000000" w:rsidRDefault="00000000" w:rsidRPr="00000000" w14:paraId="0000010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4. สถานที่ปฏิบัติงานปัจจุบัน</w:t>
            </w:r>
          </w:p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สถานศึกษา/สถาบัน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</w:t>
            </w:r>
          </w:p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...............................................................................................</w:t>
            </w:r>
          </w:p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โทรศัพท์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 </w:t>
            </w:r>
          </w:p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5. วัตถุประสงค์ของผลงานนี้ (เพื่ออะไร)</w:t>
            </w:r>
          </w:p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1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6. การนำผลงานไปใช้โดยย่อให้เห็นเป็นรูปธรรมที่ชัดเจน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6.1 ใช้กับใคร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6.2 ใช้ที่ไหน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6.3 ใช้อย่างไร</w:t>
            </w:r>
          </w:p>
        </w:tc>
      </w:tr>
      <w:tr>
        <w:trPr>
          <w:cantSplit w:val="0"/>
          <w:trHeight w:val="25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7. ผลลัพธ์ที่เกิดขึ้นกับผู้เรียนโดยย่อ</w:t>
            </w:r>
          </w:p>
          <w:p w:rsidR="00000000" w:rsidDel="00000000" w:rsidP="00000000" w:rsidRDefault="00000000" w:rsidRPr="00000000" w14:paraId="000001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………………………………………………………………………………………………………………………………………………………………………………..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1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2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ขอรับรองว่าข้าพเจ้าเป็นผู้ริเริ่มผลงานนี้จริง </w:t>
      </w:r>
    </w:p>
    <w:p w:rsidR="00000000" w:rsidDel="00000000" w:rsidP="00000000" w:rsidRDefault="00000000" w:rsidRPr="00000000" w14:paraId="0000012D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 xml:space="preserve">ลงชื่อ………………………………………………………เจ้าของผลงาน</w:t>
      </w:r>
    </w:p>
    <w:p w:rsidR="00000000" w:rsidDel="00000000" w:rsidP="00000000" w:rsidRDefault="00000000" w:rsidRPr="00000000" w14:paraId="0000012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(...............................................................)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8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…..…………../…………………../……..…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2341245</wp:posOffset>
            </wp:positionH>
            <wp:positionV relativeFrom="margin">
              <wp:posOffset>-651078</wp:posOffset>
            </wp:positionV>
            <wp:extent cx="1080000" cy="1080000"/>
            <wp:effectExtent b="0" l="0" r="0" t="0"/>
            <wp:wrapSquare wrapText="bothSides" distB="0" distT="0" distL="114300" distR="11430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3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แบบตรวจสอบเอกสารประกอบการเสนอประวัติและผลงานนวัตกรรม</w:t>
      </w:r>
    </w:p>
    <w:p w:rsidR="00000000" w:rsidDel="00000000" w:rsidP="00000000" w:rsidRDefault="00000000" w:rsidRPr="00000000" w14:paraId="00000136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เพื่อพิจารณาคัดเลือกครูภาษาไทยดีเด่นเพื่อรับเข็มเชิดชูเกียรติจารึกพระนามาภิไธยย่อ สธ ประจำปี 2568</w:t>
      </w:r>
    </w:p>
    <w:p w:rsidR="00000000" w:rsidDel="00000000" w:rsidP="00000000" w:rsidRDefault="00000000" w:rsidRPr="00000000" w14:paraId="00000137">
      <w:pPr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ชื่อ-สกุล ผู้เสนอผลงาน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**********************************************************************************</w:t>
      </w:r>
    </w:p>
    <w:p w:rsidR="00000000" w:rsidDel="00000000" w:rsidP="00000000" w:rsidRDefault="00000000" w:rsidRPr="00000000" w14:paraId="0000013B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แบบเสนอประวัติและผลงานที่ยื่น (กรุณา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ในช่องที่มีเอกสาร และจัดเรียงเอกสารตามลำดับที่กำหนด)</w:t>
      </w:r>
    </w:p>
    <w:p w:rsidR="00000000" w:rsidDel="00000000" w:rsidP="00000000" w:rsidRDefault="00000000" w:rsidRPr="00000000" w14:paraId="0000013C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1. แบบรายงานประวัติและผลงานฯ จำนวน 1 เล่ม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โดยมี ความยาวของเนื้อหาและภาคผนวก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(ไม่รวมปก </w:t>
        <w:br w:type="textWrapping"/>
        <w:t xml:space="preserve">         คำนำ สารบัญ เอกสารหมายเลข 1 และ 2) จำนวนไม่เกิน 50 หน้ากระดาษ A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พิมพ์ด้วยอักษรแบบ</w:t>
        <w:br w:type="textWrapping"/>
        <w:t xml:space="preserve">         TH Sarabun PSK ขนาดตัวอักษร 16 point ประกอบด้วย</w:t>
      </w:r>
    </w:p>
    <w:p w:rsidR="00000000" w:rsidDel="00000000" w:rsidP="00000000" w:rsidRDefault="00000000" w:rsidRPr="00000000" w14:paraId="0000013D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แบบรายงานประวัติและผลงานฯ</w:t>
      </w:r>
    </w:p>
    <w:p w:rsidR="00000000" w:rsidDel="00000000" w:rsidP="00000000" w:rsidRDefault="00000000" w:rsidRPr="00000000" w14:paraId="0000013E">
      <w:pPr>
        <w:ind w:right="-143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แบบสรุปชื่อผลงานของผู้ที่จะขอรับรางวัลครูภาษาไทยดีเด่นฯ ประจำปี 2568  (เอกสารหมายเลข 1) </w:t>
      </w:r>
    </w:p>
    <w:p w:rsidR="00000000" w:rsidDel="00000000" w:rsidP="00000000" w:rsidRDefault="00000000" w:rsidRPr="00000000" w14:paraId="0000013F">
      <w:pPr>
        <w:tabs>
          <w:tab w:val="left" w:leader="none" w:pos="709"/>
        </w:tabs>
        <w:jc w:val="both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แบบเสนอผลงานนวัตกรรม หรือการปรับปรุงพัฒนาการเรียนการสอนภาษาไทย (เอกสารหมายเลข 2)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</w:t>
      </w:r>
    </w:p>
    <w:p w:rsidR="00000000" w:rsidDel="00000000" w:rsidP="00000000" w:rsidRDefault="00000000" w:rsidRPr="00000000" w14:paraId="00000140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แผนการจัดการเรียนรู้ตามหลักสูตรที่มีองค์ประกอบสำคัญครบถ้วน เหมาะสมกับบริบทของสถานศึกษา </w:t>
        <w:br w:type="textWrapping"/>
        <w:t xml:space="preserve">         จำนวน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 ภาคเรียน หรือ 1 รายวิชา ในส่วนระดับอุดมศึกษาให้ส่ง มคอ.3 และ มคอ.5 โดยจัดทำ</w:t>
        <w:br w:type="textWrapping"/>
        <w:t xml:space="preserve">         เป็นรูปเล่ม จำนวน 1 เล่ม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3.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เอกสารผลงานทางวิชาการ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ตามประกาศฯ ข้อ 3.2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4. Flash Drive ที่ต้องมีข้อมูลตามรายละเอียดดังนี้</w:t>
      </w:r>
    </w:p>
    <w:p w:rsidR="00000000" w:rsidDel="00000000" w:rsidP="00000000" w:rsidRDefault="00000000" w:rsidRPr="00000000" w14:paraId="0000014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แบบรายงานประวัติและผลงาน ในรูปแบบไฟล์ PDF</w:t>
      </w:r>
    </w:p>
    <w:p w:rsidR="00000000" w:rsidDel="00000000" w:rsidP="00000000" w:rsidRDefault="00000000" w:rsidRPr="00000000" w14:paraId="0000014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แผนการจัดการเรียนรู้ฯ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ในรูปแบบไฟล์ PDF</w:t>
      </w:r>
    </w:p>
    <w:p w:rsidR="00000000" w:rsidDel="00000000" w:rsidP="00000000" w:rsidRDefault="00000000" w:rsidRPr="00000000" w14:paraId="0000014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วีดิทัศน์การสอนจริง ความยาวไม่เกิน 60 นาที</w:t>
      </w:r>
    </w:p>
    <w:p w:rsidR="00000000" w:rsidDel="00000000" w:rsidP="00000000" w:rsidRDefault="00000000" w:rsidRPr="00000000" w14:paraId="0000014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ลิงก์วีดิทัศน์การสอนจริง </w:t>
      </w:r>
    </w:p>
    <w:p w:rsidR="00000000" w:rsidDel="00000000" w:rsidP="00000000" w:rsidRDefault="00000000" w:rsidRPr="00000000" w14:paraId="00000147">
      <w:pPr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567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ข้าพเจ้าขอรับรองว่าแบบประวัติและผลงานที่เสนอประกอบการพิจารณาคัดเลือกฯ ดังกล่าวถูกต้องครบถ้วน ตามประกาศฯ กำหนดทุกประการ</w:t>
      </w:r>
    </w:p>
    <w:p w:rsidR="00000000" w:rsidDel="00000000" w:rsidP="00000000" w:rsidRDefault="00000000" w:rsidRPr="00000000" w14:paraId="00000149">
      <w:pPr>
        <w:jc w:val="both"/>
        <w:rPr>
          <w:rFonts w:ascii="Sarabun" w:cs="Sarabun" w:eastAsia="Sarabun" w:hAnsi="Sarabu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leader="none" w:pos="7230"/>
        </w:tabs>
        <w:ind w:firstLine="2880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ผู้เสนอผลงาน</w:t>
      </w:r>
    </w:p>
    <w:p w:rsidR="00000000" w:rsidDel="00000000" w:rsidP="00000000" w:rsidRDefault="00000000" w:rsidRPr="00000000" w14:paraId="0000014B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(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4C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วันที่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991149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426" y="3776343"/>
                          <a:ext cx="5991149" cy="731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991149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14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E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36819" cy="3399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2353" y="3614794"/>
                          <a:ext cx="3227294" cy="330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สำหรับเจ้าหน้าที่คุรุสภาในสำนักงานศึกษาธิการจังหวัด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36819" cy="33993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6819" cy="339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F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150">
      <w:pPr>
        <w:tabs>
          <w:tab w:val="left" w:leader="none" w:pos="709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ข้าพเจ้าได้ตรวจสอบเอกสารประกอบการพิจารณาคัดเลือกฯ แล้ว ปรากฏว่า</w:t>
      </w:r>
    </w:p>
    <w:p w:rsidR="00000000" w:rsidDel="00000000" w:rsidP="00000000" w:rsidRDefault="00000000" w:rsidRPr="00000000" w14:paraId="00000151">
      <w:pPr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ครบถ้วน</w:t>
      </w:r>
    </w:p>
    <w:p w:rsidR="00000000" w:rsidDel="00000000" w:rsidP="00000000" w:rsidRDefault="00000000" w:rsidRPr="00000000" w14:paraId="0000015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ไม่ครบถ้วน ได้แก่....................................................................................................</w:t>
      </w:r>
    </w:p>
    <w:p w:rsidR="00000000" w:rsidDel="00000000" w:rsidP="00000000" w:rsidRDefault="00000000" w:rsidRPr="00000000" w14:paraId="00000153">
      <w:pPr>
        <w:ind w:firstLine="2880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เจ้าหน้าที่ตรวจสอบเอกสาร</w:t>
      </w:r>
    </w:p>
    <w:p w:rsidR="00000000" w:rsidDel="00000000" w:rsidP="00000000" w:rsidRDefault="00000000" w:rsidRPr="00000000" w14:paraId="00000154">
      <w:pPr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(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...................................................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155">
      <w:pPr>
        <w:jc w:val="center"/>
        <w:rPr/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วันที่</w:t>
      </w:r>
      <w:r w:rsidDel="00000000" w:rsidR="00000000" w:rsidRPr="00000000">
        <w:rPr>
          <w:rFonts w:ascii="Sarabun" w:cs="Sarabun" w:eastAsia="Sarabun" w:hAnsi="Sarabun"/>
          <w:color w:val="ffffff"/>
          <w:sz w:val="32"/>
          <w:szCs w:val="32"/>
          <w:u w:val="single"/>
          <w:rtl w:val="0"/>
        </w:rPr>
        <w:t xml:space="preserve">.................................................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1" w:top="851" w:left="1440" w:right="1440" w:header="567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ngsan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Yu Gothic UI Semilight"/>
  <w:font w:name="Wingdings"/>
  <w:font w:name="TH Sarabun PSK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-3457</wp:posOffset>
              </wp:positionV>
              <wp:extent cx="1480185" cy="61674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610670" y="3611725"/>
                        <a:ext cx="147066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เอกสารหมายเลข </w:t>
                          </w: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๒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-3457</wp:posOffset>
              </wp:positionV>
              <wp:extent cx="1480185" cy="616744"/>
              <wp:effectExtent b="0" l="0" r="0" t="0"/>
              <wp:wrapNone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6167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ngsana New" w:cs="Angsana New" w:eastAsia="Angsana New" w:hAnsi="Angsana New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