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D022" w14:textId="76540B4D" w:rsidR="006545EB" w:rsidRPr="007A404B" w:rsidRDefault="006545EB" w:rsidP="006545EB">
      <w:pPr>
        <w:spacing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PSK" w:eastAsia="Cordia New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4C44F" wp14:editId="114278D8">
                <wp:simplePos x="0" y="0"/>
                <wp:positionH relativeFrom="column">
                  <wp:posOffset>4928263</wp:posOffset>
                </wp:positionH>
                <wp:positionV relativeFrom="paragraph">
                  <wp:posOffset>-539026</wp:posOffset>
                </wp:positionV>
                <wp:extent cx="899795" cy="1170305"/>
                <wp:effectExtent l="5715" t="13970" r="889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650A" w14:textId="77777777" w:rsidR="006545EB" w:rsidRDefault="006545EB" w:rsidP="006545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39FFE7" w14:textId="77777777" w:rsidR="006545EB" w:rsidRPr="00DC7A27" w:rsidRDefault="006545EB" w:rsidP="006545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C7A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91B47DD" w14:textId="77777777" w:rsidR="006545EB" w:rsidRPr="00850D41" w:rsidRDefault="006545EB" w:rsidP="006545EB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50D41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๑ นิ้ว</w:t>
                            </w:r>
                          </w:p>
                          <w:p w14:paraId="06A0C85F" w14:textId="77777777" w:rsidR="006545EB" w:rsidRPr="00DC7A27" w:rsidRDefault="006545EB" w:rsidP="006545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C44F" id="Rectangle 5" o:spid="_x0000_s1026" style="position:absolute;left:0;text-align:left;margin-left:388.05pt;margin-top:-42.45pt;width:70.85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">
                <v:textbox>
                  <w:txbxContent>
                    <w:p w14:paraId="409D650A" w14:textId="77777777" w:rsidR="006545EB" w:rsidRDefault="006545EB" w:rsidP="006545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39FFE7" w14:textId="77777777" w:rsidR="006545EB" w:rsidRPr="00DC7A27" w:rsidRDefault="006545EB" w:rsidP="006545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C7A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91B47DD" w14:textId="77777777" w:rsidR="006545EB" w:rsidRPr="00850D41" w:rsidRDefault="006545EB" w:rsidP="006545EB">
                      <w:pPr>
                        <w:pStyle w:val="Heading3"/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50D41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๑ นิ้ว</w:t>
                      </w:r>
                    </w:p>
                    <w:p w14:paraId="06A0C85F" w14:textId="77777777" w:rsidR="006545EB" w:rsidRPr="00DC7A27" w:rsidRDefault="006545EB" w:rsidP="006545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404B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4E854BA" wp14:editId="20073A1D">
            <wp:simplePos x="0" y="0"/>
            <wp:positionH relativeFrom="margin">
              <wp:posOffset>2414905</wp:posOffset>
            </wp:positionH>
            <wp:positionV relativeFrom="margin">
              <wp:posOffset>-191422</wp:posOffset>
            </wp:positionV>
            <wp:extent cx="1080135" cy="1077595"/>
            <wp:effectExtent l="0" t="0" r="5715" b="825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67E4C" w14:textId="40A6176F" w:rsidR="006545EB" w:rsidRPr="007A404B" w:rsidRDefault="006545EB" w:rsidP="006545EB">
      <w:pPr>
        <w:spacing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487EA33" w14:textId="77777777" w:rsidR="006545EB" w:rsidRPr="007A404B" w:rsidRDefault="006545EB" w:rsidP="006545EB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D307009" w14:textId="77777777" w:rsidR="006545EB" w:rsidRPr="007A404B" w:rsidRDefault="006545EB" w:rsidP="006545EB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14:paraId="3646C404" w14:textId="77777777" w:rsidR="006545EB" w:rsidRPr="007A404B" w:rsidRDefault="006545EB" w:rsidP="006545EB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แบบรายงานประวัติและผลงาน</w:t>
      </w:r>
    </w:p>
    <w:p w14:paraId="53DA9083" w14:textId="77777777" w:rsidR="006545EB" w:rsidRPr="007A404B" w:rsidRDefault="006545EB" w:rsidP="006545EB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เสนอเพื่อพิจารณาคัดเลือกรางวัลคุรุสภา</w:t>
      </w:r>
    </w:p>
    <w:p w14:paraId="02E6E13D" w14:textId="025290D2" w:rsidR="006545EB" w:rsidRPr="007A404B" w:rsidRDefault="006545EB" w:rsidP="006545EB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ประจำปี ๒๕๖</w:t>
      </w:r>
      <w:r w:rsidR="00A75843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>๘</w:t>
      </w:r>
    </w:p>
    <w:p w14:paraId="6E5B86FF" w14:textId="77777777" w:rsidR="006545EB" w:rsidRPr="007A404B" w:rsidRDefault="006545EB" w:rsidP="006545EB">
      <w:pPr>
        <w:spacing w:line="240" w:lineRule="auto"/>
        <w:ind w:right="-1"/>
        <w:jc w:val="center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14:paraId="4856DA6D" w14:textId="77777777" w:rsidR="006545EB" w:rsidRPr="007A404B" w:rsidRDefault="006545EB" w:rsidP="006545EB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ประเภท  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>(     )   ครู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</w:t>
      </w:r>
      <w:r w:rsidRPr="007A404B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ผู้บริหารสถานศึกษา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    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</w:p>
    <w:p w14:paraId="470666D5" w14:textId="77777777" w:rsidR="006545EB" w:rsidRPr="007A404B" w:rsidRDefault="006545EB" w:rsidP="006545EB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7A404B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</w:t>
      </w:r>
      <w:r w:rsidRPr="007A404B">
        <w:rPr>
          <w:rFonts w:ascii="TH SarabunPSK" w:eastAsia="Cordia New" w:hAnsi="TH SarabunPSK" w:cs="TH SarabunPSK"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>(     )   ผู้บริหารการศึกษา</w:t>
      </w:r>
      <w:r w:rsidRPr="007A404B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 ศึกษานิเทศก์   </w:t>
      </w:r>
    </w:p>
    <w:p w14:paraId="5BA3CE0C" w14:textId="77777777" w:rsidR="006545EB" w:rsidRPr="007A404B" w:rsidRDefault="006545EB" w:rsidP="006545EB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7A404B">
        <w:rPr>
          <w:rFonts w:ascii="TH SarabunPSK" w:eastAsia="Cordia New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D3C82" wp14:editId="3E171620">
                <wp:simplePos x="0" y="0"/>
                <wp:positionH relativeFrom="column">
                  <wp:posOffset>27305</wp:posOffset>
                </wp:positionH>
                <wp:positionV relativeFrom="paragraph">
                  <wp:posOffset>59690</wp:posOffset>
                </wp:positionV>
                <wp:extent cx="5723890" cy="0"/>
                <wp:effectExtent l="13335" t="7620" r="1587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5B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15pt;margin-top:4.7pt;width:450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IvuAEAAFcDAAAOAAAAZHJzL2Uyb0RvYy54bWysU8Fu2zAMvQ/YPwi6L3YybO2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" strokeweight="1pt"/>
            </w:pict>
          </mc:Fallback>
        </mc:AlternateConten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                       </w:t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 w:rsidRPr="007A404B">
        <w:rPr>
          <w:rFonts w:ascii="TH SarabunPSK" w:eastAsia="Cordia New" w:hAnsi="TH SarabunPSK" w:cs="TH SarabunPSK"/>
          <w:b/>
          <w:bCs/>
          <w:sz w:val="16"/>
          <w:szCs w:val="16"/>
        </w:rPr>
        <w:tab/>
      </w:r>
    </w:p>
    <w:p w14:paraId="362485F1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๑. </w:t>
      </w:r>
      <w:r w:rsidRPr="007A404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ข้อมูลเบื้องต้นของผู้เสนอขอรับรางวัล</w:t>
      </w:r>
    </w:p>
    <w:p w14:paraId="32333163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 ชื่อ / นามสกุล (นาย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, 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นาง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, 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นางสาว)………………………………………………….....…………………………….……..      </w:t>
      </w:r>
    </w:p>
    <w:p w14:paraId="70FA7DB3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๑.๒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เลขบัตรประจำตัวประชาชน</w:t>
      </w:r>
      <w:r w:rsidRPr="007A404B"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</w:t>
      </w:r>
      <w:r w:rsidRPr="007A404B"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</w:t>
      </w:r>
      <w:r w:rsidRPr="007A404B">
        <w:rPr>
          <w:rFonts w:ascii="Yu Gothic UI Semilight" w:eastAsia="Yu Gothic UI Semilight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⃞⃞⃞⃞⃞</w:t>
      </w:r>
      <w:r w:rsidRPr="007A404B"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</w:t>
      </w:r>
      <w:r w:rsidRPr="007A404B"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</w:t>
      </w:r>
      <w:r w:rsidRPr="007A404B"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</w:p>
    <w:p w14:paraId="54B53AF4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๑.๓ ใบอนุญาตประกอบวิชาชีพ ประเภท 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…………………………………..</w:t>
      </w:r>
    </w:p>
    <w:p w14:paraId="47A39774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เลขที่</w:t>
      </w:r>
      <w:r w:rsidRPr="007A404B">
        <w:rPr>
          <w:rFonts w:ascii="Yu Gothic UI Semilight" w:eastAsia="Yu Gothic UI Semilight" w:hAnsi="Yu Gothic UI Semilight" w:cs="TH SarabunPSK" w:hint="cs"/>
          <w:b/>
          <w:bCs/>
          <w:sz w:val="28"/>
          <w:cs/>
          <w:lang w:eastAsia="zh-CN"/>
        </w:rPr>
        <w:t xml:space="preserve"> </w:t>
      </w:r>
      <w:r w:rsidRPr="007A404B"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⃞⃞⃞⃞⃞⃞⃞⃞⃞⃞⃞⃞⃞⃞</w:t>
      </w:r>
    </w:p>
    <w:p w14:paraId="69F61DCC" w14:textId="244D25A8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ออกให้ ณ วันที่............................................... หมดอายุ ณ วันที่............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</w:t>
      </w:r>
    </w:p>
    <w:p w14:paraId="21E20117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เกิดวันที่……..….เดือน…………………..…….พ.ศ.……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อายุ……………ปี</w:t>
      </w:r>
    </w:p>
    <w:p w14:paraId="76508AFF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๑.๕ 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บ้านเลขที่.............................</w:t>
      </w:r>
      <w:r w:rsidRPr="007A404B">
        <w:rPr>
          <w:rFonts w:ascii="TH SarabunPSK" w:eastAsia="Cordia New" w:hAnsi="TH SarabunPSK" w:cs="TH SarabunPSK"/>
          <w:sz w:val="32"/>
          <w:szCs w:val="32"/>
          <w:u w:val="dotted" w:color="000000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หมู่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.......................ตรอก/ซอย......................................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</w:t>
      </w:r>
    </w:p>
    <w:p w14:paraId="0AF148F5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ถนน...................................................................แขวง/ตำบล...................................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</w:t>
      </w:r>
    </w:p>
    <w:p w14:paraId="65889D44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เขต/อำเภอ....................................................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...........จังหวัด......................................................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</w:p>
    <w:p w14:paraId="450637BC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รหัสไปรษณีย์............................................โทรศัพท์บ้าน...........................................................................</w:t>
      </w:r>
    </w:p>
    <w:p w14:paraId="1A94EEB5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โทรศัพท์เคลื่อนที่................................................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E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mail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</w:t>
      </w:r>
    </w:p>
    <w:p w14:paraId="5E964D33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๑.๖ วันที่เริ่มบรรจุ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……..….เดือน…………………..……..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………………..</w:t>
      </w:r>
    </w:p>
    <w:p w14:paraId="471C8740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๑.๗ ประสบการณ์ทำงานตามประเภทที่เสนอขอรับรางวัล รวมเวลา........................ปี........................เดือน</w:t>
      </w:r>
    </w:p>
    <w:p w14:paraId="2C7D8768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๘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ตำแหน่งหน้าที่หรือตำแหน่งงานในปัจจุบัน.........................................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วิทยฐานะ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</w:p>
    <w:p w14:paraId="66C05C7F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สถานที่ทำงาน.....................................................................................................................................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</w:p>
    <w:p w14:paraId="7CA96B6B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แขวง/ตำบล............................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.......เขต/อำเภอ........................................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</w:p>
    <w:p w14:paraId="0A8AEEAC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จังหวัด...............................................................................รหัสไปรษณีย์.............................................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</w:p>
    <w:p w14:paraId="0EF2E746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โทรศัพท์ที่ทำงาน..................................................................................................................................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</w:p>
    <w:p w14:paraId="179F110B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สังกัดหน่วยงาน.............................................................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....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/เขตพื้นที่การศึกษา......</w:t>
      </w:r>
      <w:r w:rsidRPr="007A404B">
        <w:rPr>
          <w:rFonts w:ascii="TH SarabunPSK" w:eastAsia="Cordia New" w:hAnsi="TH SarabunPSK" w:cs="TH SarabunPSK"/>
          <w:sz w:val="32"/>
          <w:szCs w:val="32"/>
          <w:lang w:eastAsia="zh-CN"/>
        </w:rPr>
        <w:t>..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Pr="007A404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           </w:t>
      </w:r>
      <w:r w:rsidRPr="007A404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</w:p>
    <w:p w14:paraId="4C5D97B4" w14:textId="77777777" w:rsidR="006545EB" w:rsidRPr="007A404B" w:rsidRDefault="006545EB" w:rsidP="006545EB">
      <w:pPr>
        <w:tabs>
          <w:tab w:val="left" w:pos="426"/>
          <w:tab w:val="left" w:pos="851"/>
          <w:tab w:val="left" w:pos="6848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๒. ประวัติการศึกษา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985"/>
        <w:gridCol w:w="2976"/>
      </w:tblGrid>
      <w:tr w:rsidR="007A404B" w:rsidRPr="007A404B" w14:paraId="69D06B81" w14:textId="77777777" w:rsidTr="00CC3ECE">
        <w:trPr>
          <w:trHeight w:val="20"/>
        </w:trPr>
        <w:tc>
          <w:tcPr>
            <w:tcW w:w="2268" w:type="dxa"/>
            <w:vAlign w:val="center"/>
          </w:tcPr>
          <w:p w14:paraId="3D91C3E2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คุณวุฒิ</w:t>
            </w:r>
          </w:p>
        </w:tc>
        <w:tc>
          <w:tcPr>
            <w:tcW w:w="1843" w:type="dxa"/>
            <w:vAlign w:val="center"/>
          </w:tcPr>
          <w:p w14:paraId="1C1499BC" w14:textId="77777777" w:rsidR="006545EB" w:rsidRPr="007A404B" w:rsidRDefault="006545EB" w:rsidP="00CC3ECE">
            <w:pPr>
              <w:keepNext/>
              <w:spacing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A40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วิชาเอก/โท/สาขา</w:t>
            </w:r>
          </w:p>
        </w:tc>
        <w:tc>
          <w:tcPr>
            <w:tcW w:w="1985" w:type="dxa"/>
            <w:vAlign w:val="center"/>
          </w:tcPr>
          <w:p w14:paraId="5D5A7299" w14:textId="77777777" w:rsidR="006545EB" w:rsidRPr="007A404B" w:rsidRDefault="006545EB" w:rsidP="00CC3ECE">
            <w:pPr>
              <w:keepNext/>
              <w:spacing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A40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976" w:type="dxa"/>
            <w:vAlign w:val="center"/>
          </w:tcPr>
          <w:p w14:paraId="71EB4559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สถานศึกษา</w:t>
            </w:r>
          </w:p>
        </w:tc>
      </w:tr>
      <w:tr w:rsidR="007A404B" w:rsidRPr="007A404B" w14:paraId="612B18A8" w14:textId="77777777" w:rsidTr="00CC3ECE">
        <w:trPr>
          <w:trHeight w:val="113"/>
        </w:trPr>
        <w:tc>
          <w:tcPr>
            <w:tcW w:w="2268" w:type="dxa"/>
          </w:tcPr>
          <w:p w14:paraId="7BB91D95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843" w:type="dxa"/>
          </w:tcPr>
          <w:p w14:paraId="07B0E8A6" w14:textId="77777777" w:rsidR="006545EB" w:rsidRPr="007A404B" w:rsidRDefault="006545EB" w:rsidP="00CC3ECE">
            <w:pPr>
              <w:keepNext/>
              <w:spacing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28D9E42D" w14:textId="77777777" w:rsidR="006545EB" w:rsidRPr="007A404B" w:rsidRDefault="006545EB" w:rsidP="00CC3ECE">
            <w:pPr>
              <w:keepNext/>
              <w:spacing w:line="240" w:lineRule="auto"/>
              <w:outlineLvl w:val="2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4A134AD8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7A404B" w:rsidRPr="007A404B" w14:paraId="317D9434" w14:textId="77777777" w:rsidTr="00CC3ECE">
        <w:trPr>
          <w:trHeight w:val="113"/>
        </w:trPr>
        <w:tc>
          <w:tcPr>
            <w:tcW w:w="2268" w:type="dxa"/>
          </w:tcPr>
          <w:p w14:paraId="4D5DDD37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843" w:type="dxa"/>
          </w:tcPr>
          <w:p w14:paraId="24FC6E4F" w14:textId="77777777" w:rsidR="006545EB" w:rsidRPr="007A404B" w:rsidRDefault="006545EB" w:rsidP="00CC3ECE">
            <w:pPr>
              <w:keepNext/>
              <w:spacing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032092B0" w14:textId="77777777" w:rsidR="006545EB" w:rsidRPr="007A404B" w:rsidRDefault="006545EB" w:rsidP="00CC3ECE">
            <w:pPr>
              <w:keepNext/>
              <w:spacing w:line="240" w:lineRule="auto"/>
              <w:outlineLvl w:val="2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13A81014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</w:tbl>
    <w:p w14:paraId="39AB5D91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  <w:r w:rsidRPr="007A404B">
        <w:rPr>
          <w:rFonts w:ascii="TH SarabunPSK" w:eastAsia="Cordia New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8ADBB" wp14:editId="45EDAC2F">
                <wp:simplePos x="0" y="0"/>
                <wp:positionH relativeFrom="column">
                  <wp:posOffset>211455</wp:posOffset>
                </wp:positionH>
                <wp:positionV relativeFrom="paragraph">
                  <wp:posOffset>139065</wp:posOffset>
                </wp:positionV>
                <wp:extent cx="5351780" cy="329565"/>
                <wp:effectExtent l="6985" t="6985" r="1333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7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5559" w14:textId="77777777" w:rsidR="006545EB" w:rsidRPr="00190D7E" w:rsidRDefault="006545EB" w:rsidP="006545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0D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**กรอกข้อมูลในแบบรายงานประวัติและผลงานให้ครบถ้วน และตรวจสอบข้อมูลให้ถูกต้อง**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8AD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.65pt;margin-top:10.95pt;width:421.4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">
                <v:textbox>
                  <w:txbxContent>
                    <w:p w14:paraId="163D5559" w14:textId="77777777" w:rsidR="006545EB" w:rsidRPr="00190D7E" w:rsidRDefault="006545EB" w:rsidP="006545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90D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**กรอกข้อมูลในแบบรายงานประวัติและผลงานให้ครบถ้วน และตรวจสอบข้อมูลให้ถูกต้อง**</w:t>
                      </w:r>
                    </w:p>
                  </w:txbxContent>
                </v:textbox>
              </v:shape>
            </w:pict>
          </mc:Fallback>
        </mc:AlternateContent>
      </w:r>
    </w:p>
    <w:p w14:paraId="7E3152DF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  <w:sectPr w:rsidR="006545EB" w:rsidRPr="007A404B" w:rsidSect="005A185F">
          <w:headerReference w:type="default" r:id="rId9"/>
          <w:pgSz w:w="11906" w:h="16838"/>
          <w:pgMar w:top="709" w:right="1418" w:bottom="142" w:left="1418" w:header="709" w:footer="709" w:gutter="0"/>
          <w:pgNumType w:fmt="thaiNumbers" w:start="1"/>
          <w:cols w:space="708"/>
          <w:docGrid w:linePitch="360"/>
        </w:sectPr>
      </w:pPr>
    </w:p>
    <w:p w14:paraId="454534FD" w14:textId="3E22B14A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lastRenderedPageBreak/>
        <w:tab/>
      </w:r>
      <w:r w:rsidRPr="007A404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๓.  ประวัติการทำงาน  (ข้อ  ๓.๑ 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–</w:t>
      </w:r>
      <w:r w:rsidRPr="007A404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ข้อ ๓.๙  โปรดทำตามตารางแบบฟอร์มที่กำหนดให้เท่านั้น)</w:t>
      </w:r>
    </w:p>
    <w:p w14:paraId="0B0EB10B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837"/>
        <w:gridCol w:w="1253"/>
        <w:gridCol w:w="4593"/>
        <w:gridCol w:w="3039"/>
        <w:gridCol w:w="2614"/>
      </w:tblGrid>
      <w:tr w:rsidR="007A404B" w:rsidRPr="007A404B" w14:paraId="42E72214" w14:textId="77777777" w:rsidTr="00CC3ECE">
        <w:tc>
          <w:tcPr>
            <w:tcW w:w="1368" w:type="dxa"/>
          </w:tcPr>
          <w:p w14:paraId="4DAAB263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bookmarkStart w:id="0" w:name="OLE_LINK1"/>
            <w:bookmarkStart w:id="1" w:name="OLE_LINK2"/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๓.๑</w:t>
            </w:r>
          </w:p>
          <w:p w14:paraId="288A4D11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ปีที่เริ่มเข้า</w:t>
            </w:r>
          </w:p>
        </w:tc>
        <w:tc>
          <w:tcPr>
            <w:tcW w:w="2880" w:type="dxa"/>
          </w:tcPr>
          <w:p w14:paraId="5CBB5B7E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๓.๒</w:t>
            </w:r>
          </w:p>
          <w:p w14:paraId="1AB1D435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สถานภาพ / ตำแหน่ง</w:t>
            </w:r>
          </w:p>
        </w:tc>
        <w:tc>
          <w:tcPr>
            <w:tcW w:w="1260" w:type="dxa"/>
          </w:tcPr>
          <w:p w14:paraId="3326AA28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๓.๓</w:t>
            </w:r>
          </w:p>
          <w:p w14:paraId="6D5A7D25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เงินเดือน</w:t>
            </w:r>
          </w:p>
        </w:tc>
        <w:tc>
          <w:tcPr>
            <w:tcW w:w="4680" w:type="dxa"/>
          </w:tcPr>
          <w:p w14:paraId="437FF29F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๓.๔</w:t>
            </w:r>
          </w:p>
          <w:p w14:paraId="1E8B931B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งานที่ได้รับมอบหมาย</w:t>
            </w:r>
          </w:p>
        </w:tc>
        <w:tc>
          <w:tcPr>
            <w:tcW w:w="3078" w:type="dxa"/>
          </w:tcPr>
          <w:p w14:paraId="6B974860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๓.๕  การศึกษา / ฝึกอบรม /</w:t>
            </w:r>
          </w:p>
          <w:p w14:paraId="25C0755A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ประชุมสัมมนา  ฯลฯ</w:t>
            </w:r>
          </w:p>
        </w:tc>
        <w:tc>
          <w:tcPr>
            <w:tcW w:w="2654" w:type="dxa"/>
          </w:tcPr>
          <w:p w14:paraId="6362B584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๓.๖</w:t>
            </w:r>
          </w:p>
          <w:p w14:paraId="5CDA6F27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คุณวุฒิ / ใบรับรองผล</w:t>
            </w:r>
          </w:p>
        </w:tc>
      </w:tr>
      <w:tr w:rsidR="007A404B" w:rsidRPr="007A404B" w14:paraId="38314ABC" w14:textId="77777777" w:rsidTr="00CC3ECE">
        <w:tc>
          <w:tcPr>
            <w:tcW w:w="1368" w:type="dxa"/>
          </w:tcPr>
          <w:p w14:paraId="38133D39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ปีที่  ๑</w:t>
            </w:r>
          </w:p>
        </w:tc>
        <w:tc>
          <w:tcPr>
            <w:tcW w:w="2880" w:type="dxa"/>
          </w:tcPr>
          <w:p w14:paraId="55207305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</w:tcPr>
          <w:p w14:paraId="58E97350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680" w:type="dxa"/>
          </w:tcPr>
          <w:p w14:paraId="0EF99E81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78" w:type="dxa"/>
          </w:tcPr>
          <w:p w14:paraId="1942778F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54" w:type="dxa"/>
          </w:tcPr>
          <w:p w14:paraId="25F1615F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7A404B" w:rsidRPr="007A404B" w14:paraId="0DAA1BA3" w14:textId="77777777" w:rsidTr="00CC3ECE">
        <w:tc>
          <w:tcPr>
            <w:tcW w:w="1368" w:type="dxa"/>
          </w:tcPr>
          <w:p w14:paraId="560CE43D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ปีที่  ๒</w:t>
            </w:r>
          </w:p>
        </w:tc>
        <w:tc>
          <w:tcPr>
            <w:tcW w:w="2880" w:type="dxa"/>
          </w:tcPr>
          <w:p w14:paraId="479CDF1D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</w:tcPr>
          <w:p w14:paraId="6828250A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680" w:type="dxa"/>
          </w:tcPr>
          <w:p w14:paraId="6721D1BD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78" w:type="dxa"/>
          </w:tcPr>
          <w:p w14:paraId="17782916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54" w:type="dxa"/>
          </w:tcPr>
          <w:p w14:paraId="77CCFA45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7A404B" w:rsidRPr="007A404B" w14:paraId="4C5DFB6B" w14:textId="77777777" w:rsidTr="00CC3ECE">
        <w:tc>
          <w:tcPr>
            <w:tcW w:w="1368" w:type="dxa"/>
          </w:tcPr>
          <w:p w14:paraId="51F2E55A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ปีที่  ๓</w:t>
            </w:r>
          </w:p>
        </w:tc>
        <w:tc>
          <w:tcPr>
            <w:tcW w:w="2880" w:type="dxa"/>
          </w:tcPr>
          <w:p w14:paraId="6E557CD1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</w:tcPr>
          <w:p w14:paraId="60A256EF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680" w:type="dxa"/>
          </w:tcPr>
          <w:p w14:paraId="4EEDF626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78" w:type="dxa"/>
          </w:tcPr>
          <w:p w14:paraId="1A08FC27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54" w:type="dxa"/>
          </w:tcPr>
          <w:p w14:paraId="65BE30AB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6545EB" w:rsidRPr="007A404B" w14:paraId="7F959F07" w14:textId="77777777" w:rsidTr="00CC3ECE">
        <w:tc>
          <w:tcPr>
            <w:tcW w:w="1368" w:type="dxa"/>
          </w:tcPr>
          <w:p w14:paraId="4C8315E8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ปีที่  ๔  ฯลฯ</w:t>
            </w:r>
          </w:p>
          <w:p w14:paraId="5BEC3D8C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(ถึงปัจจุบัน)</w:t>
            </w:r>
          </w:p>
        </w:tc>
        <w:tc>
          <w:tcPr>
            <w:tcW w:w="2880" w:type="dxa"/>
          </w:tcPr>
          <w:p w14:paraId="1101FCA7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60" w:type="dxa"/>
          </w:tcPr>
          <w:p w14:paraId="14464F83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4680" w:type="dxa"/>
          </w:tcPr>
          <w:p w14:paraId="68651AF2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78" w:type="dxa"/>
          </w:tcPr>
          <w:p w14:paraId="09C7A543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54" w:type="dxa"/>
          </w:tcPr>
          <w:p w14:paraId="4B1BABAB" w14:textId="77777777" w:rsidR="006545EB" w:rsidRPr="007A404B" w:rsidRDefault="006545EB" w:rsidP="00CC3ECE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bookmarkEnd w:id="0"/>
      <w:bookmarkEnd w:id="1"/>
    </w:tbl>
    <w:p w14:paraId="2A02BC91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14:paraId="4608C53E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คำอธิบาย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ข้อ  ๓.๑  และ  ๓.๗  ปีที่เริ่มเข้าปฏิบัติงาน  ข้อ  ๓.๒  โปรดระบุว่าเป็นข้าราชการหรือครูเอกชน  หรือพนักงานครู  ข้อ  ๓.๓  หากเป็นข้าราชการโปรดระบุระดับ</w:t>
      </w:r>
    </w:p>
    <w:p w14:paraId="5983A8B3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ข้อ  ๓.๔  หากเป็น 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“ครูผู้สอน”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โปรดระบุว่า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“เป็นครูประจำชั้น  หรือครูพิเศษ  และสอนวิชาใด”</w:t>
      </w:r>
    </w:p>
    <w:p w14:paraId="2AEBB851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“ผู้บริหารสถานศึกษา / ผู้บริหารการศึกษา / บุคลากรทางการศึกษาอื่น  (ศึกษานิเทศก์)”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โปรดระบุ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งานที่ปฏิบัติ</w:t>
      </w:r>
    </w:p>
    <w:p w14:paraId="300AB45F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ข้อ  ๓.๕  ศึกษาต่อ / ฝึกอบรม / ประชุม  โปรดระบุ 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“วิชา / เรื่อง การฝึกอบรม  หรือประชุม”</w:t>
      </w:r>
    </w:p>
    <w:p w14:paraId="25B67C27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ข้อ  ๓.๖  โปรดระบุคุณวุฒิที่ได้รับจากการไปศึกษาต่อ  เช่น  ประกาศนียบัตร / ใบแสดงคุณวุฒิ / ใบรับรองการเข้าร่วมการอบรม/สัมมนา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(ไม่ต้องแนบสำเนาหลักฐานใด ๆ)</w:t>
      </w:r>
    </w:p>
    <w:p w14:paraId="64C59D43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  <w:gridCol w:w="5400"/>
      </w:tblGrid>
      <w:tr w:rsidR="007A404B" w:rsidRPr="007A404B" w14:paraId="15E79815" w14:textId="77777777" w:rsidTr="002837A2">
        <w:tc>
          <w:tcPr>
            <w:tcW w:w="1908" w:type="dxa"/>
          </w:tcPr>
          <w:p w14:paraId="0C2EFCEB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๓.๗  ปีที่เริ่มเข้า</w:t>
            </w:r>
          </w:p>
        </w:tc>
        <w:tc>
          <w:tcPr>
            <w:tcW w:w="8280" w:type="dxa"/>
          </w:tcPr>
          <w:p w14:paraId="01A9743A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๓.๘  ความคิดริเริ่มสร้างสรรค์ในการปฏิบัติวิชาชีพ</w:t>
            </w:r>
          </w:p>
        </w:tc>
        <w:tc>
          <w:tcPr>
            <w:tcW w:w="5400" w:type="dxa"/>
          </w:tcPr>
          <w:p w14:paraId="5CDC9907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๓.๙  ความสำเร็จหรือการยกย่องที่ได้รับ</w:t>
            </w:r>
          </w:p>
        </w:tc>
      </w:tr>
      <w:tr w:rsidR="007A404B" w:rsidRPr="007A404B" w14:paraId="55757CED" w14:textId="77777777" w:rsidTr="002837A2">
        <w:tc>
          <w:tcPr>
            <w:tcW w:w="1908" w:type="dxa"/>
          </w:tcPr>
          <w:p w14:paraId="70C22A34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ปีที่  ๑</w:t>
            </w:r>
          </w:p>
        </w:tc>
        <w:tc>
          <w:tcPr>
            <w:tcW w:w="8280" w:type="dxa"/>
          </w:tcPr>
          <w:p w14:paraId="63D9FF28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400" w:type="dxa"/>
          </w:tcPr>
          <w:p w14:paraId="3D1E7B85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A404B" w:rsidRPr="007A404B" w14:paraId="5F8C75C4" w14:textId="77777777" w:rsidTr="002837A2">
        <w:tc>
          <w:tcPr>
            <w:tcW w:w="1908" w:type="dxa"/>
          </w:tcPr>
          <w:p w14:paraId="1746613F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ปีที่  ๒</w:t>
            </w:r>
          </w:p>
        </w:tc>
        <w:tc>
          <w:tcPr>
            <w:tcW w:w="8280" w:type="dxa"/>
          </w:tcPr>
          <w:p w14:paraId="020D7CDE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400" w:type="dxa"/>
          </w:tcPr>
          <w:p w14:paraId="5A7BEEFE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A404B" w:rsidRPr="007A404B" w14:paraId="56D1C143" w14:textId="77777777" w:rsidTr="002837A2">
        <w:tc>
          <w:tcPr>
            <w:tcW w:w="1908" w:type="dxa"/>
          </w:tcPr>
          <w:p w14:paraId="2A8EDBD6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ปีที่  ๓</w:t>
            </w:r>
          </w:p>
        </w:tc>
        <w:tc>
          <w:tcPr>
            <w:tcW w:w="8280" w:type="dxa"/>
          </w:tcPr>
          <w:p w14:paraId="45946F58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400" w:type="dxa"/>
          </w:tcPr>
          <w:p w14:paraId="6A804B33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6545EB" w:rsidRPr="007A404B" w14:paraId="0D42E42B" w14:textId="77777777" w:rsidTr="002837A2">
        <w:tc>
          <w:tcPr>
            <w:tcW w:w="1908" w:type="dxa"/>
          </w:tcPr>
          <w:p w14:paraId="47F00A18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ปีที่  ๔  ฯลฯ</w:t>
            </w:r>
          </w:p>
          <w:p w14:paraId="5EC023FE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A404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(ถึงปัจจุบัน)</w:t>
            </w:r>
          </w:p>
        </w:tc>
        <w:tc>
          <w:tcPr>
            <w:tcW w:w="8280" w:type="dxa"/>
          </w:tcPr>
          <w:p w14:paraId="0C31A8FC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400" w:type="dxa"/>
          </w:tcPr>
          <w:p w14:paraId="682C79A0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5A37EE75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14:paraId="2EC3D81F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คำอธิบาย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ข้อ  ๓.๘  งานสร้างสรรค์ให้ระบุ  ผลงาน  นวัตกรรม  หนังสือคู่มือ  สื่อ  การนำนวัตกรรมและงานวิชาชีพมาประยุกต์  รวมทั้งบทความในวารสารวิทยาจารย์</w:t>
      </w:r>
    </w:p>
    <w:p w14:paraId="2A46DA08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ข้อ  ๓.๙  การยกย่อง  ได้รับรางวัลใดบ้าง  หรือได้เลื่อนระดับใด  ผลงานมีความสำเร็จและได้รับการเผยแพร่อย่างไร</w:t>
      </w:r>
    </w:p>
    <w:p w14:paraId="7B27244B" w14:textId="53F82DE9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๔.  ประวัติการปฏิบัติตนตามจรรยาบรรณของวิชาชีพ  โดยไม่บกพร่องหรือต่ำกว่ามาตรฐานวิชาชีพ (ตั้งแต่ปีที่เริ่มปฏิบัติงานถึงปัจจุบัน)</w:t>
      </w:r>
    </w:p>
    <w:p w14:paraId="27A844B6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84"/>
        <w:gridCol w:w="1402"/>
        <w:gridCol w:w="1435"/>
        <w:gridCol w:w="1552"/>
        <w:gridCol w:w="1393"/>
        <w:gridCol w:w="1402"/>
        <w:gridCol w:w="1533"/>
        <w:gridCol w:w="1701"/>
        <w:gridCol w:w="1709"/>
      </w:tblGrid>
      <w:tr w:rsidR="007A404B" w:rsidRPr="007A404B" w14:paraId="0F7F382B" w14:textId="77777777" w:rsidTr="00CC3ECE">
        <w:tc>
          <w:tcPr>
            <w:tcW w:w="1418" w:type="dxa"/>
          </w:tcPr>
          <w:p w14:paraId="7D60D082" w14:textId="0B50B341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๑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  การมีวินัยและการพัฒนาตนเอง</w:t>
            </w:r>
          </w:p>
        </w:tc>
        <w:tc>
          <w:tcPr>
            <w:tcW w:w="1484" w:type="dxa"/>
          </w:tcPr>
          <w:p w14:paraId="062BF5A1" w14:textId="299A29D8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๒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       การรับผิดชอบต่อวิชาชีพ</w:t>
            </w:r>
          </w:p>
        </w:tc>
        <w:tc>
          <w:tcPr>
            <w:tcW w:w="1402" w:type="dxa"/>
          </w:tcPr>
          <w:p w14:paraId="5F7AD244" w14:textId="222D48BD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๓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 การแสดงความเอื้ออาทร</w:t>
            </w:r>
          </w:p>
        </w:tc>
        <w:tc>
          <w:tcPr>
            <w:tcW w:w="1435" w:type="dxa"/>
          </w:tcPr>
          <w:p w14:paraId="05E15E10" w14:textId="7546FCFB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๔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 การส่งเสริมเรียนรู้</w:t>
            </w:r>
          </w:p>
        </w:tc>
        <w:tc>
          <w:tcPr>
            <w:tcW w:w="1552" w:type="dxa"/>
          </w:tcPr>
          <w:p w14:paraId="31E239BF" w14:textId="1FA75889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๕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การเป็นแบบอย่าง</w:t>
            </w:r>
          </w:p>
        </w:tc>
        <w:tc>
          <w:tcPr>
            <w:tcW w:w="1393" w:type="dxa"/>
          </w:tcPr>
          <w:p w14:paraId="4ECE1520" w14:textId="002F0A13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๖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การช่วยเหลือเกื้อกูล</w:t>
            </w:r>
          </w:p>
        </w:tc>
        <w:tc>
          <w:tcPr>
            <w:tcW w:w="1402" w:type="dxa"/>
          </w:tcPr>
          <w:p w14:paraId="530D4411" w14:textId="7CF05E05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๗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การให้ความเสมอภาค</w:t>
            </w:r>
          </w:p>
        </w:tc>
        <w:tc>
          <w:tcPr>
            <w:tcW w:w="1533" w:type="dxa"/>
          </w:tcPr>
          <w:p w14:paraId="3EF9190B" w14:textId="41810B72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๘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     การเกื้อกูลและยึดมั่นในระบบคุณธรรม</w:t>
            </w:r>
          </w:p>
        </w:tc>
        <w:tc>
          <w:tcPr>
            <w:tcW w:w="1701" w:type="dxa"/>
          </w:tcPr>
          <w:p w14:paraId="75427ECE" w14:textId="2E8FE8E9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</w:t>
            </w:r>
            <w:r w:rsidR="00A75843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๙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 การมีภาวะผู้นำและ</w:t>
            </w:r>
            <w:r w:rsidRPr="007A404B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  <w:lang w:eastAsia="zh-CN"/>
              </w:rPr>
              <w:t>/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หรือการเป็น              ผู้นำการเปลี่ยนแปลง  </w:t>
            </w:r>
          </w:p>
        </w:tc>
        <w:tc>
          <w:tcPr>
            <w:tcW w:w="1709" w:type="dxa"/>
          </w:tcPr>
          <w:p w14:paraId="13078D70" w14:textId="4ADE4BE7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๔.๑</w:t>
            </w:r>
            <w:r w:rsidR="00A75843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๐</w:t>
            </w: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 xml:space="preserve">              ความเป็นผู้นำ</w:t>
            </w:r>
          </w:p>
          <w:p w14:paraId="23C9CB0B" w14:textId="77777777" w:rsidR="006545EB" w:rsidRPr="007A404B" w:rsidRDefault="006545EB" w:rsidP="00CC3ECE">
            <w:pPr>
              <w:spacing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</w:pPr>
            <w:r w:rsidRPr="007A404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ในการอนุรักษ์</w:t>
            </w:r>
          </w:p>
        </w:tc>
      </w:tr>
      <w:tr w:rsidR="006545EB" w:rsidRPr="007A404B" w14:paraId="1309EA88" w14:textId="77777777" w:rsidTr="00CC3ECE">
        <w:tc>
          <w:tcPr>
            <w:tcW w:w="1418" w:type="dxa"/>
          </w:tcPr>
          <w:p w14:paraId="1E9A94ED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84" w:type="dxa"/>
          </w:tcPr>
          <w:p w14:paraId="2B5010A1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</w:tcPr>
          <w:p w14:paraId="399AC3BC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35" w:type="dxa"/>
          </w:tcPr>
          <w:p w14:paraId="0153D593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2" w:type="dxa"/>
          </w:tcPr>
          <w:p w14:paraId="08350674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93" w:type="dxa"/>
          </w:tcPr>
          <w:p w14:paraId="75453D65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02" w:type="dxa"/>
          </w:tcPr>
          <w:p w14:paraId="7C514C4D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33" w:type="dxa"/>
          </w:tcPr>
          <w:p w14:paraId="55E93143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6E13CAF4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709" w:type="dxa"/>
          </w:tcPr>
          <w:p w14:paraId="085DD6E6" w14:textId="77777777" w:rsidR="006545EB" w:rsidRPr="007A404B" w:rsidRDefault="006545EB" w:rsidP="00CC3ECE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7E7726FD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3C1FB1F8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*  หมายเหตุ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</w:p>
    <w:p w14:paraId="26FB4CE3" w14:textId="291C6608" w:rsidR="006545EB" w:rsidRPr="007A404B" w:rsidRDefault="006545EB" w:rsidP="006545EB">
      <w:pPr>
        <w:spacing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๑. โปรดแนบสำเนาสมุดประวัติการเป็นครู / สำเนา ก</w:t>
      </w:r>
      <w:r w:rsidRPr="007A404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พ.</w:t>
      </w:r>
      <w:r w:rsidR="00A7584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๗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พร้อมหน้าความผิดทางวินัย โดยให้เจ้าหน้าที่</w:t>
      </w:r>
      <w:r w:rsidRPr="007A404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ทะเบียนประวัติ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ลงนามรับรองสำเนาด้วยหมึกสดทุกหน้า</w:t>
      </w:r>
    </w:p>
    <w:p w14:paraId="11C1797C" w14:textId="77777777" w:rsidR="006545EB" w:rsidRPr="007A404B" w:rsidRDefault="006545EB" w:rsidP="006545EB">
      <w:pPr>
        <w:spacing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๒. ท่านสามารถบรรยายตามหัวข้อข้างต้นได้โดยไม่ต้องทำตาราง และโปรดเรียงลำดับหัวข้อตามที่กำหนดให้ครบทุกข้อ  </w:t>
      </w:r>
    </w:p>
    <w:p w14:paraId="465E356E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คำอธิบาย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27349D52" w14:textId="4BC88D49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๑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การมีวินัยและการพัฒนาตนเอง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การมีวินัยในตนเอง พัฒนาตนเองด้านวิชาชีพ บุคลิกภาพ และวิสัยทัศน์ให้ทันต่อการพัฒนาทางวิทยาการ เศรษฐกิจ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สังคม และการเมืองอยู่เสมอ</w:t>
      </w:r>
    </w:p>
    <w:p w14:paraId="28841CE5" w14:textId="41C375C5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๒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การรับผิดชอบต่อวิชาชีพ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การรัก ศรัทธา ซื่อสัตย์สุจริต และรับผิดชอบต่อวิชาชีพ เป็นสมาชิกที่ดีขององค์กรวิชาชีพ</w:t>
      </w:r>
    </w:p>
    <w:p w14:paraId="6F554951" w14:textId="0C929AE1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๓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การแสดงความเอื้ออาทร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การรัก เมตตา เอาใจใส่ ช่วยเหลือ ส่งเสริม ให้กำลังใจแก่ศิษย์ และ/หรือผู้รับบริการตามบทบาทหน้าที่โดยเสมอหน้า</w:t>
      </w:r>
    </w:p>
    <w:p w14:paraId="35EA973F" w14:textId="7F7519A4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๔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การส่งเสริมการเรียนรู้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การส่งเสริมให้เกิดการเรียนรู้ ทักษะ และนิสัยที่ถูกต้องดีงามแก่ศิษย์ และ/หรือผู้รับบริการตามบทบาทหน้าที่</w:t>
      </w:r>
    </w:p>
    <w:p w14:paraId="03B9183E" w14:textId="77777777" w:rsidR="006545EB" w:rsidRPr="007A404B" w:rsidRDefault="006545EB" w:rsidP="006545EB">
      <w:pPr>
        <w:spacing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อย่างเต็มความสามารถ ด้วยความบริสุทธิ์ใจ</w:t>
      </w:r>
    </w:p>
    <w:p w14:paraId="6EE3B985" w14:textId="77AAB6FD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๕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การเป็นแบบอย่าง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การประพฤติปฏิบัติตนเป็นแบบอย่างที่ดี ทั้งกาย วาจา และจิตใจ</w:t>
      </w:r>
    </w:p>
    <w:p w14:paraId="31510998" w14:textId="10F47248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๖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การช่วยเหลือเกื้อกูล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การส่งเสริมการพัฒนาทางกาย สติปัญญา จิตใจ อารมณ์ และสังคมของศิษย์และ/หรือผู้รับบริการตามบทบาทหน้าที่</w:t>
      </w:r>
    </w:p>
    <w:p w14:paraId="0CE9E3D0" w14:textId="5B026173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๗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การให้ความเสมอภาค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การให้บริการด้วยความจริงใจและเสมอภาค โดยไม่เรียกรับหรือยอมรับผลประโยชน์จากการใช้ตำแหน่งหน้าที่โดยมิชอบ</w:t>
      </w:r>
    </w:p>
    <w:p w14:paraId="03D56301" w14:textId="4CAABEC3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๘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การเกื้อกูลและยึดมั่นในระบบคุณธรรม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การช่วยเหลือเกื้อกูลซึ่งกันและกันอย่างสร้างสรรค์ โดยยึดมั่นในระบบคุณธรรม สร้างความสามัคคีในหมู่คณะ</w:t>
      </w:r>
    </w:p>
    <w:p w14:paraId="2C43D8EF" w14:textId="74C60606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</w:t>
      </w:r>
      <w:r w:rsidR="00A7584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๙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การมีภาวะผู้นำและ</w:t>
      </w:r>
      <w:r w:rsidRPr="007A404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หรือการเป็นผู้นำการเปลี่ยนแปลง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หมายถึง กระบวนการที่ทำให้ผู้ใต้บังคับบัญชาและ/หรือเพื่อนร่วมงานยอมรับและปฏิบัติตาม </w:t>
      </w:r>
    </w:p>
    <w:p w14:paraId="41E60BCF" w14:textId="77777777" w:rsidR="006545EB" w:rsidRPr="007A404B" w:rsidRDefault="006545EB" w:rsidP="006545EB">
      <w:pPr>
        <w:spacing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เพื่อให้บรรลุวัตถุประสงค์ที่ตั้งไว้ และ/หรือกระบวนการ หรือวิธีการที่ทำให้ปัจจัย หรือองค์ประกอบภายใต้สภาวะแวดล้อมหน่วยงานแตกต่างไปจากเดิม</w:t>
      </w:r>
    </w:p>
    <w:p w14:paraId="315FECE0" w14:textId="77777777" w:rsidR="006545EB" w:rsidRPr="007A404B" w:rsidRDefault="006545EB" w:rsidP="006545EB">
      <w:pPr>
        <w:spacing w:line="240" w:lineRule="auto"/>
        <w:ind w:left="216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อย่างเป็นระบบ เพื่อให้หน่วยงานบรรลุเป้าหมายที่กำหนดไว้อย่างมีประสิทธิภาพภายในสภาวะแวดล้อมที่เปลี่ยนแปลงอยู่ตลอดเวลา</w:t>
      </w:r>
    </w:p>
    <w:p w14:paraId="480F1DB3" w14:textId="616A489D" w:rsidR="006545EB" w:rsidRPr="007A404B" w:rsidRDefault="006545EB" w:rsidP="006545EB">
      <w:pPr>
        <w:spacing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  ๔.๑</w:t>
      </w:r>
      <w:r w:rsidR="00A7584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๐</w:t>
      </w: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ความเป็นผู้นำในการอนุรักษ์</w:t>
      </w: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หมายถึง การเป็นผู้นำการอนุรักษ์และพัฒนาเศรษฐกิจ สังคม ศาสนา ศิลปวัฒนธรรม ภูมิปัญญา สิ่งแวดล้อม</w:t>
      </w:r>
    </w:p>
    <w:p w14:paraId="06F32B15" w14:textId="77777777" w:rsidR="006545EB" w:rsidRPr="007A404B" w:rsidRDefault="006545EB" w:rsidP="006545EB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  <w:sectPr w:rsidR="006545EB" w:rsidRPr="007A404B" w:rsidSect="006545EB">
          <w:headerReference w:type="default" r:id="rId10"/>
          <w:pgSz w:w="16838" w:h="11906" w:orient="landscape"/>
          <w:pgMar w:top="1134" w:right="567" w:bottom="1134" w:left="567" w:header="709" w:footer="709" w:gutter="0"/>
          <w:pgNumType w:start="2"/>
          <w:cols w:space="708"/>
          <w:docGrid w:linePitch="360"/>
        </w:sectPr>
      </w:pPr>
    </w:p>
    <w:p w14:paraId="39C869F2" w14:textId="73062F2A" w:rsidR="006545EB" w:rsidRPr="007A404B" w:rsidRDefault="006545EB" w:rsidP="006545EB">
      <w:pPr>
        <w:tabs>
          <w:tab w:val="left" w:pos="450"/>
          <w:tab w:val="left" w:pos="810"/>
          <w:tab w:val="left" w:pos="1170"/>
        </w:tabs>
        <w:spacing w:line="240" w:lineRule="auto"/>
        <w:jc w:val="thaiDistribute"/>
        <w:outlineLvl w:val="4"/>
        <w:rPr>
          <w:rFonts w:ascii="TH SarabunIT๙" w:eastAsia="Times New Roman" w:hAnsi="TH SarabunIT๙" w:cs="TH SarabunIT๙"/>
          <w:b/>
          <w:bCs/>
          <w:sz w:val="26"/>
          <w:szCs w:val="33"/>
        </w:rPr>
      </w:pPr>
      <w:r w:rsidRPr="007A404B">
        <w:rPr>
          <w:rFonts w:ascii="TH SarabunPSK" w:eastAsia="Times New Roman" w:hAnsi="TH SarabunPSK" w:cs="TH SarabunPSK"/>
          <w:b/>
          <w:bCs/>
          <w:sz w:val="26"/>
          <w:szCs w:val="33"/>
        </w:rPr>
        <w:lastRenderedPageBreak/>
        <w:tab/>
      </w:r>
      <w:r w:rsidRPr="007A404B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 xml:space="preserve">   </w:t>
      </w:r>
      <w:r w:rsidRPr="007A404B">
        <w:rPr>
          <w:rFonts w:ascii="TH SarabunIT๙" w:eastAsia="Times New Roman" w:hAnsi="TH SarabunIT๙" w:cs="TH SarabunIT๙"/>
          <w:b/>
          <w:bCs/>
          <w:sz w:val="26"/>
          <w:szCs w:val="33"/>
          <w:cs/>
        </w:rPr>
        <w:t>๕</w:t>
      </w:r>
      <w:r w:rsidRPr="007A404B">
        <w:rPr>
          <w:rFonts w:ascii="TH SarabunIT๙" w:eastAsia="Times New Roman" w:hAnsi="TH SarabunIT๙" w:cs="TH SarabunIT๙"/>
          <w:b/>
          <w:bCs/>
          <w:sz w:val="26"/>
          <w:szCs w:val="26"/>
          <w:cs/>
        </w:rPr>
        <w:t xml:space="preserve">.   </w:t>
      </w:r>
      <w:r w:rsidRPr="007A404B">
        <w:rPr>
          <w:rFonts w:ascii="TH SarabunIT๙" w:eastAsia="Times New Roman" w:hAnsi="TH SarabunIT๙" w:cs="TH SarabunIT๙"/>
          <w:b/>
          <w:bCs/>
          <w:sz w:val="26"/>
          <w:szCs w:val="33"/>
          <w:cs/>
        </w:rPr>
        <w:t>รายงานผลสำเร็จจากการ</w:t>
      </w:r>
      <w:r w:rsidRPr="007A40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ปฏิบัติงานตามมาตรฐานการปฏิบัติงาน ตามข้อบังคับคุรุสภา ว่าด้วยมาตรฐานวิชาชีพ พ.ศ. ๒๕๕๖ และที่แก้ไขเพิ่มเติม (ฉบับที่ ๔) พ.ศ. ๒๕๖๒ </w:t>
      </w:r>
      <w:r w:rsidRPr="007A404B">
        <w:rPr>
          <w:rFonts w:ascii="TH SarabunIT๙" w:eastAsia="Times New Roman" w:hAnsi="TH SarabunIT๙" w:cs="TH SarabunIT๙"/>
          <w:b/>
          <w:bCs/>
          <w:sz w:val="26"/>
          <w:szCs w:val="33"/>
          <w:cs/>
        </w:rPr>
        <w:t>(โปรดอธิบายตามมาตรฐานวิชาชีพของประเภทที่ยื่นขอรับรางวัลคุรุสภาให้ครบทุกข้อ)</w:t>
      </w:r>
    </w:p>
    <w:p w14:paraId="58952DEC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F9BBC" w14:textId="77777777" w:rsidR="006545EB" w:rsidRPr="007A404B" w:rsidRDefault="006545EB" w:rsidP="006545EB">
      <w:pPr>
        <w:spacing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๖.  รายงานผลการจัดการเรียนรู้ จัดการศึกษาที่ส่งผลต่อคุณภาพผู้เรียนทั้งด้านผลสัมฤทธิ์ทางการศึกษาและคุณลักษณะอันพึงประสงค์</w:t>
      </w:r>
      <w:r w:rsidRPr="007A40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67D675CD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23914" w14:textId="3887784C" w:rsidR="006545EB" w:rsidRPr="007A404B" w:rsidRDefault="006545EB" w:rsidP="006545EB">
      <w:pPr>
        <w:spacing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๗.  สรุปผลการปฏิบัติงานตามมาตรฐานการปฏิบัติงาน ตามข้อบังคับคุรุสภา ว่าด้วยมาตรฐานวิชาชีพ พ.ศ. ๒๕๕๖ และที่แก้ไขเพิ่มเติม (ฉบับที่ ๔) พ.ศ. ๒๕๖๒ 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/>
        </w:rPr>
        <w:t>เลือกข้อใดข้อหนึ่งที่เด่นชัดที่สุด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ซึ่งเป็นที่ยอมรับของนักเรียน สถานศึกษา ผู้ร่วมงาน สังคม และเห็นผลจากการอุทิศตนเพื่อประโยชน์แก่วิชาชีพ  ตลอดระยะเวลา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br/>
        <w:t xml:space="preserve">ของการปฏิบัติงานและเป็นหลักฐานอ้างอิงได้ (ความยาวไม่เกิน ๓ หน้ากระดาษ 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A</w:t>
      </w:r>
      <w:r w:rsidRPr="007A404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A7584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</w:t>
      </w:r>
      <w:r w:rsidRPr="007A404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)</w:t>
      </w:r>
    </w:p>
    <w:p w14:paraId="1E04748E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F83F95" w14:textId="77777777" w:rsidR="006545EB" w:rsidRPr="007A404B" w:rsidRDefault="006545EB" w:rsidP="006545EB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</w:t>
      </w:r>
    </w:p>
    <w:p w14:paraId="6DAC025B" w14:textId="77777777" w:rsidR="006545EB" w:rsidRPr="007A404B" w:rsidRDefault="006545EB" w:rsidP="006545EB">
      <w:pPr>
        <w:spacing w:line="240" w:lineRule="auto"/>
        <w:ind w:right="-432" w:firstLine="720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ข้าพเจ้าขอรับรองว่าข้อความและหลักฐานที่แนบมีความถูกต้องและเป็นความจริงทุกประการ</w:t>
      </w:r>
    </w:p>
    <w:p w14:paraId="7AE344FB" w14:textId="77777777" w:rsidR="006545EB" w:rsidRPr="007A404B" w:rsidRDefault="006545EB" w:rsidP="006545EB">
      <w:pPr>
        <w:spacing w:line="240" w:lineRule="auto"/>
        <w:ind w:right="-432"/>
        <w:rPr>
          <w:rFonts w:ascii="TH SarabunIT๙" w:eastAsia="Cordia New" w:hAnsi="TH SarabunIT๙" w:cs="TH SarabunIT๙"/>
          <w:spacing w:val="-4"/>
          <w:sz w:val="16"/>
          <w:szCs w:val="16"/>
          <w:lang w:eastAsia="zh-CN"/>
        </w:rPr>
      </w:pPr>
    </w:p>
    <w:p w14:paraId="7BDA4EFC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ลงชื่อ...............................................เจ้าของประวัติ  </w:t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ลงชื่อ.....................................................ผู้เสนอชื่อ</w:t>
      </w:r>
    </w:p>
    <w:p w14:paraId="011518DB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(..............................................................)    </w:t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           (...................................................................)    </w:t>
      </w:r>
    </w:p>
    <w:p w14:paraId="21672E0D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         ตำแหน่ง.........................................................</w:t>
      </w:r>
    </w:p>
    <w:p w14:paraId="0E5E6DD0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>หน่วยงาน.......................................................</w:t>
      </w:r>
    </w:p>
    <w:p w14:paraId="57A76F4F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           </w:t>
      </w:r>
      <w:r w:rsidRPr="007A404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(เฉพาะกรณีผู้อื่นเสนอ)  </w:t>
      </w:r>
    </w:p>
    <w:p w14:paraId="4D66085F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b/>
          <w:bCs/>
          <w:spacing w:val="-4"/>
          <w:szCs w:val="22"/>
          <w:lang w:eastAsia="zh-CN"/>
        </w:rPr>
      </w:pPr>
    </w:p>
    <w:p w14:paraId="5E5BFE6D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ข้าพเจ้า (นาย/นาง/นางสาว)...................................................................ตำแหน่ง.........................................................</w:t>
      </w:r>
    </w:p>
    <w:p w14:paraId="0A3C743E" w14:textId="77777777" w:rsidR="006545EB" w:rsidRPr="007A404B" w:rsidRDefault="006545EB" w:rsidP="006545EB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เกี่ยวข้องเป็น.................................................ขอรับรองว่า.............................................................มีประวัติการทำงาน</w:t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br/>
        <w:t xml:space="preserve">           ดังกล่าวข้างต้นจริง</w:t>
      </w:r>
    </w:p>
    <w:p w14:paraId="4C441D6E" w14:textId="77777777" w:rsidR="006545EB" w:rsidRPr="007A404B" w:rsidRDefault="006545EB" w:rsidP="006545EB">
      <w:pPr>
        <w:spacing w:line="240" w:lineRule="auto"/>
        <w:ind w:right="-431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>ลงชื่อ..........................................................ผู้รับรอง</w:t>
      </w:r>
    </w:p>
    <w:p w14:paraId="6C29D38F" w14:textId="77777777" w:rsidR="006545EB" w:rsidRPr="007A404B" w:rsidRDefault="006545EB" w:rsidP="006545EB">
      <w:pPr>
        <w:spacing w:line="240" w:lineRule="auto"/>
        <w:ind w:right="-431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(.....................................................................)                                     </w:t>
      </w:r>
    </w:p>
    <w:p w14:paraId="1BA6038C" w14:textId="77777777" w:rsidR="006545EB" w:rsidRPr="007A404B" w:rsidRDefault="006545EB" w:rsidP="006545EB">
      <w:pPr>
        <w:spacing w:line="240" w:lineRule="auto"/>
        <w:ind w:right="-431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                                                                         ตำแหน่ง...............................................................</w:t>
      </w:r>
    </w:p>
    <w:p w14:paraId="4AE2C93B" w14:textId="77777777" w:rsidR="006545EB" w:rsidRPr="007A404B" w:rsidRDefault="006545EB" w:rsidP="006545EB">
      <w:pPr>
        <w:spacing w:line="240" w:lineRule="auto"/>
        <w:ind w:right="-431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(ผู้อำนวยการสถานศึกษา/ผู้อำนวยการสำนักงานเขต/</w:t>
      </w:r>
    </w:p>
    <w:p w14:paraId="794EBF30" w14:textId="77777777" w:rsidR="006545EB" w:rsidRPr="007A404B" w:rsidRDefault="006545EB" w:rsidP="006545EB">
      <w:pPr>
        <w:spacing w:line="240" w:lineRule="auto"/>
        <w:ind w:right="-431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sectPr w:rsidR="006545EB" w:rsidRPr="007A404B" w:rsidSect="006545EB">
          <w:pgSz w:w="11906" w:h="16838"/>
          <w:pgMar w:top="709" w:right="849" w:bottom="1440" w:left="1440" w:header="708" w:footer="708" w:gutter="0"/>
          <w:cols w:space="708"/>
          <w:docGrid w:linePitch="360"/>
        </w:sectPr>
      </w:pPr>
      <w:r w:rsidRPr="007A404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ศึกษาธิการจังหวัด/หัวหน้าหน่วยงาน/ผู้บังคับบัญชา)</w:t>
      </w:r>
    </w:p>
    <w:p w14:paraId="5D097DB6" w14:textId="4F4C5132" w:rsidR="006545EB" w:rsidRPr="007A404B" w:rsidRDefault="006545EB" w:rsidP="006545EB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A404B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2BF491" wp14:editId="3DD3DD94">
                <wp:simplePos x="0" y="0"/>
                <wp:positionH relativeFrom="column">
                  <wp:posOffset>5427980</wp:posOffset>
                </wp:positionH>
                <wp:positionV relativeFrom="paragraph">
                  <wp:posOffset>-208005</wp:posOffset>
                </wp:positionV>
                <wp:extent cx="1415332" cy="349250"/>
                <wp:effectExtent l="0" t="0" r="1397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DD2B" w14:textId="77777777" w:rsidR="006545EB" w:rsidRPr="0001149C" w:rsidRDefault="006545EB" w:rsidP="00654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114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F491" id="Text Box 2" o:spid="_x0000_s1028" type="#_x0000_t202" style="position:absolute;left:0;text-align:left;margin-left:427.4pt;margin-top:-16.4pt;width:111.45pt;height: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">
                <v:textbox>
                  <w:txbxContent>
                    <w:p w14:paraId="7D61DD2B" w14:textId="77777777" w:rsidR="006545EB" w:rsidRPr="0001149C" w:rsidRDefault="006545EB" w:rsidP="00654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1149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14:paraId="502890E6" w14:textId="3B4DF2ED" w:rsidR="006545EB" w:rsidRPr="007A404B" w:rsidRDefault="006545EB" w:rsidP="006545EB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A404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แบบสรุปชื่อผลงาน</w:t>
      </w:r>
      <w:r w:rsidRPr="007A40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นวัตกรรม</w:t>
      </w:r>
      <w:r w:rsidRPr="007A404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ของผู้ที่จะขอรับรางวัล</w:t>
      </w:r>
      <w:r w:rsidRPr="007A40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คุรุสภา </w:t>
      </w:r>
      <w:r w:rsidRPr="007A404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A7584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๒๕๖</w:t>
      </w:r>
      <w:r w:rsidR="00A7584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</w:t>
      </w:r>
    </w:p>
    <w:p w14:paraId="3F4BA2F8" w14:textId="77777777" w:rsidR="006545EB" w:rsidRPr="007A404B" w:rsidRDefault="006545EB" w:rsidP="006545EB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1984"/>
        <w:gridCol w:w="1418"/>
        <w:gridCol w:w="1275"/>
      </w:tblGrid>
      <w:tr w:rsidR="007A404B" w:rsidRPr="007A404B" w14:paraId="4A45E72C" w14:textId="77777777" w:rsidTr="00CC3ECE">
        <w:tc>
          <w:tcPr>
            <w:tcW w:w="5382" w:type="dxa"/>
            <w:gridSpan w:val="2"/>
          </w:tcPr>
          <w:p w14:paraId="53B7CEA6" w14:textId="09ACD1A3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ชื่อผู้เสนอขอรับรางวัล</w:t>
            </w:r>
          </w:p>
          <w:p w14:paraId="4D7F85E1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303FDED5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D545FE8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48F0088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  <w:gridSpan w:val="4"/>
          </w:tcPr>
          <w:p w14:paraId="3B849E5A" w14:textId="110E4F54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สถานที่ปฏิบัติ</w:t>
            </w:r>
            <w:r w:rsidR="006545EB"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ปัจจุบัน</w:t>
            </w:r>
          </w:p>
          <w:p w14:paraId="69BBC513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638456B2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66FEE0F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ระยะเวลาการปฏิบัติงาน</w:t>
            </w: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5B09A964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โทรศัพท์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1CB4419D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404B" w:rsidRPr="007A404B" w14:paraId="17FFECE1" w14:textId="77777777" w:rsidTr="00CC3ECE">
        <w:trPr>
          <w:trHeight w:val="733"/>
        </w:trPr>
        <w:tc>
          <w:tcPr>
            <w:tcW w:w="10768" w:type="dxa"/>
            <w:gridSpan w:val="6"/>
            <w:vAlign w:val="center"/>
          </w:tcPr>
          <w:p w14:paraId="76C2533B" w14:textId="62165C54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ผลงาน</w:t>
            </w:r>
            <w:r w:rsidR="006545EB"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นวัตกรรม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ที่เสนอเพื่อประกอบการพิจารณา</w:t>
            </w:r>
          </w:p>
        </w:tc>
      </w:tr>
      <w:tr w:rsidR="007A404B" w:rsidRPr="007A404B" w14:paraId="10BA23D2" w14:textId="77777777" w:rsidTr="00CC3ECE">
        <w:tc>
          <w:tcPr>
            <w:tcW w:w="4673" w:type="dxa"/>
            <w:vMerge w:val="restart"/>
            <w:vAlign w:val="center"/>
          </w:tcPr>
          <w:p w14:paraId="502F43B0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4820" w:type="dxa"/>
            <w:gridSpan w:val="4"/>
            <w:vAlign w:val="center"/>
          </w:tcPr>
          <w:p w14:paraId="40448982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275" w:type="dxa"/>
            <w:vMerge w:val="restart"/>
            <w:vAlign w:val="center"/>
          </w:tcPr>
          <w:p w14:paraId="205C2083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ปีการศึกษาที่ผลิต</w:t>
            </w:r>
          </w:p>
          <w:p w14:paraId="095804BB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ผลงาน</w:t>
            </w:r>
          </w:p>
        </w:tc>
      </w:tr>
      <w:tr w:rsidR="007A404B" w:rsidRPr="007A404B" w14:paraId="4C13B3BB" w14:textId="77777777" w:rsidTr="00CC3ECE">
        <w:tc>
          <w:tcPr>
            <w:tcW w:w="4673" w:type="dxa"/>
            <w:vMerge/>
          </w:tcPr>
          <w:p w14:paraId="4FFCF75F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AAC750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1984" w:type="dxa"/>
            <w:vAlign w:val="center"/>
          </w:tcPr>
          <w:p w14:paraId="50AD0CB2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นวัตกรรมหรือ</w:t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การปรับปรุงพัฒนา</w:t>
            </w:r>
          </w:p>
        </w:tc>
        <w:tc>
          <w:tcPr>
            <w:tcW w:w="1418" w:type="dxa"/>
            <w:vAlign w:val="center"/>
          </w:tcPr>
          <w:p w14:paraId="19CCF131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งานวิชาการหรืองานอื่นๆ</w:t>
            </w:r>
          </w:p>
        </w:tc>
        <w:tc>
          <w:tcPr>
            <w:tcW w:w="1275" w:type="dxa"/>
            <w:vMerge/>
            <w:vAlign w:val="center"/>
          </w:tcPr>
          <w:p w14:paraId="664DA72F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545EB" w:rsidRPr="007A404B" w14:paraId="2A2313DF" w14:textId="77777777" w:rsidTr="00CC3ECE">
        <w:tc>
          <w:tcPr>
            <w:tcW w:w="4673" w:type="dxa"/>
          </w:tcPr>
          <w:p w14:paraId="2AE2D7DD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800556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599C17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C6151E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24F5E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FAFFEE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3912D8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394C9F4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14552F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14A0C1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B67B3D3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6A89D6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3684AD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8CA195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1FCEEF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527FC4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FC4CF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221DA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D8CC7C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29A710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FAC795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69B63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7A2D20" w14:textId="77777777" w:rsidR="00622F98" w:rsidRPr="007A404B" w:rsidRDefault="00622F98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032225CE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110901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935BE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39BD62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ECAD134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C8AD14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6545EB" w:rsidRPr="007A404B" w:rsidSect="006545EB">
          <w:pgSz w:w="11907" w:h="16839" w:code="9"/>
          <w:pgMar w:top="720" w:right="567" w:bottom="720" w:left="567" w:header="709" w:footer="709" w:gutter="0"/>
          <w:cols w:space="720"/>
          <w:docGrid w:linePitch="360"/>
        </w:sectPr>
      </w:pPr>
    </w:p>
    <w:p w14:paraId="3EA4B567" w14:textId="03E85E9F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FD001CA" w14:textId="77777777" w:rsidR="006545EB" w:rsidRPr="007A404B" w:rsidRDefault="006545EB" w:rsidP="006545EB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A404B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 wp14:anchorId="037B9438" wp14:editId="36F1D214">
            <wp:simplePos x="0" y="0"/>
            <wp:positionH relativeFrom="margin">
              <wp:posOffset>2533274</wp:posOffset>
            </wp:positionH>
            <wp:positionV relativeFrom="margin">
              <wp:posOffset>312210</wp:posOffset>
            </wp:positionV>
            <wp:extent cx="1111885" cy="1111885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04B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529C5" wp14:editId="24F068F9">
                <wp:simplePos x="0" y="0"/>
                <wp:positionH relativeFrom="column">
                  <wp:posOffset>4662805</wp:posOffset>
                </wp:positionH>
                <wp:positionV relativeFrom="paragraph">
                  <wp:posOffset>15480</wp:posOffset>
                </wp:positionV>
                <wp:extent cx="1414062" cy="335915"/>
                <wp:effectExtent l="0" t="0" r="1524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62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B5245" w14:textId="77777777" w:rsidR="006545EB" w:rsidRPr="0001149C" w:rsidRDefault="006545EB" w:rsidP="00654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114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529C5" id="_x0000_s1029" type="#_x0000_t202" style="position:absolute;left:0;text-align:left;margin-left:367.15pt;margin-top:1.2pt;width:111.35pt;height:2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" fillcolor="window" strokeweight=".5pt">
                <v:textbox>
                  <w:txbxContent>
                    <w:p w14:paraId="503B5245" w14:textId="77777777" w:rsidR="006545EB" w:rsidRPr="0001149C" w:rsidRDefault="006545EB" w:rsidP="00654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1149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14:paraId="79E18642" w14:textId="77777777" w:rsidR="006545EB" w:rsidRPr="007A404B" w:rsidRDefault="006545EB" w:rsidP="006545EB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BE8970C" w14:textId="77777777" w:rsidR="006545EB" w:rsidRPr="007A404B" w:rsidRDefault="006545EB" w:rsidP="006545EB">
      <w:pPr>
        <w:spacing w:line="240" w:lineRule="auto"/>
        <w:ind w:left="-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4F797FB" w14:textId="77777777" w:rsidR="006545EB" w:rsidRPr="007A404B" w:rsidRDefault="006545EB" w:rsidP="006545EB">
      <w:pPr>
        <w:spacing w:line="240" w:lineRule="auto"/>
        <w:ind w:left="-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8E2BE3" w14:textId="77777777" w:rsidR="006545EB" w:rsidRPr="007A404B" w:rsidRDefault="006545EB" w:rsidP="006545EB">
      <w:pPr>
        <w:spacing w:line="240" w:lineRule="auto"/>
        <w:ind w:left="-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E3663AE" w14:textId="77777777" w:rsidR="006545EB" w:rsidRPr="007A404B" w:rsidRDefault="006545EB" w:rsidP="006545EB">
      <w:pPr>
        <w:spacing w:line="240" w:lineRule="auto"/>
        <w:ind w:left="-284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A404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แบบเสนอผลงานนวัตกรรม หรือการปรับปรุงพัฒนา</w:t>
      </w:r>
      <w:r w:rsidRPr="007A40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ตามประเภทผู้ประกอบวิชาชีพทางการศึกษา</w:t>
      </w:r>
    </w:p>
    <w:p w14:paraId="179AD73D" w14:textId="51CCC69C" w:rsidR="006545EB" w:rsidRPr="007A404B" w:rsidRDefault="006545EB" w:rsidP="006545EB">
      <w:pPr>
        <w:spacing w:line="240" w:lineRule="auto"/>
        <w:ind w:left="-284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A40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เพื่อขอรับรางวัลคุรุสภา ประจำปี </w:t>
      </w:r>
      <w:r w:rsidR="00A7584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๒๕๖๘</w:t>
      </w:r>
    </w:p>
    <w:tbl>
      <w:tblPr>
        <w:tblStyle w:val="TableGrid0"/>
        <w:tblpPr w:leftFromText="180" w:rightFromText="180" w:vertAnchor="text" w:horzAnchor="margin" w:tblpXSpec="center" w:tblpY="210"/>
        <w:tblW w:w="10768" w:type="dxa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685"/>
      </w:tblGrid>
      <w:tr w:rsidR="007A404B" w:rsidRPr="007A404B" w14:paraId="0C3ADDBC" w14:textId="77777777" w:rsidTr="00CC3ECE">
        <w:tc>
          <w:tcPr>
            <w:tcW w:w="5240" w:type="dxa"/>
            <w:gridSpan w:val="2"/>
          </w:tcPr>
          <w:p w14:paraId="2A400E83" w14:textId="16F12187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ชื่อผลงาน</w:t>
            </w:r>
          </w:p>
          <w:p w14:paraId="767978C6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2D1B452F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A39DC4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68C4CFE8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68ECFE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14:paraId="1158B3D4" w14:textId="77208A3C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ผลงานนี้เป็น</w:t>
            </w:r>
          </w:p>
          <w:p w14:paraId="12F7808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404B">
              <w:rPr>
                <w:rFonts w:ascii="Wingdings 2" w:eastAsia="Calibri" w:hAnsi="Wingdings 2" w:cs="TH SarabunIT๙"/>
                <w:b/>
                <w:bCs/>
                <w:sz w:val="32"/>
                <w:szCs w:val="32"/>
              </w:rPr>
              <w:sym w:font="Wingdings 2" w:char="F02A"/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นวัตกรรม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3C0B14A3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Wingdings 2" w:eastAsia="Calibri" w:hAnsi="Wingdings 2" w:cs="TH SarabunIT๙"/>
                <w:b/>
                <w:bCs/>
                <w:sz w:val="32"/>
                <w:szCs w:val="32"/>
              </w:rPr>
              <w:sym w:font="Wingdings 2" w:char="F02A"/>
            </w: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การปรับปรุงพัฒนาจากพื้นฐานแนวคิด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10237747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3BA38BE7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</w:tc>
      </w:tr>
      <w:tr w:rsidR="007A404B" w:rsidRPr="007A404B" w14:paraId="3973542A" w14:textId="77777777" w:rsidTr="00CC3ECE">
        <w:tc>
          <w:tcPr>
            <w:tcW w:w="5240" w:type="dxa"/>
            <w:gridSpan w:val="2"/>
          </w:tcPr>
          <w:p w14:paraId="49592D58" w14:textId="661E81F3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ชื่อผู้เสนอผลงาน</w:t>
            </w:r>
          </w:p>
          <w:p w14:paraId="7D2D5DB6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070F9AA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926D3FD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19F539A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14:paraId="5856E162" w14:textId="7B008229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6545EB"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ปฏิบัติงานปัจจุบัน</w:t>
            </w:r>
          </w:p>
          <w:p w14:paraId="18114D6A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สถานศึกษา/สถาบัน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6AD38E28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51018CA4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โทรศัพท์</w:t>
            </w:r>
            <w:r w:rsidRPr="007A40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437D5003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404B" w:rsidRPr="007A404B" w14:paraId="32C2A96B" w14:textId="77777777" w:rsidTr="00CC3ECE">
        <w:tc>
          <w:tcPr>
            <w:tcW w:w="10768" w:type="dxa"/>
            <w:gridSpan w:val="4"/>
          </w:tcPr>
          <w:p w14:paraId="18709744" w14:textId="35355A10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วัตถุประสงค์ของผลงานนี้ </w:t>
            </w:r>
            <w:r w:rsidR="006545EB"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เพื่ออะไร</w:t>
            </w:r>
            <w:r w:rsidR="006545EB" w:rsidRPr="007A404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3267D48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54515486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4F2480D4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466F3149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404B" w:rsidRPr="007A404B" w14:paraId="6449FFC2" w14:textId="77777777" w:rsidTr="00CC3ECE">
        <w:tc>
          <w:tcPr>
            <w:tcW w:w="10768" w:type="dxa"/>
            <w:gridSpan w:val="4"/>
          </w:tcPr>
          <w:p w14:paraId="70EA36EC" w14:textId="06F3D23E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การนำผลงานไปใช้โดยย่อให้เห็นเป็นรูปธรรมที่ชัดเจน</w:t>
            </w:r>
          </w:p>
        </w:tc>
      </w:tr>
      <w:tr w:rsidR="007A404B" w:rsidRPr="007A404B" w14:paraId="13BC15DD" w14:textId="77777777" w:rsidTr="00CC3ECE">
        <w:tc>
          <w:tcPr>
            <w:tcW w:w="3397" w:type="dxa"/>
          </w:tcPr>
          <w:p w14:paraId="05E5916B" w14:textId="5C01309E" w:rsidR="006545EB" w:rsidRPr="007A404B" w:rsidRDefault="00A75843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ใช้กับใคร</w:t>
            </w:r>
          </w:p>
        </w:tc>
        <w:tc>
          <w:tcPr>
            <w:tcW w:w="3686" w:type="dxa"/>
            <w:gridSpan w:val="2"/>
          </w:tcPr>
          <w:p w14:paraId="5308647A" w14:textId="537591CB" w:rsidR="006545EB" w:rsidRPr="007A404B" w:rsidRDefault="00A75843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ใช้ที่ไหน</w:t>
            </w:r>
          </w:p>
        </w:tc>
        <w:tc>
          <w:tcPr>
            <w:tcW w:w="3685" w:type="dxa"/>
          </w:tcPr>
          <w:p w14:paraId="0403756A" w14:textId="69A5E874" w:rsidR="006545EB" w:rsidRPr="007A404B" w:rsidRDefault="00A75843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ใช้อย่างไร</w:t>
            </w:r>
          </w:p>
        </w:tc>
      </w:tr>
      <w:tr w:rsidR="007A404B" w:rsidRPr="007A404B" w14:paraId="778AB23A" w14:textId="77777777" w:rsidTr="00CC3ECE">
        <w:tc>
          <w:tcPr>
            <w:tcW w:w="3397" w:type="dxa"/>
          </w:tcPr>
          <w:p w14:paraId="319F7529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D5E705F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B09DB7B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435D7E7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14:paraId="20A860B5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692C489" w14:textId="77777777" w:rsidR="006545EB" w:rsidRPr="007A404B" w:rsidRDefault="006545EB" w:rsidP="00CC3E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404B" w:rsidRPr="007A404B" w14:paraId="6EFAA34F" w14:textId="77777777" w:rsidTr="00CC3ECE">
        <w:tc>
          <w:tcPr>
            <w:tcW w:w="10768" w:type="dxa"/>
            <w:gridSpan w:val="4"/>
          </w:tcPr>
          <w:p w14:paraId="1EE46205" w14:textId="030159AF" w:rsidR="006545EB" w:rsidRPr="007A404B" w:rsidRDefault="00A75843" w:rsidP="00CC3E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="006545EB"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ผลลัพธ์ที่เกิดขึ้นกับผู้เรียนโดยย่อ</w:t>
            </w:r>
          </w:p>
          <w:p w14:paraId="3A91128A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………………………………………………………………………………………………………………………………………………………………………………..</w:t>
            </w:r>
          </w:p>
          <w:p w14:paraId="6A80FEDD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71BE501B" w14:textId="77777777" w:rsidR="006545EB" w:rsidRPr="007A404B" w:rsidRDefault="006545EB" w:rsidP="00CC3EC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7B5E62A1" w14:textId="2D455AB5" w:rsidR="006545EB" w:rsidRPr="007A404B" w:rsidRDefault="006545EB" w:rsidP="00392BD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A4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</w:tbl>
    <w:p w14:paraId="20581266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C6A0E7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A404B">
        <w:rPr>
          <w:rFonts w:ascii="TH SarabunIT๙" w:eastAsia="Calibri" w:hAnsi="TH SarabunIT๙" w:cs="TH SarabunIT๙"/>
          <w:sz w:val="32"/>
          <w:szCs w:val="32"/>
          <w:cs/>
        </w:rPr>
        <w:t xml:space="preserve">          ขอรับรองว่าข้าพเจ้าเป็นผู้ริเริ่มผลงานนี้จริง </w:t>
      </w:r>
    </w:p>
    <w:p w14:paraId="7817B38D" w14:textId="77777777" w:rsidR="006545EB" w:rsidRPr="007A404B" w:rsidRDefault="006545EB" w:rsidP="006545EB">
      <w:pPr>
        <w:spacing w:line="240" w:lineRule="auto"/>
        <w:ind w:right="-143"/>
        <w:rPr>
          <w:rFonts w:ascii="TH SarabunIT๙" w:eastAsia="Calibri" w:hAnsi="TH SarabunIT๙" w:cs="TH SarabunIT๙"/>
          <w:sz w:val="32"/>
          <w:szCs w:val="32"/>
        </w:rPr>
      </w:pP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ลงชื่อ………………………………………………………เจ้าของผลงาน</w:t>
      </w:r>
    </w:p>
    <w:p w14:paraId="40502F52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A404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Pr="007A404B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5F342372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A404B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404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…..…………../…………………../……..………..</w:t>
      </w:r>
    </w:p>
    <w:p w14:paraId="6E40B144" w14:textId="77777777" w:rsidR="006545EB" w:rsidRPr="007A404B" w:rsidRDefault="006545EB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2DD6A46" w14:textId="0482A3CD" w:rsidR="006545EB" w:rsidRPr="007A404B" w:rsidRDefault="00392BD7" w:rsidP="006545EB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A404B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5F7DC6B" wp14:editId="22D29F21">
            <wp:simplePos x="0" y="0"/>
            <wp:positionH relativeFrom="margin">
              <wp:posOffset>2114550</wp:posOffset>
            </wp:positionH>
            <wp:positionV relativeFrom="margin">
              <wp:posOffset>-341630</wp:posOffset>
            </wp:positionV>
            <wp:extent cx="1111885" cy="111188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12E81" w14:textId="77777777" w:rsidR="00392BD7" w:rsidRPr="007A404B" w:rsidRDefault="00392BD7" w:rsidP="00392BD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4245E5" w14:textId="48B4C7C8" w:rsidR="006545EB" w:rsidRPr="007A404B" w:rsidRDefault="006545EB" w:rsidP="00392BD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04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C71E79" wp14:editId="1AE8DBE1">
                <wp:simplePos x="0" y="0"/>
                <wp:positionH relativeFrom="column">
                  <wp:posOffset>2392203</wp:posOffset>
                </wp:positionH>
                <wp:positionV relativeFrom="paragraph">
                  <wp:posOffset>-594283</wp:posOffset>
                </wp:positionV>
                <wp:extent cx="831850" cy="1404620"/>
                <wp:effectExtent l="0" t="0" r="2540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F5EB" w14:textId="77777777" w:rsidR="006545EB" w:rsidRPr="00C70B5C" w:rsidRDefault="006545EB" w:rsidP="00654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71E79" id="_x0000_s1030" type="#_x0000_t202" style="position:absolute;left:0;text-align:left;margin-left:188.35pt;margin-top:-46.8pt;width:65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" strokecolor="white [3212]">
                <v:textbox style="mso-fit-shape-to-text:t">
                  <w:txbxContent>
                    <w:p w14:paraId="5AA2F5EB" w14:textId="77777777" w:rsidR="006545EB" w:rsidRPr="00C70B5C" w:rsidRDefault="006545EB" w:rsidP="006545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8056B6" w14:textId="77777777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04B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แบบตรวจสอบเอกสารประกอบการเสนอประวัติและผลงาน</w:t>
      </w:r>
    </w:p>
    <w:p w14:paraId="568B2289" w14:textId="7D19B5E2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404B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Pr="007A404B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พิจารณาคัดเลือก</w:t>
      </w:r>
      <w:r w:rsidRPr="007A404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รางวัลคุรุสภา ประจำปี </w:t>
      </w:r>
      <w:r w:rsidRPr="007A404B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A75843">
        <w:rPr>
          <w:rFonts w:ascii="TH SarabunIT๙" w:hAnsi="TH SarabunIT๙" w:cs="TH SarabunIT๙"/>
          <w:b/>
          <w:bCs/>
          <w:sz w:val="36"/>
          <w:szCs w:val="36"/>
          <w:cs/>
        </w:rPr>
        <w:t>๘</w:t>
      </w:r>
    </w:p>
    <w:p w14:paraId="32B8D83C" w14:textId="77777777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sz w:val="8"/>
          <w:szCs w:val="8"/>
        </w:rPr>
      </w:pPr>
    </w:p>
    <w:p w14:paraId="784C3B67" w14:textId="1270645E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>ชื่อ-สกุล ผู้เสนอผลงา</w:t>
      </w:r>
      <w:r w:rsidR="009C664A">
        <w:rPr>
          <w:rFonts w:ascii="TH SarabunPSK" w:hAnsi="TH SarabunPSK" w:cs="TH SarabunPSK" w:hint="cs"/>
          <w:sz w:val="32"/>
          <w:szCs w:val="32"/>
          <w:cs/>
        </w:rPr>
        <w:t>น...............................................................................................</w:t>
      </w:r>
    </w:p>
    <w:p w14:paraId="1F8FD4CF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p w14:paraId="6BE3BC5F" w14:textId="77777777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404B">
        <w:rPr>
          <w:rFonts w:ascii="TH SarabunPSK" w:hAnsi="TH SarabunPSK" w:cs="TH SarabunPSK"/>
          <w:b/>
          <w:bCs/>
          <w:sz w:val="32"/>
          <w:szCs w:val="32"/>
          <w:cs/>
        </w:rPr>
        <w:t>********************</w:t>
      </w:r>
      <w:r w:rsidRPr="007A404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  <w:r w:rsidRPr="007A404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</w:t>
      </w:r>
    </w:p>
    <w:p w14:paraId="1ABE8B0A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แบบเสนอประวัติและผลงานที่ยื่น (กรุณา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FE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ในช่องที่มีเอกสาร และจัดเรียงเอกสารตามลำดับที่กำหนด)</w:t>
      </w:r>
    </w:p>
    <w:p w14:paraId="1AE8C24C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๑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. แบบรายงานประวัติและผลงานฯ จำนวน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๑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เล่ม โดยมีความยาวของเนื้อหาและภาคผนวก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(ไม่รวมปก/</w:t>
      </w:r>
    </w:p>
    <w:p w14:paraId="6E7291E8" w14:textId="38A4021C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        คำนำ/สารบัญ) จำนวน</w:t>
      </w:r>
      <w:r w:rsidRPr="007A404B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7A404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๕๐ หน้ากระดาษ </w:t>
      </w:r>
      <w:r w:rsidRPr="007A404B">
        <w:rPr>
          <w:rFonts w:ascii="TH SarabunPSK" w:hAnsi="TH SarabunPSK" w:cs="TH SarabunPSK"/>
          <w:sz w:val="32"/>
          <w:szCs w:val="32"/>
        </w:rPr>
        <w:t>A</w:t>
      </w:r>
      <w:r w:rsidR="00A75843">
        <w:rPr>
          <w:rFonts w:ascii="TH SarabunPSK" w:hAnsi="TH SarabunPSK" w:cs="TH SarabunPSK"/>
          <w:sz w:val="32"/>
          <w:szCs w:val="32"/>
          <w:cs/>
        </w:rPr>
        <w:t>๔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พิมพ์ด้วยอักษรแบบ </w:t>
      </w:r>
      <w:r w:rsidRPr="007A404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A404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7A404B">
        <w:rPr>
          <w:rFonts w:ascii="TH SarabunPSK" w:hAnsi="TH SarabunPSK" w:cs="TH SarabunPSK"/>
          <w:sz w:val="32"/>
          <w:szCs w:val="32"/>
        </w:rPr>
        <w:t xml:space="preserve"> </w:t>
      </w:r>
    </w:p>
    <w:p w14:paraId="3C54693E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7A404B">
        <w:rPr>
          <w:rFonts w:ascii="TH SarabunPSK" w:hAnsi="TH SarabunPSK" w:cs="TH SarabunPSK"/>
          <w:sz w:val="32"/>
          <w:szCs w:val="32"/>
        </w:rPr>
        <w:t xml:space="preserve"> point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z w:val="32"/>
          <w:szCs w:val="32"/>
          <w:cs/>
        </w:rPr>
        <w:t>บรรทัดปกติ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z w:val="32"/>
          <w:szCs w:val="32"/>
          <w:cs/>
        </w:rPr>
        <w:t>(</w:t>
      </w:r>
      <w:r w:rsidRPr="007A404B">
        <w:rPr>
          <w:rFonts w:ascii="TH SarabunPSK" w:hAnsi="TH SarabunPSK" w:cs="TH SarabunPSK"/>
          <w:sz w:val="32"/>
          <w:szCs w:val="32"/>
        </w:rPr>
        <w:t>Single</w:t>
      </w:r>
      <w:r w:rsidRPr="007A404B">
        <w:rPr>
          <w:rFonts w:ascii="TH SarabunPSK" w:hAnsi="TH SarabunPSK" w:cs="TH SarabunPSK"/>
          <w:sz w:val="32"/>
          <w:szCs w:val="32"/>
          <w:cs/>
        </w:rPr>
        <w:t>) ประกอบด้วย</w:t>
      </w:r>
    </w:p>
    <w:p w14:paraId="0D564206" w14:textId="4FC42EC0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แบบรายงานประวัติและผลงานเสนอเพื่อพิจารณาคัดเลือกรับรางวัลคุรุสภา ประจำปี ๒๕๖</w:t>
      </w:r>
      <w:r w:rsidR="005C214B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412F9322" w14:textId="0802BCA8" w:rsidR="006545EB" w:rsidRPr="007A404B" w:rsidRDefault="006545EB" w:rsidP="006545EB">
      <w:pPr>
        <w:spacing w:line="240" w:lineRule="auto"/>
        <w:ind w:right="-285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แบบสรุปชื่อผลงานนวัตกรรมของผู้เสนอขอรับรางวัลคุรุสภา ประจำปี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A1587">
        <w:rPr>
          <w:rFonts w:ascii="TH SarabunPSK" w:hAnsi="TH SarabunPSK" w:cs="TH SarabunPSK" w:hint="cs"/>
          <w:sz w:val="32"/>
          <w:szCs w:val="32"/>
          <w:cs/>
        </w:rPr>
        <w:t>๘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(เอกสารหมายเลข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๑</w:t>
      </w:r>
      <w:r w:rsidRPr="007A404B">
        <w:rPr>
          <w:rFonts w:ascii="TH SarabunPSK" w:hAnsi="TH SarabunPSK" w:cs="TH SarabunPSK"/>
          <w:sz w:val="32"/>
          <w:szCs w:val="32"/>
          <w:cs/>
        </w:rPr>
        <w:t>)</w:t>
      </w:r>
    </w:p>
    <w:p w14:paraId="592C469B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แบบเสนอผลงานนวัตกรรม หรือการปรับปรุงพัฒนา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ฯ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(เอกสารหมายเลข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๒</w:t>
      </w:r>
      <w:r w:rsidRPr="007A404B">
        <w:rPr>
          <w:rFonts w:ascii="TH SarabunPSK" w:hAnsi="TH SarabunPSK" w:cs="TH SarabunPSK"/>
          <w:sz w:val="32"/>
          <w:szCs w:val="32"/>
          <w:cs/>
        </w:rPr>
        <w:t>)</w:t>
      </w:r>
    </w:p>
    <w:p w14:paraId="129D9E8C" w14:textId="77777777" w:rsidR="006545EB" w:rsidRPr="007A404B" w:rsidRDefault="006545EB" w:rsidP="006545EB">
      <w:pPr>
        <w:spacing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เอกสาร </w:t>
      </w:r>
      <w:r w:rsidRPr="007A404B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</w:t>
      </w:r>
      <w:r w:rsidRPr="007A404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ก.พ.๗</w:t>
      </w:r>
      <w:r w:rsidRPr="007A404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พร้อมหน้าความผิดทางวินัย โดยให้เจ้าหน้าที่ทะเบียนประวัติลงนามรับรองสำเนา</w:t>
      </w:r>
    </w:p>
    <w:p w14:paraId="43D82C76" w14:textId="77777777" w:rsidR="006545EB" w:rsidRPr="007A404B" w:rsidRDefault="006545EB" w:rsidP="006545E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ด้วยหมึกสดทุกหน้า</w:t>
      </w:r>
      <w:r w:rsidRPr="007A404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pacing w:val="-10"/>
          <w:sz w:val="32"/>
          <w:szCs w:val="32"/>
          <w:cs/>
        </w:rPr>
        <w:t>/สมุดประจำตัวครูที่มีข้อมูลเป็นปัจจุบัน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E8F45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/>
          <w:sz w:val="32"/>
          <w:szCs w:val="32"/>
          <w:cs/>
        </w:rPr>
        <w:t>สำเนาใบอนุญาตประกอบวิชาชีพทางการศึกษาที่ยังไม่หมดอายุ</w:t>
      </w:r>
    </w:p>
    <w:p w14:paraId="303B3331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๒. </w:t>
      </w:r>
      <w:r w:rsidRPr="007A404B">
        <w:rPr>
          <w:rFonts w:ascii="TH SarabunPSK" w:hAnsi="TH SarabunPSK" w:cs="TH SarabunPSK"/>
          <w:sz w:val="32"/>
          <w:szCs w:val="32"/>
        </w:rPr>
        <w:t>Flash Drive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ที่ต้องมีข้อมูลตามรายละเอียดดังนี้</w:t>
      </w:r>
    </w:p>
    <w:p w14:paraId="6A27B292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แบบรายงานประวัติและผลงาน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Pr="007A404B">
        <w:rPr>
          <w:rFonts w:ascii="TH SarabunPSK" w:hAnsi="TH SarabunPSK" w:cs="TH SarabunPSK"/>
          <w:sz w:val="32"/>
          <w:szCs w:val="32"/>
        </w:rPr>
        <w:t>PDF</w:t>
      </w:r>
    </w:p>
    <w:p w14:paraId="0FFA67BB" w14:textId="03C4D896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ไฟล์ </w:t>
      </w:r>
      <w:r w:rsidRPr="007A404B">
        <w:rPr>
          <w:rFonts w:ascii="TH SarabunPSK" w:hAnsi="TH SarabunPSK" w:cs="TH SarabunPSK"/>
          <w:sz w:val="32"/>
          <w:szCs w:val="32"/>
        </w:rPr>
        <w:t>MP</w:t>
      </w:r>
      <w:r w:rsidR="00A75843">
        <w:rPr>
          <w:rFonts w:ascii="TH SarabunPSK" w:hAnsi="TH SarabunPSK" w:cs="TH SarabunPSK"/>
          <w:sz w:val="32"/>
          <w:szCs w:val="32"/>
          <w:cs/>
        </w:rPr>
        <w:t>๔</w:t>
      </w:r>
      <w:r w:rsidRPr="007A404B">
        <w:rPr>
          <w:rFonts w:ascii="TH SarabunPSK" w:hAnsi="TH SarabunPSK" w:cs="TH SarabunPSK"/>
          <w:sz w:val="32"/>
          <w:szCs w:val="32"/>
        </w:rPr>
        <w:t xml:space="preserve"> </w:t>
      </w:r>
      <w:r w:rsidRPr="007A404B">
        <w:rPr>
          <w:rFonts w:ascii="TH SarabunPSK" w:hAnsi="TH SarabunPSK" w:cs="TH SarabunPSK"/>
          <w:sz w:val="32"/>
          <w:szCs w:val="32"/>
          <w:cs/>
        </w:rPr>
        <w:t>วีดิทัศน์การสอนจริง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ฯ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หรือการใช้นวัตกรรมตามประเภทที่ส่งผลงาน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6A1880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A404B">
        <w:rPr>
          <w:rFonts w:ascii="TH SarabunPSK" w:hAnsi="TH SarabunPSK" w:cs="TH SarabunPSK"/>
          <w:sz w:val="32"/>
          <w:szCs w:val="32"/>
        </w:rPr>
        <w:sym w:font="Wingdings" w:char="F0A8"/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ลิงก์ </w:t>
      </w:r>
      <w:r w:rsidRPr="007A404B">
        <w:rPr>
          <w:rFonts w:ascii="TH SarabunPSK" w:hAnsi="TH SarabunPSK" w:cs="TH SarabunPSK"/>
          <w:sz w:val="32"/>
          <w:szCs w:val="32"/>
        </w:rPr>
        <w:t xml:space="preserve">YouTube </w:t>
      </w:r>
      <w:r w:rsidRPr="007A404B">
        <w:rPr>
          <w:rFonts w:ascii="TH SarabunPSK" w:hAnsi="TH SarabunPSK" w:cs="TH SarabunPSK"/>
          <w:sz w:val="32"/>
          <w:szCs w:val="32"/>
          <w:cs/>
        </w:rPr>
        <w:t>วีดิทัศน์การสอนจริง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ฯ</w:t>
      </w:r>
      <w:r w:rsidRPr="007A404B">
        <w:rPr>
          <w:rFonts w:ascii="TH SarabunPSK" w:hAnsi="TH SarabunPSK" w:cs="TH SarabunPSK"/>
          <w:sz w:val="32"/>
          <w:szCs w:val="32"/>
          <w:cs/>
        </w:rPr>
        <w:t xml:space="preserve"> หรือการใช้นวัตกรรมตามประเภทที่ส่งผลงาน</w:t>
      </w:r>
    </w:p>
    <w:p w14:paraId="453A9661" w14:textId="77777777" w:rsidR="006545EB" w:rsidRPr="007A404B" w:rsidRDefault="006545EB" w:rsidP="006545EB">
      <w:pPr>
        <w:spacing w:line="240" w:lineRule="auto"/>
        <w:rPr>
          <w:rFonts w:ascii="TH SarabunPSK" w:hAnsi="TH SarabunPSK" w:cs="TH SarabunPSK"/>
          <w:sz w:val="12"/>
          <w:szCs w:val="12"/>
        </w:rPr>
      </w:pPr>
    </w:p>
    <w:p w14:paraId="73A7E3B2" w14:textId="77777777" w:rsidR="006545EB" w:rsidRPr="007A404B" w:rsidRDefault="006545EB" w:rsidP="006545E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ข้าพเจ้าขอรับรองว่าแบบประวัติและผลงานที่เสนอประกอบการพิจารณาคัดเลือกฯ ดังกล่าวถูกต้องครบถ้วน </w:t>
      </w:r>
      <w:r w:rsidRPr="007A404B">
        <w:rPr>
          <w:rFonts w:ascii="TH SarabunIT๙" w:hAnsi="TH SarabunIT๙" w:cs="TH SarabunIT๙" w:hint="cs"/>
          <w:sz w:val="32"/>
          <w:szCs w:val="32"/>
          <w:cs/>
        </w:rPr>
        <w:t>ตามประกาศฯ กำหนดทุกประการ</w:t>
      </w:r>
    </w:p>
    <w:p w14:paraId="0AD7296A" w14:textId="77777777" w:rsidR="006545EB" w:rsidRPr="007A404B" w:rsidRDefault="006545EB" w:rsidP="006545EB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B5C83D2" w14:textId="065A29DE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A404B">
        <w:rPr>
          <w:rFonts w:ascii="TH SarabunPSK" w:hAnsi="TH SarabunPSK" w:cs="TH SarabunPSK"/>
          <w:sz w:val="32"/>
          <w:szCs w:val="32"/>
          <w:cs/>
        </w:rPr>
        <w:t>ลงชื่</w:t>
      </w:r>
      <w:r w:rsidR="00CD248A">
        <w:rPr>
          <w:rFonts w:ascii="TH SarabunPSK" w:hAnsi="TH SarabunPSK" w:cs="TH SarabunPSK" w:hint="cs"/>
          <w:sz w:val="32"/>
          <w:szCs w:val="32"/>
          <w:cs/>
        </w:rPr>
        <w:t>อ..............................................................</w:t>
      </w:r>
      <w:r w:rsidRPr="007A404B"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</w:p>
    <w:p w14:paraId="273A17F6" w14:textId="446BA7B7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D248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</w:t>
      </w:r>
      <w:r w:rsidRPr="007A404B">
        <w:rPr>
          <w:rFonts w:ascii="TH SarabunPSK" w:hAnsi="TH SarabunPSK" w:cs="TH SarabunPSK"/>
          <w:sz w:val="32"/>
          <w:szCs w:val="32"/>
          <w:cs/>
        </w:rPr>
        <w:t>)</w:t>
      </w:r>
    </w:p>
    <w:p w14:paraId="7AB5F7D4" w14:textId="41BB4598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 w:rsidRPr="007A404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A404B">
        <w:rPr>
          <w:rFonts w:ascii="TH SarabunPSK" w:hAnsi="TH SarabunPSK" w:cs="TH SarabunPSK"/>
          <w:sz w:val="32"/>
          <w:szCs w:val="32"/>
          <w:cs/>
        </w:rPr>
        <w:t>วันที</w:t>
      </w:r>
      <w:r w:rsidR="00CD248A">
        <w:rPr>
          <w:rFonts w:ascii="TH SarabunPSK" w:hAnsi="TH SarabunPSK" w:cs="TH SarabunPSK" w:hint="cs"/>
          <w:sz w:val="32"/>
          <w:szCs w:val="32"/>
          <w:cs/>
        </w:rPr>
        <w:t>่.........................................................</w:t>
      </w:r>
    </w:p>
    <w:p w14:paraId="31F17A73" w14:textId="77777777" w:rsidR="006545EB" w:rsidRPr="007A404B" w:rsidRDefault="006545EB" w:rsidP="006545EB">
      <w:pPr>
        <w:spacing w:line="240" w:lineRule="auto"/>
        <w:jc w:val="center"/>
        <w:rPr>
          <w:rFonts w:ascii="TH SarabunPSK" w:hAnsi="TH SarabunPSK" w:cs="TH SarabunPSK"/>
          <w:sz w:val="2"/>
          <w:szCs w:val="2"/>
          <w:u w:val="dotted" w:color="000000" w:themeColor="text1"/>
        </w:rPr>
      </w:pPr>
    </w:p>
    <w:p w14:paraId="17F36020" w14:textId="77777777" w:rsidR="006545EB" w:rsidRPr="007A404B" w:rsidRDefault="006545EB" w:rsidP="006545EB">
      <w:pPr>
        <w:spacing w:line="240" w:lineRule="auto"/>
        <w:jc w:val="center"/>
        <w:rPr>
          <w:rFonts w:ascii="TH SarabunIT๙" w:hAnsi="TH SarabunIT๙" w:cs="TH SarabunIT๙"/>
          <w:sz w:val="10"/>
          <w:szCs w:val="10"/>
          <w:cs/>
        </w:rPr>
      </w:pPr>
    </w:p>
    <w:p w14:paraId="6EBB7700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481676" wp14:editId="529290E5">
                <wp:simplePos x="0" y="0"/>
                <wp:positionH relativeFrom="column">
                  <wp:posOffset>-13335</wp:posOffset>
                </wp:positionH>
                <wp:positionV relativeFrom="paragraph">
                  <wp:posOffset>90805</wp:posOffset>
                </wp:positionV>
                <wp:extent cx="3180522" cy="352425"/>
                <wp:effectExtent l="0" t="0" r="2032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2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88C3B" w14:textId="77777777" w:rsidR="006545EB" w:rsidRPr="002072F7" w:rsidRDefault="006545EB" w:rsidP="006545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072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คุรุสภาในสำนักงานศึกษาธิการจังหวัด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1676" id="Text Box 13" o:spid="_x0000_s1031" type="#_x0000_t202" style="position:absolute;left:0;text-align:left;margin-left:-1.05pt;margin-top:7.15pt;width:250.45pt;height:2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" fillcolor="window" strokeweight=".5pt">
                <v:textbox>
                  <w:txbxContent>
                    <w:p w14:paraId="65488C3B" w14:textId="77777777" w:rsidR="006545EB" w:rsidRPr="002072F7" w:rsidRDefault="006545EB" w:rsidP="006545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072F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คุรุสภาในสำนักงานศึกษาธิการจังหวัด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7A404B">
        <w:rPr>
          <w:rFonts w:ascii="TH SarabunIT๙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D8DE9" wp14:editId="77CA12FC">
                <wp:simplePos x="0" y="0"/>
                <wp:positionH relativeFrom="column">
                  <wp:posOffset>123742</wp:posOffset>
                </wp:positionH>
                <wp:positionV relativeFrom="paragraph">
                  <wp:posOffset>13970</wp:posOffset>
                </wp:positionV>
                <wp:extent cx="557974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7DF7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.1pt" to="449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" strokecolor="windowText" strokeweight="1pt">
                <v:stroke joinstyle="miter"/>
              </v:line>
            </w:pict>
          </mc:Fallback>
        </mc:AlternateContent>
      </w:r>
    </w:p>
    <w:p w14:paraId="28D130DD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/>
          <w:sz w:val="32"/>
          <w:szCs w:val="32"/>
        </w:rPr>
        <w:tab/>
      </w:r>
    </w:p>
    <w:p w14:paraId="7C4C5D7B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18AB37AA" w14:textId="77777777" w:rsidR="006545EB" w:rsidRPr="007A404B" w:rsidRDefault="006545EB" w:rsidP="006545EB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 w:hint="cs"/>
          <w:sz w:val="32"/>
          <w:szCs w:val="32"/>
          <w:cs/>
        </w:rPr>
        <w:t xml:space="preserve">          ข้าพเจ้าได้ตรวจสอบเอกสารประกอบการพิจารณาคัดเลือกฯ แล้ว ปรากฏว่า</w:t>
      </w:r>
    </w:p>
    <w:p w14:paraId="7B833185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/>
          <w:sz w:val="32"/>
          <w:szCs w:val="32"/>
        </w:rPr>
        <w:tab/>
      </w:r>
      <w:r w:rsidRPr="007A404B">
        <w:rPr>
          <w:rFonts w:ascii="TH SarabunIT๙" w:hAnsi="TH SarabunIT๙" w:cs="TH SarabunIT๙"/>
          <w:sz w:val="32"/>
          <w:szCs w:val="32"/>
        </w:rPr>
        <w:tab/>
      </w:r>
      <w:r w:rsidRPr="007A404B">
        <w:rPr>
          <w:rFonts w:ascii="TH SarabunIT๙" w:hAnsi="TH SarabunIT๙" w:cs="TH SarabunIT๙"/>
          <w:sz w:val="32"/>
          <w:szCs w:val="32"/>
        </w:rPr>
        <w:tab/>
      </w:r>
      <w:r w:rsidRPr="007A404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A40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404B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730FC76E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/>
          <w:sz w:val="32"/>
          <w:szCs w:val="32"/>
          <w:cs/>
        </w:rPr>
        <w:tab/>
      </w:r>
      <w:r w:rsidRPr="007A404B">
        <w:rPr>
          <w:rFonts w:ascii="TH SarabunIT๙" w:hAnsi="TH SarabunIT๙" w:cs="TH SarabunIT๙"/>
          <w:sz w:val="32"/>
          <w:szCs w:val="32"/>
          <w:cs/>
        </w:rPr>
        <w:tab/>
      </w:r>
      <w:r w:rsidRPr="007A404B">
        <w:rPr>
          <w:rFonts w:ascii="TH SarabunIT๙" w:hAnsi="TH SarabunIT๙" w:cs="TH SarabunIT๙"/>
          <w:sz w:val="32"/>
          <w:szCs w:val="32"/>
          <w:cs/>
        </w:rPr>
        <w:tab/>
      </w:r>
      <w:r w:rsidRPr="007A404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A404B">
        <w:rPr>
          <w:rFonts w:ascii="TH SarabunIT๙" w:hAnsi="TH SarabunIT๙" w:cs="TH SarabunIT๙" w:hint="cs"/>
          <w:sz w:val="32"/>
          <w:szCs w:val="32"/>
          <w:cs/>
        </w:rPr>
        <w:t xml:space="preserve">  ไม่ครบถ้วน ได้แก่.................................................................................................</w:t>
      </w:r>
    </w:p>
    <w:p w14:paraId="3F62BA93" w14:textId="77777777" w:rsidR="006545EB" w:rsidRPr="007A404B" w:rsidRDefault="006545EB" w:rsidP="006545EB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9C7DBB" w14:textId="0A7706F9" w:rsidR="006545EB" w:rsidRPr="007A404B" w:rsidRDefault="006545EB" w:rsidP="006545EB">
      <w:pPr>
        <w:spacing w:line="240" w:lineRule="auto"/>
        <w:ind w:firstLine="2880"/>
        <w:jc w:val="center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 w:hint="cs"/>
          <w:sz w:val="32"/>
          <w:szCs w:val="32"/>
          <w:cs/>
        </w:rPr>
        <w:t>ลงชื่</w:t>
      </w:r>
      <w:r w:rsidR="00CD248A">
        <w:rPr>
          <w:rFonts w:ascii="TH SarabunIT๙" w:hAnsi="TH SarabunIT๙" w:cs="TH SarabunIT๙" w:hint="cs"/>
          <w:sz w:val="32"/>
          <w:szCs w:val="32"/>
          <w:cs/>
        </w:rPr>
        <w:t>อ...............................................................</w:t>
      </w:r>
      <w:r w:rsidRPr="007A404B"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เจ้าหน้าที่ตรวจสอบเอกสาร</w:t>
      </w:r>
    </w:p>
    <w:p w14:paraId="13905118" w14:textId="692F8A26" w:rsidR="006545EB" w:rsidRPr="007A404B" w:rsidRDefault="006545EB" w:rsidP="006545EB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A404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D248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</w:t>
      </w:r>
      <w:r w:rsidRPr="007A40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83B740" w14:textId="35BDC1ED" w:rsidR="006545EB" w:rsidRPr="007A404B" w:rsidRDefault="006545EB" w:rsidP="006545EB">
      <w:pPr>
        <w:spacing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7A404B">
        <w:rPr>
          <w:rFonts w:ascii="TH SarabunIT๙" w:hAnsi="TH SarabunIT๙" w:cs="TH SarabunIT๙" w:hint="cs"/>
          <w:sz w:val="32"/>
          <w:szCs w:val="32"/>
          <w:cs/>
        </w:rPr>
        <w:t xml:space="preserve">           วันที</w:t>
      </w:r>
      <w:r w:rsidR="00CD248A">
        <w:rPr>
          <w:rFonts w:ascii="TH SarabunIT๙" w:hAnsi="TH SarabunIT๙" w:cs="TH SarabunIT๙" w:hint="cs"/>
          <w:sz w:val="32"/>
          <w:szCs w:val="32"/>
          <w:cs/>
        </w:rPr>
        <w:t>่..................................................................</w:t>
      </w:r>
    </w:p>
    <w:p w14:paraId="621715F5" w14:textId="77777777" w:rsidR="006545EB" w:rsidRPr="007A404B" w:rsidRDefault="006545EB" w:rsidP="006545EB"/>
    <w:sectPr w:rsidR="006545EB" w:rsidRPr="007A404B" w:rsidSect="006545EB">
      <w:headerReference w:type="default" r:id="rId12"/>
      <w:pgSz w:w="11906" w:h="16838"/>
      <w:pgMar w:top="284" w:right="1134" w:bottom="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D5B1" w14:textId="77777777" w:rsidR="00C63DF1" w:rsidRDefault="00C63DF1">
      <w:pPr>
        <w:spacing w:line="240" w:lineRule="auto"/>
      </w:pPr>
      <w:r>
        <w:separator/>
      </w:r>
    </w:p>
  </w:endnote>
  <w:endnote w:type="continuationSeparator" w:id="0">
    <w:p w14:paraId="1C12B118" w14:textId="77777777" w:rsidR="00C63DF1" w:rsidRDefault="00C63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3F5" w14:textId="77777777" w:rsidR="00C63DF1" w:rsidRDefault="00C63DF1">
      <w:pPr>
        <w:spacing w:line="240" w:lineRule="auto"/>
      </w:pPr>
      <w:r>
        <w:separator/>
      </w:r>
    </w:p>
  </w:footnote>
  <w:footnote w:type="continuationSeparator" w:id="0">
    <w:p w14:paraId="1BCFD527" w14:textId="77777777" w:rsidR="00C63DF1" w:rsidRDefault="00C63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D5EE" w14:textId="77777777" w:rsidR="009D557B" w:rsidRDefault="009D557B">
    <w:pPr>
      <w:pStyle w:val="Header"/>
      <w:rPr>
        <w:rFonts w:ascii="TH SarabunPSK" w:hAnsi="TH SarabunPSK" w:cs="TH SarabunPSK"/>
      </w:rPr>
    </w:pPr>
  </w:p>
  <w:p w14:paraId="628CA27E" w14:textId="77777777" w:rsidR="00EA2541" w:rsidRDefault="00EA2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01BA" w14:textId="77777777" w:rsidR="009D557B" w:rsidRDefault="009D5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594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4ACEE" w14:textId="77777777" w:rsidR="009D557B" w:rsidRDefault="009D557B">
        <w:pPr>
          <w:pStyle w:val="Header"/>
          <w:jc w:val="center"/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0907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07D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907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907D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907D7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0907D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79FAC64D" w14:textId="77777777" w:rsidR="009D557B" w:rsidRDefault="009D5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2283"/>
    <w:multiLevelType w:val="hybridMultilevel"/>
    <w:tmpl w:val="0B0878EE"/>
    <w:lvl w:ilvl="0" w:tplc="D0EEDF0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31C4"/>
    <w:multiLevelType w:val="hybridMultilevel"/>
    <w:tmpl w:val="037042AE"/>
    <w:lvl w:ilvl="0" w:tplc="00CAC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1538">
    <w:abstractNumId w:val="1"/>
  </w:num>
  <w:num w:numId="2" w16cid:durableId="15840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B"/>
    <w:rsid w:val="0000103C"/>
    <w:rsid w:val="00003826"/>
    <w:rsid w:val="000065F9"/>
    <w:rsid w:val="00007E31"/>
    <w:rsid w:val="00013C30"/>
    <w:rsid w:val="000176B1"/>
    <w:rsid w:val="00024B94"/>
    <w:rsid w:val="00032B97"/>
    <w:rsid w:val="00036145"/>
    <w:rsid w:val="00047745"/>
    <w:rsid w:val="000479E0"/>
    <w:rsid w:val="00050FBD"/>
    <w:rsid w:val="000539FE"/>
    <w:rsid w:val="000555E7"/>
    <w:rsid w:val="00061BE3"/>
    <w:rsid w:val="0006501E"/>
    <w:rsid w:val="0006505C"/>
    <w:rsid w:val="00067B27"/>
    <w:rsid w:val="0007274E"/>
    <w:rsid w:val="00077F1E"/>
    <w:rsid w:val="00090D09"/>
    <w:rsid w:val="00091100"/>
    <w:rsid w:val="000932D5"/>
    <w:rsid w:val="00095974"/>
    <w:rsid w:val="0009673C"/>
    <w:rsid w:val="000A219A"/>
    <w:rsid w:val="000A574A"/>
    <w:rsid w:val="000A6166"/>
    <w:rsid w:val="000B6A75"/>
    <w:rsid w:val="000B7FC8"/>
    <w:rsid w:val="000C5535"/>
    <w:rsid w:val="000C58DA"/>
    <w:rsid w:val="000C5CA9"/>
    <w:rsid w:val="000C6C5D"/>
    <w:rsid w:val="000C6C83"/>
    <w:rsid w:val="000D282C"/>
    <w:rsid w:val="000D57BF"/>
    <w:rsid w:val="000D5B2A"/>
    <w:rsid w:val="000E7651"/>
    <w:rsid w:val="000F36B6"/>
    <w:rsid w:val="000F6FA0"/>
    <w:rsid w:val="00102E56"/>
    <w:rsid w:val="00106DA4"/>
    <w:rsid w:val="001105C7"/>
    <w:rsid w:val="0011316E"/>
    <w:rsid w:val="00116730"/>
    <w:rsid w:val="001213C6"/>
    <w:rsid w:val="001238B1"/>
    <w:rsid w:val="0012546A"/>
    <w:rsid w:val="00126667"/>
    <w:rsid w:val="001333B8"/>
    <w:rsid w:val="00137B54"/>
    <w:rsid w:val="00145240"/>
    <w:rsid w:val="00151039"/>
    <w:rsid w:val="00162A82"/>
    <w:rsid w:val="001634F3"/>
    <w:rsid w:val="00166CB2"/>
    <w:rsid w:val="0016744F"/>
    <w:rsid w:val="00167A97"/>
    <w:rsid w:val="00167C0F"/>
    <w:rsid w:val="00167DE3"/>
    <w:rsid w:val="00170AF6"/>
    <w:rsid w:val="00173D13"/>
    <w:rsid w:val="001848BC"/>
    <w:rsid w:val="00185033"/>
    <w:rsid w:val="0019714A"/>
    <w:rsid w:val="001A2026"/>
    <w:rsid w:val="001A4830"/>
    <w:rsid w:val="001A6663"/>
    <w:rsid w:val="001A6FEC"/>
    <w:rsid w:val="001B0988"/>
    <w:rsid w:val="001B22A2"/>
    <w:rsid w:val="001D33EB"/>
    <w:rsid w:val="001D4644"/>
    <w:rsid w:val="001D734C"/>
    <w:rsid w:val="001E23DA"/>
    <w:rsid w:val="001E4BEE"/>
    <w:rsid w:val="001E5F07"/>
    <w:rsid w:val="001E64FE"/>
    <w:rsid w:val="001E7296"/>
    <w:rsid w:val="001F3A70"/>
    <w:rsid w:val="002055E0"/>
    <w:rsid w:val="00207E58"/>
    <w:rsid w:val="00217790"/>
    <w:rsid w:val="00217980"/>
    <w:rsid w:val="0022138A"/>
    <w:rsid w:val="00223FBB"/>
    <w:rsid w:val="00235CC0"/>
    <w:rsid w:val="00241D8E"/>
    <w:rsid w:val="0024448D"/>
    <w:rsid w:val="0024531C"/>
    <w:rsid w:val="002507D0"/>
    <w:rsid w:val="00252674"/>
    <w:rsid w:val="0025457A"/>
    <w:rsid w:val="00254F77"/>
    <w:rsid w:val="00257079"/>
    <w:rsid w:val="0025784B"/>
    <w:rsid w:val="002600E0"/>
    <w:rsid w:val="0026244B"/>
    <w:rsid w:val="002701EB"/>
    <w:rsid w:val="00271024"/>
    <w:rsid w:val="0027164B"/>
    <w:rsid w:val="00271A75"/>
    <w:rsid w:val="00272572"/>
    <w:rsid w:val="002740E9"/>
    <w:rsid w:val="002837A2"/>
    <w:rsid w:val="00284060"/>
    <w:rsid w:val="00285520"/>
    <w:rsid w:val="00287966"/>
    <w:rsid w:val="002920C2"/>
    <w:rsid w:val="002959BD"/>
    <w:rsid w:val="002B33EA"/>
    <w:rsid w:val="002B3C62"/>
    <w:rsid w:val="002B5D4A"/>
    <w:rsid w:val="002C0CB0"/>
    <w:rsid w:val="002C151A"/>
    <w:rsid w:val="002C562C"/>
    <w:rsid w:val="002C65FD"/>
    <w:rsid w:val="002C780E"/>
    <w:rsid w:val="002D0C30"/>
    <w:rsid w:val="002D0D24"/>
    <w:rsid w:val="002D28E8"/>
    <w:rsid w:val="002E5386"/>
    <w:rsid w:val="002E5A84"/>
    <w:rsid w:val="002F16A3"/>
    <w:rsid w:val="002F21D9"/>
    <w:rsid w:val="00304440"/>
    <w:rsid w:val="003067AD"/>
    <w:rsid w:val="00310264"/>
    <w:rsid w:val="00312EF9"/>
    <w:rsid w:val="0032214D"/>
    <w:rsid w:val="00326C3E"/>
    <w:rsid w:val="0033138A"/>
    <w:rsid w:val="00333808"/>
    <w:rsid w:val="00333827"/>
    <w:rsid w:val="00333E77"/>
    <w:rsid w:val="0033573E"/>
    <w:rsid w:val="00347980"/>
    <w:rsid w:val="00350563"/>
    <w:rsid w:val="0035317A"/>
    <w:rsid w:val="00371FB3"/>
    <w:rsid w:val="00372175"/>
    <w:rsid w:val="003737EE"/>
    <w:rsid w:val="003831F2"/>
    <w:rsid w:val="0038378A"/>
    <w:rsid w:val="00384C2D"/>
    <w:rsid w:val="0038528E"/>
    <w:rsid w:val="00387F8A"/>
    <w:rsid w:val="00390C12"/>
    <w:rsid w:val="00391A4F"/>
    <w:rsid w:val="00392AA6"/>
    <w:rsid w:val="00392BD7"/>
    <w:rsid w:val="003A4157"/>
    <w:rsid w:val="003A4F6C"/>
    <w:rsid w:val="003B1AE0"/>
    <w:rsid w:val="003C0370"/>
    <w:rsid w:val="003C7962"/>
    <w:rsid w:val="003D29C8"/>
    <w:rsid w:val="003E17EE"/>
    <w:rsid w:val="003F0547"/>
    <w:rsid w:val="003F115B"/>
    <w:rsid w:val="003F1F25"/>
    <w:rsid w:val="003F6519"/>
    <w:rsid w:val="003F6D4F"/>
    <w:rsid w:val="003F7E5D"/>
    <w:rsid w:val="00402BFB"/>
    <w:rsid w:val="00406766"/>
    <w:rsid w:val="004074DF"/>
    <w:rsid w:val="0041328D"/>
    <w:rsid w:val="00413B5D"/>
    <w:rsid w:val="00417F65"/>
    <w:rsid w:val="00422F36"/>
    <w:rsid w:val="00425414"/>
    <w:rsid w:val="004261DB"/>
    <w:rsid w:val="004329B4"/>
    <w:rsid w:val="004362FA"/>
    <w:rsid w:val="0044067A"/>
    <w:rsid w:val="00440884"/>
    <w:rsid w:val="00447333"/>
    <w:rsid w:val="0045097E"/>
    <w:rsid w:val="00454F57"/>
    <w:rsid w:val="00465CAE"/>
    <w:rsid w:val="00467176"/>
    <w:rsid w:val="004738D2"/>
    <w:rsid w:val="00477E51"/>
    <w:rsid w:val="0048405E"/>
    <w:rsid w:val="00485F10"/>
    <w:rsid w:val="00490162"/>
    <w:rsid w:val="0049727E"/>
    <w:rsid w:val="004A30AD"/>
    <w:rsid w:val="004A4CD5"/>
    <w:rsid w:val="004A5E96"/>
    <w:rsid w:val="004A66BB"/>
    <w:rsid w:val="004B51C2"/>
    <w:rsid w:val="004C284A"/>
    <w:rsid w:val="004C32A7"/>
    <w:rsid w:val="004C7D06"/>
    <w:rsid w:val="004D49FD"/>
    <w:rsid w:val="004D7B67"/>
    <w:rsid w:val="004E2330"/>
    <w:rsid w:val="004E6DBA"/>
    <w:rsid w:val="004F6094"/>
    <w:rsid w:val="0050103D"/>
    <w:rsid w:val="00504B0E"/>
    <w:rsid w:val="00505188"/>
    <w:rsid w:val="00505AA2"/>
    <w:rsid w:val="00505C75"/>
    <w:rsid w:val="005065FC"/>
    <w:rsid w:val="00513057"/>
    <w:rsid w:val="005138D1"/>
    <w:rsid w:val="00521E63"/>
    <w:rsid w:val="00523788"/>
    <w:rsid w:val="00531D78"/>
    <w:rsid w:val="00543F7E"/>
    <w:rsid w:val="00544BFD"/>
    <w:rsid w:val="005575EF"/>
    <w:rsid w:val="00566DEB"/>
    <w:rsid w:val="00570B1F"/>
    <w:rsid w:val="005731DE"/>
    <w:rsid w:val="00573CA4"/>
    <w:rsid w:val="00574215"/>
    <w:rsid w:val="00576448"/>
    <w:rsid w:val="00576C38"/>
    <w:rsid w:val="00586C51"/>
    <w:rsid w:val="005A185F"/>
    <w:rsid w:val="005A439F"/>
    <w:rsid w:val="005A722F"/>
    <w:rsid w:val="005B0E3A"/>
    <w:rsid w:val="005B2E67"/>
    <w:rsid w:val="005B3076"/>
    <w:rsid w:val="005B438A"/>
    <w:rsid w:val="005B5824"/>
    <w:rsid w:val="005B659A"/>
    <w:rsid w:val="005C214B"/>
    <w:rsid w:val="005C41F7"/>
    <w:rsid w:val="005C78AA"/>
    <w:rsid w:val="005C7D13"/>
    <w:rsid w:val="005D10D4"/>
    <w:rsid w:val="005D5663"/>
    <w:rsid w:val="005E1C47"/>
    <w:rsid w:val="005E1FA3"/>
    <w:rsid w:val="005E2C1C"/>
    <w:rsid w:val="005F3373"/>
    <w:rsid w:val="005F497F"/>
    <w:rsid w:val="005F6A66"/>
    <w:rsid w:val="005F7C81"/>
    <w:rsid w:val="00600657"/>
    <w:rsid w:val="0060794B"/>
    <w:rsid w:val="00610D7E"/>
    <w:rsid w:val="00613EBB"/>
    <w:rsid w:val="00615817"/>
    <w:rsid w:val="0061605C"/>
    <w:rsid w:val="00617F38"/>
    <w:rsid w:val="00622F98"/>
    <w:rsid w:val="00623891"/>
    <w:rsid w:val="00630464"/>
    <w:rsid w:val="00633546"/>
    <w:rsid w:val="006345AE"/>
    <w:rsid w:val="00634A69"/>
    <w:rsid w:val="006400B1"/>
    <w:rsid w:val="0064461E"/>
    <w:rsid w:val="006448D4"/>
    <w:rsid w:val="00646E06"/>
    <w:rsid w:val="006545EB"/>
    <w:rsid w:val="006548E8"/>
    <w:rsid w:val="00660A97"/>
    <w:rsid w:val="0066385C"/>
    <w:rsid w:val="00666710"/>
    <w:rsid w:val="00666920"/>
    <w:rsid w:val="00676F1A"/>
    <w:rsid w:val="00686DF9"/>
    <w:rsid w:val="00691251"/>
    <w:rsid w:val="00694724"/>
    <w:rsid w:val="0069631E"/>
    <w:rsid w:val="006A1661"/>
    <w:rsid w:val="006B035F"/>
    <w:rsid w:val="006B0E16"/>
    <w:rsid w:val="006B17D7"/>
    <w:rsid w:val="006B62CC"/>
    <w:rsid w:val="006C3962"/>
    <w:rsid w:val="006C419A"/>
    <w:rsid w:val="006C4348"/>
    <w:rsid w:val="006D36E5"/>
    <w:rsid w:val="006D7D0C"/>
    <w:rsid w:val="006E2DE6"/>
    <w:rsid w:val="006E3453"/>
    <w:rsid w:val="006F12FD"/>
    <w:rsid w:val="006F19CA"/>
    <w:rsid w:val="006F3573"/>
    <w:rsid w:val="006F42AA"/>
    <w:rsid w:val="006F4D56"/>
    <w:rsid w:val="006F767C"/>
    <w:rsid w:val="006F7A8D"/>
    <w:rsid w:val="00705C4E"/>
    <w:rsid w:val="00707186"/>
    <w:rsid w:val="0071092F"/>
    <w:rsid w:val="00710B86"/>
    <w:rsid w:val="00711314"/>
    <w:rsid w:val="00714EAD"/>
    <w:rsid w:val="007161C4"/>
    <w:rsid w:val="00717197"/>
    <w:rsid w:val="00730A8A"/>
    <w:rsid w:val="00732221"/>
    <w:rsid w:val="00737785"/>
    <w:rsid w:val="00744BB7"/>
    <w:rsid w:val="00760A96"/>
    <w:rsid w:val="00764094"/>
    <w:rsid w:val="007701B7"/>
    <w:rsid w:val="00786848"/>
    <w:rsid w:val="007912C1"/>
    <w:rsid w:val="00792237"/>
    <w:rsid w:val="00793DFF"/>
    <w:rsid w:val="007A404B"/>
    <w:rsid w:val="007B42D1"/>
    <w:rsid w:val="007B4887"/>
    <w:rsid w:val="007C0D46"/>
    <w:rsid w:val="007D3235"/>
    <w:rsid w:val="007D539B"/>
    <w:rsid w:val="007E0A70"/>
    <w:rsid w:val="007E1451"/>
    <w:rsid w:val="007E295E"/>
    <w:rsid w:val="007E2CED"/>
    <w:rsid w:val="007E385F"/>
    <w:rsid w:val="007E52B8"/>
    <w:rsid w:val="007F2A90"/>
    <w:rsid w:val="007F65C2"/>
    <w:rsid w:val="007F6B77"/>
    <w:rsid w:val="007F766B"/>
    <w:rsid w:val="007F79F5"/>
    <w:rsid w:val="00800186"/>
    <w:rsid w:val="00801240"/>
    <w:rsid w:val="0080160A"/>
    <w:rsid w:val="00806C77"/>
    <w:rsid w:val="00806CDF"/>
    <w:rsid w:val="00806DF7"/>
    <w:rsid w:val="0081096B"/>
    <w:rsid w:val="0081732A"/>
    <w:rsid w:val="00820E57"/>
    <w:rsid w:val="008363D4"/>
    <w:rsid w:val="008370D7"/>
    <w:rsid w:val="00844FCF"/>
    <w:rsid w:val="0084793D"/>
    <w:rsid w:val="008515A2"/>
    <w:rsid w:val="00852154"/>
    <w:rsid w:val="00860187"/>
    <w:rsid w:val="00861214"/>
    <w:rsid w:val="00864912"/>
    <w:rsid w:val="00867C8C"/>
    <w:rsid w:val="00880A4B"/>
    <w:rsid w:val="00885168"/>
    <w:rsid w:val="008868C2"/>
    <w:rsid w:val="00886970"/>
    <w:rsid w:val="00894C4F"/>
    <w:rsid w:val="00894CFE"/>
    <w:rsid w:val="0089512C"/>
    <w:rsid w:val="008953CD"/>
    <w:rsid w:val="008A0105"/>
    <w:rsid w:val="008A7220"/>
    <w:rsid w:val="008B06C2"/>
    <w:rsid w:val="008B61A8"/>
    <w:rsid w:val="008B6CFC"/>
    <w:rsid w:val="008B747C"/>
    <w:rsid w:val="008C4612"/>
    <w:rsid w:val="008C49D7"/>
    <w:rsid w:val="008C4BB8"/>
    <w:rsid w:val="008D7F2C"/>
    <w:rsid w:val="008E1C49"/>
    <w:rsid w:val="008F00EF"/>
    <w:rsid w:val="008F28C0"/>
    <w:rsid w:val="008F65A3"/>
    <w:rsid w:val="00900C4D"/>
    <w:rsid w:val="00901114"/>
    <w:rsid w:val="009041F6"/>
    <w:rsid w:val="0090512E"/>
    <w:rsid w:val="00910C2B"/>
    <w:rsid w:val="00910F10"/>
    <w:rsid w:val="009131EA"/>
    <w:rsid w:val="00914961"/>
    <w:rsid w:val="00916D67"/>
    <w:rsid w:val="00917DAA"/>
    <w:rsid w:val="009268CC"/>
    <w:rsid w:val="009319E0"/>
    <w:rsid w:val="00932961"/>
    <w:rsid w:val="00932FB8"/>
    <w:rsid w:val="009369E0"/>
    <w:rsid w:val="00944CC0"/>
    <w:rsid w:val="00947971"/>
    <w:rsid w:val="00954CF9"/>
    <w:rsid w:val="00961213"/>
    <w:rsid w:val="0096649F"/>
    <w:rsid w:val="00972501"/>
    <w:rsid w:val="00974022"/>
    <w:rsid w:val="00981D1C"/>
    <w:rsid w:val="00984DE2"/>
    <w:rsid w:val="009A381C"/>
    <w:rsid w:val="009B1A0B"/>
    <w:rsid w:val="009B4F5C"/>
    <w:rsid w:val="009C2E4F"/>
    <w:rsid w:val="009C664A"/>
    <w:rsid w:val="009C6697"/>
    <w:rsid w:val="009D0AC6"/>
    <w:rsid w:val="009D48E7"/>
    <w:rsid w:val="009D557B"/>
    <w:rsid w:val="009E037A"/>
    <w:rsid w:val="009E20D5"/>
    <w:rsid w:val="009E2EAB"/>
    <w:rsid w:val="009E634E"/>
    <w:rsid w:val="009F3DB6"/>
    <w:rsid w:val="009F598C"/>
    <w:rsid w:val="00A024BE"/>
    <w:rsid w:val="00A027EC"/>
    <w:rsid w:val="00A06F79"/>
    <w:rsid w:val="00A113C3"/>
    <w:rsid w:val="00A12A08"/>
    <w:rsid w:val="00A1452B"/>
    <w:rsid w:val="00A14AC5"/>
    <w:rsid w:val="00A150B5"/>
    <w:rsid w:val="00A17698"/>
    <w:rsid w:val="00A20FA2"/>
    <w:rsid w:val="00A2195F"/>
    <w:rsid w:val="00A22A0D"/>
    <w:rsid w:val="00A27ACA"/>
    <w:rsid w:val="00A30FFD"/>
    <w:rsid w:val="00A33A08"/>
    <w:rsid w:val="00A51F74"/>
    <w:rsid w:val="00A52436"/>
    <w:rsid w:val="00A61014"/>
    <w:rsid w:val="00A63640"/>
    <w:rsid w:val="00A64411"/>
    <w:rsid w:val="00A6623A"/>
    <w:rsid w:val="00A6757B"/>
    <w:rsid w:val="00A73687"/>
    <w:rsid w:val="00A75843"/>
    <w:rsid w:val="00A7658A"/>
    <w:rsid w:val="00A775B0"/>
    <w:rsid w:val="00A81B07"/>
    <w:rsid w:val="00A82453"/>
    <w:rsid w:val="00A83D2C"/>
    <w:rsid w:val="00A86A58"/>
    <w:rsid w:val="00A93191"/>
    <w:rsid w:val="00A93384"/>
    <w:rsid w:val="00A94808"/>
    <w:rsid w:val="00A9563B"/>
    <w:rsid w:val="00A9609B"/>
    <w:rsid w:val="00AA29E1"/>
    <w:rsid w:val="00AA3976"/>
    <w:rsid w:val="00AA78DE"/>
    <w:rsid w:val="00AB1EA4"/>
    <w:rsid w:val="00AB2F76"/>
    <w:rsid w:val="00AB3834"/>
    <w:rsid w:val="00AB4911"/>
    <w:rsid w:val="00AC0512"/>
    <w:rsid w:val="00AC0DD6"/>
    <w:rsid w:val="00AC445A"/>
    <w:rsid w:val="00AC7A76"/>
    <w:rsid w:val="00AC7D86"/>
    <w:rsid w:val="00AD1706"/>
    <w:rsid w:val="00AD4049"/>
    <w:rsid w:val="00AD64A9"/>
    <w:rsid w:val="00AE10C2"/>
    <w:rsid w:val="00AE781D"/>
    <w:rsid w:val="00AE78B1"/>
    <w:rsid w:val="00AF103F"/>
    <w:rsid w:val="00AF1E51"/>
    <w:rsid w:val="00AF2A81"/>
    <w:rsid w:val="00AF6484"/>
    <w:rsid w:val="00B003C0"/>
    <w:rsid w:val="00B00A3F"/>
    <w:rsid w:val="00B03242"/>
    <w:rsid w:val="00B1054E"/>
    <w:rsid w:val="00B10C6C"/>
    <w:rsid w:val="00B16294"/>
    <w:rsid w:val="00B17E4A"/>
    <w:rsid w:val="00B20935"/>
    <w:rsid w:val="00B20C9F"/>
    <w:rsid w:val="00B22D56"/>
    <w:rsid w:val="00B22E43"/>
    <w:rsid w:val="00B2331F"/>
    <w:rsid w:val="00B25AE0"/>
    <w:rsid w:val="00B3230D"/>
    <w:rsid w:val="00B35B43"/>
    <w:rsid w:val="00B361E5"/>
    <w:rsid w:val="00B36F9D"/>
    <w:rsid w:val="00B410E8"/>
    <w:rsid w:val="00B51697"/>
    <w:rsid w:val="00B52D57"/>
    <w:rsid w:val="00B57791"/>
    <w:rsid w:val="00B64790"/>
    <w:rsid w:val="00B71CCC"/>
    <w:rsid w:val="00B749FF"/>
    <w:rsid w:val="00B856A8"/>
    <w:rsid w:val="00B8710D"/>
    <w:rsid w:val="00B909D2"/>
    <w:rsid w:val="00B914B7"/>
    <w:rsid w:val="00B93018"/>
    <w:rsid w:val="00B97E10"/>
    <w:rsid w:val="00BA1587"/>
    <w:rsid w:val="00BA1948"/>
    <w:rsid w:val="00BA6845"/>
    <w:rsid w:val="00BB1150"/>
    <w:rsid w:val="00BB21B1"/>
    <w:rsid w:val="00BB2D7B"/>
    <w:rsid w:val="00BB40A0"/>
    <w:rsid w:val="00BB5055"/>
    <w:rsid w:val="00BC373F"/>
    <w:rsid w:val="00BD3CE5"/>
    <w:rsid w:val="00BD4000"/>
    <w:rsid w:val="00BD4492"/>
    <w:rsid w:val="00BE1A0C"/>
    <w:rsid w:val="00BE7842"/>
    <w:rsid w:val="00BF21B6"/>
    <w:rsid w:val="00BF38CC"/>
    <w:rsid w:val="00C014BC"/>
    <w:rsid w:val="00C1196C"/>
    <w:rsid w:val="00C11FB0"/>
    <w:rsid w:val="00C1581C"/>
    <w:rsid w:val="00C167FC"/>
    <w:rsid w:val="00C20DF3"/>
    <w:rsid w:val="00C225F3"/>
    <w:rsid w:val="00C301C0"/>
    <w:rsid w:val="00C309A2"/>
    <w:rsid w:val="00C31984"/>
    <w:rsid w:val="00C336C3"/>
    <w:rsid w:val="00C367B8"/>
    <w:rsid w:val="00C37D64"/>
    <w:rsid w:val="00C41E67"/>
    <w:rsid w:val="00C45E67"/>
    <w:rsid w:val="00C45EEF"/>
    <w:rsid w:val="00C46F61"/>
    <w:rsid w:val="00C53E5C"/>
    <w:rsid w:val="00C55D17"/>
    <w:rsid w:val="00C602F7"/>
    <w:rsid w:val="00C61DAC"/>
    <w:rsid w:val="00C62186"/>
    <w:rsid w:val="00C628F7"/>
    <w:rsid w:val="00C629D2"/>
    <w:rsid w:val="00C62CAB"/>
    <w:rsid w:val="00C632E5"/>
    <w:rsid w:val="00C63364"/>
    <w:rsid w:val="00C63DF1"/>
    <w:rsid w:val="00C70484"/>
    <w:rsid w:val="00C73ECD"/>
    <w:rsid w:val="00C80515"/>
    <w:rsid w:val="00C82C9E"/>
    <w:rsid w:val="00C91D5A"/>
    <w:rsid w:val="00C92C00"/>
    <w:rsid w:val="00C93E38"/>
    <w:rsid w:val="00C97960"/>
    <w:rsid w:val="00CA4016"/>
    <w:rsid w:val="00CA4A44"/>
    <w:rsid w:val="00CA6265"/>
    <w:rsid w:val="00CB079A"/>
    <w:rsid w:val="00CB24BD"/>
    <w:rsid w:val="00CB7194"/>
    <w:rsid w:val="00CB7BD6"/>
    <w:rsid w:val="00CC1669"/>
    <w:rsid w:val="00CC60DF"/>
    <w:rsid w:val="00CC7FB8"/>
    <w:rsid w:val="00CD120A"/>
    <w:rsid w:val="00CD2078"/>
    <w:rsid w:val="00CD248A"/>
    <w:rsid w:val="00CD4927"/>
    <w:rsid w:val="00CD5EE3"/>
    <w:rsid w:val="00CD6472"/>
    <w:rsid w:val="00CE6018"/>
    <w:rsid w:val="00D0011E"/>
    <w:rsid w:val="00D01B94"/>
    <w:rsid w:val="00D05543"/>
    <w:rsid w:val="00D07CD5"/>
    <w:rsid w:val="00D206B1"/>
    <w:rsid w:val="00D20708"/>
    <w:rsid w:val="00D25348"/>
    <w:rsid w:val="00D2748A"/>
    <w:rsid w:val="00D33132"/>
    <w:rsid w:val="00D33967"/>
    <w:rsid w:val="00D37000"/>
    <w:rsid w:val="00D431CC"/>
    <w:rsid w:val="00D432F4"/>
    <w:rsid w:val="00D44B26"/>
    <w:rsid w:val="00D519FE"/>
    <w:rsid w:val="00D5471E"/>
    <w:rsid w:val="00D5696C"/>
    <w:rsid w:val="00D60B17"/>
    <w:rsid w:val="00D65EFD"/>
    <w:rsid w:val="00D77BFF"/>
    <w:rsid w:val="00D81BF5"/>
    <w:rsid w:val="00D908AB"/>
    <w:rsid w:val="00D9235E"/>
    <w:rsid w:val="00DB01BD"/>
    <w:rsid w:val="00DB075F"/>
    <w:rsid w:val="00DB5D9E"/>
    <w:rsid w:val="00DC152A"/>
    <w:rsid w:val="00DC1B6D"/>
    <w:rsid w:val="00DC2D91"/>
    <w:rsid w:val="00DC3165"/>
    <w:rsid w:val="00DC3D0E"/>
    <w:rsid w:val="00DC4CE7"/>
    <w:rsid w:val="00DC7624"/>
    <w:rsid w:val="00DD0F1B"/>
    <w:rsid w:val="00DD2342"/>
    <w:rsid w:val="00DD3CFA"/>
    <w:rsid w:val="00DE1287"/>
    <w:rsid w:val="00DE38B4"/>
    <w:rsid w:val="00DF0FAE"/>
    <w:rsid w:val="00DF1ACA"/>
    <w:rsid w:val="00DF2F2E"/>
    <w:rsid w:val="00DF6F7C"/>
    <w:rsid w:val="00E0421E"/>
    <w:rsid w:val="00E070F4"/>
    <w:rsid w:val="00E105CF"/>
    <w:rsid w:val="00E16193"/>
    <w:rsid w:val="00E23185"/>
    <w:rsid w:val="00E2369F"/>
    <w:rsid w:val="00E303C2"/>
    <w:rsid w:val="00E35DCA"/>
    <w:rsid w:val="00E4008F"/>
    <w:rsid w:val="00E526D8"/>
    <w:rsid w:val="00E56B05"/>
    <w:rsid w:val="00E57814"/>
    <w:rsid w:val="00E57B09"/>
    <w:rsid w:val="00E60A7C"/>
    <w:rsid w:val="00E64F44"/>
    <w:rsid w:val="00E739C1"/>
    <w:rsid w:val="00E744F0"/>
    <w:rsid w:val="00E74886"/>
    <w:rsid w:val="00E75EE6"/>
    <w:rsid w:val="00E76960"/>
    <w:rsid w:val="00E80C0E"/>
    <w:rsid w:val="00E81B03"/>
    <w:rsid w:val="00E91993"/>
    <w:rsid w:val="00E93D40"/>
    <w:rsid w:val="00E941AA"/>
    <w:rsid w:val="00E956A7"/>
    <w:rsid w:val="00E975CF"/>
    <w:rsid w:val="00EA2541"/>
    <w:rsid w:val="00EA382A"/>
    <w:rsid w:val="00EA6E5E"/>
    <w:rsid w:val="00EA74C2"/>
    <w:rsid w:val="00EC0D91"/>
    <w:rsid w:val="00EC3358"/>
    <w:rsid w:val="00EC3BE2"/>
    <w:rsid w:val="00ED1DA5"/>
    <w:rsid w:val="00ED1EB9"/>
    <w:rsid w:val="00ED2A12"/>
    <w:rsid w:val="00ED2E29"/>
    <w:rsid w:val="00EE1F4E"/>
    <w:rsid w:val="00EE27AD"/>
    <w:rsid w:val="00EE2DB0"/>
    <w:rsid w:val="00EE3C58"/>
    <w:rsid w:val="00EE51C5"/>
    <w:rsid w:val="00EF080E"/>
    <w:rsid w:val="00EF1379"/>
    <w:rsid w:val="00EF1387"/>
    <w:rsid w:val="00EF1FB4"/>
    <w:rsid w:val="00EF4932"/>
    <w:rsid w:val="00EF5E56"/>
    <w:rsid w:val="00F05FDA"/>
    <w:rsid w:val="00F065A7"/>
    <w:rsid w:val="00F1245A"/>
    <w:rsid w:val="00F15A7C"/>
    <w:rsid w:val="00F213C7"/>
    <w:rsid w:val="00F343AF"/>
    <w:rsid w:val="00F350A6"/>
    <w:rsid w:val="00F414E6"/>
    <w:rsid w:val="00F417FF"/>
    <w:rsid w:val="00F42041"/>
    <w:rsid w:val="00F45016"/>
    <w:rsid w:val="00F5288C"/>
    <w:rsid w:val="00F53326"/>
    <w:rsid w:val="00F60E6C"/>
    <w:rsid w:val="00F627BD"/>
    <w:rsid w:val="00F731E1"/>
    <w:rsid w:val="00F75E72"/>
    <w:rsid w:val="00F77770"/>
    <w:rsid w:val="00F81886"/>
    <w:rsid w:val="00F839AB"/>
    <w:rsid w:val="00F83A51"/>
    <w:rsid w:val="00F91651"/>
    <w:rsid w:val="00F92542"/>
    <w:rsid w:val="00F942BC"/>
    <w:rsid w:val="00F949A2"/>
    <w:rsid w:val="00FA657A"/>
    <w:rsid w:val="00FB02B8"/>
    <w:rsid w:val="00FB2B1E"/>
    <w:rsid w:val="00FB359E"/>
    <w:rsid w:val="00FB6F7C"/>
    <w:rsid w:val="00FB7D00"/>
    <w:rsid w:val="00FC0EAB"/>
    <w:rsid w:val="00FC5983"/>
    <w:rsid w:val="00FC7C27"/>
    <w:rsid w:val="00FC7F34"/>
    <w:rsid w:val="00FD1280"/>
    <w:rsid w:val="00FD13D8"/>
    <w:rsid w:val="00FD47D5"/>
    <w:rsid w:val="00FD53BE"/>
    <w:rsid w:val="00FD5BC9"/>
    <w:rsid w:val="00FD6CB2"/>
    <w:rsid w:val="00FD7CBC"/>
    <w:rsid w:val="00FE2082"/>
    <w:rsid w:val="00FE27C9"/>
    <w:rsid w:val="00FE4005"/>
    <w:rsid w:val="00FF08D6"/>
    <w:rsid w:val="00FF15CD"/>
    <w:rsid w:val="00FF410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0CB3"/>
  <w15:chartTrackingRefBased/>
  <w15:docId w15:val="{B9C347F0-E649-42CF-AA83-24968B5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EB"/>
    <w:pPr>
      <w:spacing w:after="0"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5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5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E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545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545E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5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E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545EB"/>
    <w:pPr>
      <w:spacing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545EB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45EB"/>
    <w:pPr>
      <w:spacing w:after="120" w:line="240" w:lineRule="auto"/>
    </w:pPr>
    <w:rPr>
      <w:rFonts w:ascii="Cordia New" w:eastAsia="Cordia New" w:hAnsi="Cordia New" w:cs="Angsana New"/>
      <w:sz w:val="16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45EB"/>
    <w:rPr>
      <w:rFonts w:ascii="Cordia New" w:eastAsia="Cordia New" w:hAnsi="Cordia New" w:cs="Angsana New"/>
      <w:kern w:val="0"/>
      <w:sz w:val="16"/>
      <w:szCs w:val="20"/>
      <w:lang w:eastAsia="zh-CN"/>
      <w14:ligatures w14:val="none"/>
    </w:rPr>
  </w:style>
  <w:style w:type="character" w:customStyle="1" w:styleId="5yl5">
    <w:name w:val="_5yl5"/>
    <w:rsid w:val="006545EB"/>
  </w:style>
  <w:style w:type="paragraph" w:styleId="BalloonText">
    <w:name w:val="Balloon Text"/>
    <w:basedOn w:val="Normal"/>
    <w:link w:val="BalloonTextChar"/>
    <w:uiPriority w:val="99"/>
    <w:semiHidden/>
    <w:unhideWhenUsed/>
    <w:rsid w:val="006545E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EB"/>
    <w:rPr>
      <w:rFonts w:ascii="Segoe UI" w:hAnsi="Segoe UI" w:cs="Angsana New"/>
      <w:kern w:val="0"/>
      <w:sz w:val="18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45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EB"/>
    <w:rPr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45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EB"/>
    <w:rPr>
      <w:kern w:val="0"/>
      <w:sz w:val="22"/>
      <w:szCs w:val="28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545EB"/>
    <w:pPr>
      <w:spacing w:after="0" w:line="240" w:lineRule="auto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6545EB"/>
    <w:pPr>
      <w:spacing w:after="0" w:line="240" w:lineRule="auto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45EB"/>
    <w:pPr>
      <w:spacing w:after="0" w:line="240" w:lineRule="auto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5017-DD46-4A74-A42A-D9523D4C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visaraporn</dc:creator>
  <cp:keywords/>
  <dc:description/>
  <cp:lastModifiedBy>Chanida Boonying</cp:lastModifiedBy>
  <cp:revision>11</cp:revision>
  <cp:lastPrinted>2025-02-17T02:44:00Z</cp:lastPrinted>
  <dcterms:created xsi:type="dcterms:W3CDTF">2025-02-17T03:21:00Z</dcterms:created>
  <dcterms:modified xsi:type="dcterms:W3CDTF">2025-02-17T03:37:00Z</dcterms:modified>
</cp:coreProperties>
</file>