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9715626"/>
    <w:p w14:paraId="7221EBA2" w14:textId="77777777" w:rsidR="00365555" w:rsidRDefault="00397E85" w:rsidP="0036555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4F7FFF5B">
                <wp:simplePos x="0" y="0"/>
                <wp:positionH relativeFrom="column">
                  <wp:posOffset>5213985</wp:posOffset>
                </wp:positionH>
                <wp:positionV relativeFrom="paragraph">
                  <wp:posOffset>-41910</wp:posOffset>
                </wp:positionV>
                <wp:extent cx="800100" cy="830580"/>
                <wp:effectExtent l="0" t="0" r="19050" b="2667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7C2F9FB" id="Rectangle 34" o:spid="_x0000_s1026" style="position:absolute;left:0;text-align:left;margin-left:410.55pt;margin-top:-3.3pt;width:63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uVEAIAACAEAAAOAAAAZHJzL2Uyb0RvYy54bWysU9uO0zAQfUfiHyy/06SlhW7UdLXqUoS0&#10;LEgLH+A4TmLheMzYbbJ8PWOn2y2XJ4QfrBnP+PjMmfHmeuwNOyr0GmzJ57OcM2Ul1Nq2Jf/6Zf9q&#10;zZkPwtbCgFUlf1SeX29fvtgMrlAL6MDUChmBWF8MruRdCK7IMi871Qs/A6csBRvAXgRysc1qFAOh&#10;9yZb5PmbbACsHYJU3tPp7RTk24TfNEqGT03jVWCm5MQtpB3TXsU9225E0aJwnZYnGuIfWPRCW3r0&#10;DHUrgmAH1H9A9VoieGjCTEKfQdNoqVINVM08/62ah044lWohcbw7y+T/H6y8Pz64zxipe3cH8ptn&#10;FnadsK26QYShU6Km5+ZRqGxwvjhfiI6nq6waPkJNrRWHAEmDscE+AlJ1bExSP56lVmNgkg7XOZVL&#10;DZEUWr/OV+vUikwUT5cd+vBeQc+iUXKkTiZwcbzzIZIRxVNKIg9G13ttTHKwrXYG2VFQ1/dpJf5U&#10;42WasWwo+dVqsUrIv8T8JUSe1t8geh1ofI3uU0WUNg1UVO2drdNwBaHNZBNlY08yRuXikPoijNVI&#10;idGsoH4kQRGmMaVvRUYH+IOzgUa05P77QaDizHyw1JSr+XIZZzo5y9XbBTl4GakuI8JKgip54Gwy&#10;d2H6BweHuu3opXmSwcINNbLRSeRnVifeNIZJ+9OXiXN+6aes54+9/QkAAP//AwBQSwMEFAAGAAgA&#10;AAAhABF2P+zfAAAACgEAAA8AAABkcnMvZG93bnJldi54bWxMj8FOg0AQhu8mvsNmTLy1C2uDLWVp&#10;jKYmHlt68bbAFFB2lrBLiz6940mPM/Pln+/PdrPtxQVH3znSEC8jEEiVqztqNJyK/WINwgdDtekd&#10;oYYv9LDLb28yk9buSge8HEMjOIR8ajS0IQyplL5q0Rq/dAMS385utCbwODayHs2Vw20vVRQl0pqO&#10;+ENrBnxusfo8TlZD2amT+T4Ur5Hd7B/C21x8TO8vWt/fzU9bEAHn8AfDrz6rQ85OpZuo9qLXsFZx&#10;zKiGRZKAYGCzeuRFyaRaKZB5Jv9XyH8AAAD//wMAUEsBAi0AFAAGAAgAAAAhALaDOJL+AAAA4QEA&#10;ABMAAAAAAAAAAAAAAAAAAAAAAFtDb250ZW50X1R5cGVzXS54bWxQSwECLQAUAAYACAAAACEAOP0h&#10;/9YAAACUAQAACwAAAAAAAAAAAAAAAAAvAQAAX3JlbHMvLnJlbHNQSwECLQAUAAYACAAAACEAxeFb&#10;lRACAAAgBAAADgAAAAAAAAAAAAAAAAAuAgAAZHJzL2Uyb0RvYy54bWxQSwECLQAUAAYACAAAACEA&#10;EXY/7N8AAAAKAQAADwAAAAAAAAAAAAAAAABqBAAAZHJzL2Rvd25yZXYueG1sUEsFBgAAAAAEAAQA&#10;8wAAAHYFAAAAAA==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j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bnI3HM0o4egbze4m00lMk11fW+fDNwGaRKOgDmlJaLHD&#10;2ocu9BwSixlY1UolapQhTUGno0k/Pbh4MLkyWOPaa7RCu21JXd7MsYXyiOM56Jj3lq9q7GHNfHhl&#10;DqnGiVC+4QUXqQBrwcmipAL362/3MR4ZQC8lDUqnoP7nnjlBifpukJvZYDyOWkuHMWKDB3fr2d56&#10;zF4/AqpzgB/F8mTG+KDOpnSg31Hly1gVXcxwrF3QcDYfQydo/CVcLJcpCNVlWVibjeUxdUQ1IvzW&#10;vjNnTzQEJPAZziJj+Qc2utiOj+U+gKwTVRHnDtUT/KjMRPbpF0Xp355T1PWvL34DAAD//wMAUEsD&#10;BBQABgAIAAAAIQAoQdgD4wAAAAsBAAAPAAAAZHJzL2Rvd25yZXYueG1sTI/BTsMwEETvSPyDtZW4&#10;tU6iNLQhTlVFqpAQHFp64ebEbhLVXofYbQNfz3KC4+yMZt8Um8kadtWj7x0KiBcRMI2NUz22Ao7v&#10;u/kKmA8SlTQOtYAv7WFT3t8VMlfuhnt9PYSWUQn6XAroQhhyzn3TaSv9wg0ayTu50cpAcmy5GuWN&#10;yq3hSRRl3Moe6UMnB111ujkfLlbAS7V7k/s6satvUz2/nrbD5/FjKcTDbNo+AQt6Cn9h+MUndCiJ&#10;qXYXVJ4ZAVmaEnoQMH9c0yhKrJN4CaymS5ylwMuC/99Q/gAAAP//AwBQSwECLQAUAAYACAAAACEA&#10;toM4kv4AAADhAQAAEwAAAAAAAAAAAAAAAAAAAAAAW0NvbnRlbnRfVHlwZXNdLnhtbFBLAQItABQA&#10;BgAIAAAAIQA4/SH/1gAAAJQBAAALAAAAAAAAAAAAAAAAAC8BAABfcmVscy8ucmVsc1BLAQItABQA&#10;BgAIAAAAIQAakxRjFwIAADMEAAAOAAAAAAAAAAAAAAAAAC4CAABkcnMvZTJvRG9jLnhtbFBLAQIt&#10;ABQABgAIAAAAIQAoQdgD4wAAAAsBAAAPAAAAAAAAAAAAAAAAAHEEAABkcnMvZG93bnJldi54bWxQ&#10;SwUGAAAAAAQABADzAAAAgQUAAAAA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365555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โอนพนักงานส่วนท้องถิ่นและข้าราชการอื่น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B619219" w14:textId="77777777" w:rsidR="00365555" w:rsidRDefault="0036555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เป็นข้าราชการครูและบุคลากรทางการศึกษา</w:t>
      </w:r>
    </w:p>
    <w:p w14:paraId="6910B615" w14:textId="512173BA" w:rsidR="00297A54" w:rsidRPr="00297A54" w:rsidRDefault="00297A54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45B9D3ED" w:rsidR="00F7169C" w:rsidRPr="00DD2E6E" w:rsidRDefault="00AF244D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DD2E6E">
        <w:rPr>
          <w:rFonts w:ascii="TH SarabunIT๙" w:hAnsi="TH SarabunIT๙" w:cs="TH SarabunIT๙"/>
          <w:sz w:val="32"/>
          <w:szCs w:val="32"/>
          <w:cs/>
        </w:rPr>
        <w:t>ขอ</w:t>
      </w:r>
      <w:r w:rsidR="00F7169C" w:rsidRPr="00DD2E6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D2E6E" w:rsidRPr="00DD2E6E">
        <w:rPr>
          <w:rFonts w:ascii="TH SarabunIT๙" w:hAnsi="TH SarabunIT๙" w:cs="TH SarabunIT๙" w:hint="cs"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14:paraId="337FC216" w14:textId="0504175F" w:rsidR="00AF244D" w:rsidRPr="00DD2E6E" w:rsidRDefault="00F7169C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D2E6E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D2E6E">
        <w:rPr>
          <w:rFonts w:ascii="TH SarabunIT๙" w:hAnsi="TH SarabunIT๙" w:cs="TH SarabunIT๙"/>
          <w:sz w:val="32"/>
          <w:szCs w:val="32"/>
          <w:cs/>
        </w:rPr>
        <w:t>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3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5273D377" w:rsidR="00651E20" w:rsidRDefault="00AF244D" w:rsidP="00F63130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/พนักงานส่วนท้องถิ่น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ชั้น/</w:t>
      </w:r>
      <w:proofErr w:type="spellStart"/>
      <w:r w:rsidR="00F7169C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F7169C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544747DB" w:rsidR="00AF244D" w:rsidRDefault="00651E20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แผนก/กลุ่ม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2FBEDE2C" w14:textId="4717E3E6" w:rsidR="00B20411" w:rsidRPr="00DF5026" w:rsidRDefault="00F7169C" w:rsidP="00F7169C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B20411" w:rsidRPr="00DF5026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 w:rsidRPr="0034051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D1291A6" w14:textId="080F5C6B" w:rsidR="00B3446F" w:rsidRPr="00340515" w:rsidRDefault="00B20411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>มาบรรจุและ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="00F63130">
        <w:rPr>
          <w:rFonts w:ascii="TH SarabunIT๙" w:hAnsi="TH SarabunIT๙" w:cs="TH SarabunIT๙" w:hint="cs"/>
          <w:sz w:val="32"/>
          <w:szCs w:val="32"/>
          <w:cs/>
        </w:rPr>
        <w:t xml:space="preserve">เป็นข้าราชการครูและบุคลากรทางการศึกษา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ตำแหน่งบุคลากร</w:t>
      </w:r>
      <w:r w:rsidR="00FB740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  <w:r w:rsidR="00B3446F"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</w:t>
      </w:r>
      <w:r w:rsidR="005D067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</w:t>
      </w:r>
      <w:r w:rsidR="000C5AB2">
        <w:rPr>
          <w:rFonts w:ascii="TH SarabunIT๙" w:hAnsi="TH SarabunIT๙" w:cs="TH SarabunIT๙" w:hint="cs"/>
          <w:sz w:val="32"/>
          <w:szCs w:val="32"/>
          <w:cs/>
        </w:rPr>
        <w:t>สังกัดสำน</w:t>
      </w:r>
      <w:r w:rsidR="007E7CB8">
        <w:rPr>
          <w:rFonts w:ascii="TH SarabunIT๙" w:hAnsi="TH SarabunIT๙" w:cs="TH SarabunIT๙" w:hint="cs"/>
          <w:sz w:val="32"/>
          <w:szCs w:val="32"/>
          <w:cs/>
        </w:rPr>
        <w:t>ักงานการศึกษาเอกชนอำเภอ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CB8">
        <w:rPr>
          <w:rFonts w:ascii="TH SarabunIT๙" w:hAnsi="TH SarabunIT๙" w:cs="TH SarabunIT๙" w:hint="cs"/>
          <w:sz w:val="32"/>
          <w:szCs w:val="32"/>
          <w:cs/>
        </w:rPr>
        <w:t>จังหวัด.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D067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446F"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</w:t>
      </w:r>
      <w:bookmarkStart w:id="1" w:name="_GoBack"/>
      <w:bookmarkEnd w:id="1"/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589F90E7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</w:t>
      </w:r>
      <w:r w:rsidR="0046038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โอน</w:t>
      </w:r>
    </w:p>
    <w:p w14:paraId="2D5E033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a9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a9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E64B701" w:rsidR="00CA17A1" w:rsidRPr="003625B1" w:rsidRDefault="009E192A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A8E">
        <w:rPr>
          <w:rFonts w:ascii="TH SarabunIT๙" w:hAnsi="TH SarabunIT๙" w:cs="TH SarabunIT๙"/>
          <w:spacing w:val="-14"/>
          <w:sz w:val="32"/>
          <w:szCs w:val="32"/>
          <w:cs/>
        </w:rPr>
        <w:t>ที่</w:t>
      </w:r>
      <w:r w:rsidRPr="00BA2A8E">
        <w:rPr>
          <w:rFonts w:ascii="TH SarabunIT๙" w:hAnsi="TH SarabunIT๙" w:cs="TH SarabunIT๙"/>
          <w:spacing w:val="-4"/>
          <w:sz w:val="32"/>
          <w:szCs w:val="32"/>
          <w:cs/>
        </w:rPr>
        <w:t>เป็นประโยชน์ต่อการปฏิบัติงานในตำแหน่งบุคลากรทางการศึกษาอื่นตามมาตรา 38 ค. (2) ที่ประสงค์ขอ</w:t>
      </w:r>
      <w:r w:rsidR="003625B1" w:rsidRPr="00BA2A8E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 xml:space="preserve">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</w:t>
      </w:r>
      <w:proofErr w:type="spellStart"/>
      <w:r w:rsidRPr="00C92EB2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92EB2">
        <w:rPr>
          <w:rFonts w:ascii="TH SarabunIT๙" w:hAnsi="TH SarabunIT๙" w:cs="TH SarabunIT๙"/>
          <w:sz w:val="32"/>
          <w:szCs w:val="32"/>
          <w:cs/>
        </w:rPr>
        <w:t>ฐานะ (ถ้ามี)</w:t>
      </w:r>
    </w:p>
    <w:p w14:paraId="208A0025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</w:t>
      </w:r>
      <w:proofErr w:type="spellStart"/>
      <w:r w:rsidRPr="003132F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10E8283E" w:rsidR="002846C9" w:rsidRPr="003132FB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2FE20F7D" w:rsidR="002846C9" w:rsidRPr="00CA1AEE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</w:t>
      </w:r>
      <w:r w:rsidR="00F06CC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A1AEE">
        <w:rPr>
          <w:rFonts w:ascii="TH SarabunIT๙" w:hAnsi="TH SarabunIT๙" w:cs="TH SarabunIT๙"/>
          <w:sz w:val="32"/>
          <w:szCs w:val="32"/>
          <w:cs/>
        </w:rPr>
        <w:t>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</w:t>
      </w:r>
      <w:proofErr w:type="spellStart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่ง</w:t>
      </w:r>
      <w:proofErr w:type="spellEnd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ที่ต่ำกว่าเดิม (ถ้ามี)</w:t>
      </w:r>
    </w:p>
    <w:p w14:paraId="07691D11" w14:textId="77777777" w:rsidR="000333A3" w:rsidRPr="00CA1AEE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67005CFB" w14:textId="77777777" w:rsidR="00F06CC2" w:rsidRDefault="000333A3" w:rsidP="00F06CC2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F06CC2">
        <w:rPr>
          <w:rFonts w:ascii="TH SarabunIT๙" w:hAnsi="TH SarabunIT๙" w:cs="TH SarabunIT๙"/>
          <w:sz w:val="32"/>
          <w:szCs w:val="32"/>
          <w:cs/>
        </w:rPr>
        <w:t>สำเนามาตรฐานตำแหน่งที่ผู้ขอโอนดำรงตำแหน่งอยู่ปัจจุบันในส่วนราชการหรือ</w:t>
      </w:r>
    </w:p>
    <w:p w14:paraId="799B3333" w14:textId="48ECE7E5" w:rsidR="000333A3" w:rsidRPr="005D48D9" w:rsidRDefault="00F06CC2" w:rsidP="00F06CC2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33A3" w:rsidRPr="00F06CC2">
        <w:rPr>
          <w:rFonts w:ascii="TH SarabunIT๙" w:hAnsi="TH SarabunIT๙" w:cs="TH SarabunIT๙"/>
          <w:sz w:val="32"/>
          <w:szCs w:val="32"/>
          <w:cs/>
        </w:rPr>
        <w:t>หน่วยงานสังกัดเดิม</w:t>
      </w:r>
    </w:p>
    <w:p w14:paraId="5208219D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12487BE3" w:rsidR="00C23EAB" w:rsidRPr="005D48D9" w:rsidRDefault="00C23EAB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33E12840" w14:textId="45CB14ED" w:rsidR="00AF244D" w:rsidRPr="005D48D9" w:rsidRDefault="00AF244D" w:rsidP="00F06CC2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กสารหลักฐานตามที่ระบุและยื่นขอโอนไว้นี้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</w:t>
      </w:r>
      <w:r w:rsidR="00F06CC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5D48D9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29E06354" w14:textId="77777777" w:rsidR="007A1C4C" w:rsidRPr="00297A54" w:rsidRDefault="007A1C4C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8F4D30">
        <w:rPr>
          <w:rFonts w:ascii="TH SarabunIT๙" w:hAnsi="TH SarabunIT๙" w:cs="TH SarabunIT๙"/>
          <w:sz w:val="32"/>
          <w:szCs w:val="32"/>
        </w:rPr>
        <w:t>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3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3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37CD816B" w14:textId="77777777" w:rsidR="0038657F" w:rsidRDefault="00D974BF" w:rsidP="009D69B0">
      <w:pPr>
        <w:pStyle w:val="a3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D69B0">
        <w:rPr>
          <w:rFonts w:ascii="TH SarabunIT๙" w:hAnsi="TH SarabunIT๙" w:cs="TH SarabunIT๙"/>
          <w:sz w:val="32"/>
          <w:szCs w:val="32"/>
          <w:cs/>
        </w:rPr>
        <w:t>หมายเหตุ * 1.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ED9" w:rsidRPr="009D69B0">
        <w:rPr>
          <w:rFonts w:ascii="TH SarabunIT๙" w:hAnsi="TH SarabunIT๙" w:cs="TH SarabunIT๙"/>
          <w:sz w:val="32"/>
          <w:szCs w:val="32"/>
          <w:cs/>
        </w:rPr>
        <w:tab/>
      </w:r>
      <w:r w:rsidRPr="009D69B0">
        <w:rPr>
          <w:rFonts w:ascii="TH SarabunIT๙" w:hAnsi="TH SarabunIT๙" w:cs="TH SarabunIT๙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9D69B0">
        <w:rPr>
          <w:rFonts w:ascii="TH SarabunIT๙" w:hAnsi="TH SarabunIT๙" w:cs="TH SarabunIT๙"/>
          <w:sz w:val="32"/>
          <w:szCs w:val="32"/>
          <w:cs/>
        </w:rPr>
        <w:t>ผู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้</w:t>
      </w:r>
      <w:r w:rsidRPr="009D69B0">
        <w:rPr>
          <w:rFonts w:ascii="TH SarabunIT๙" w:hAnsi="TH SarabunIT๙" w:cs="TH SarabunIT๙"/>
          <w:sz w:val="32"/>
          <w:szCs w:val="32"/>
          <w:cs/>
        </w:rPr>
        <w:t>ขอ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ระบุ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และยื่นขอโอน</w:t>
      </w:r>
      <w:r w:rsidRPr="009D69B0">
        <w:rPr>
          <w:rFonts w:ascii="TH SarabunIT๙" w:hAnsi="TH SarabunIT๙" w:cs="TH SarabunIT๙"/>
          <w:sz w:val="32"/>
          <w:szCs w:val="32"/>
          <w:cs/>
        </w:rPr>
        <w:t>ถูกต้องตรงตา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ม</w:t>
      </w:r>
      <w:r w:rsidR="009D69B0">
        <w:rPr>
          <w:rFonts w:ascii="TH SarabunIT๙" w:hAnsi="TH SarabunIT๙" w:cs="TH SarabunIT๙"/>
          <w:sz w:val="32"/>
          <w:szCs w:val="32"/>
          <w:cs/>
        </w:rPr>
        <w:br/>
      </w:r>
      <w:r w:rsidR="009D69B0">
        <w:rPr>
          <w:rFonts w:ascii="TH SarabunIT๙" w:hAnsi="TH SarabunIT๙" w:cs="TH SarabunIT๙"/>
          <w:sz w:val="32"/>
          <w:szCs w:val="32"/>
          <w:cs/>
        </w:rPr>
        <w:tab/>
      </w:r>
      <w:r w:rsidRPr="009D69B0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69B0">
        <w:rPr>
          <w:rFonts w:ascii="TH SarabunIT๙" w:hAnsi="TH SarabunIT๙" w:cs="TH SarabunIT๙"/>
          <w:sz w:val="32"/>
          <w:szCs w:val="32"/>
          <w:cs/>
        </w:rPr>
        <w:t>และความสามารถใน</w:t>
      </w:r>
    </w:p>
    <w:p w14:paraId="6B713A37" w14:textId="61EAC268" w:rsidR="00D974BF" w:rsidRPr="009D69B0" w:rsidRDefault="0038657F" w:rsidP="009D69B0">
      <w:pPr>
        <w:pStyle w:val="a3"/>
        <w:tabs>
          <w:tab w:val="left" w:pos="141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การปฏิบัติหน้าที่ราชการของผู้ขอ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 w:rsidRPr="009D69B0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9D69B0">
        <w:rPr>
          <w:rFonts w:ascii="TH SarabunIT๙" w:hAnsi="TH SarabunIT๙" w:cs="TH SarabunIT๙"/>
          <w:sz w:val="32"/>
          <w:szCs w:val="32"/>
          <w:cs/>
        </w:rPr>
        <w:t>/</w:t>
      </w:r>
      <w:r w:rsidR="00D974BF" w:rsidRPr="009D69B0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04CA4249" w:rsidR="00C70079" w:rsidRPr="009D69B0" w:rsidRDefault="00D974BF" w:rsidP="00297A54">
      <w:pPr>
        <w:pStyle w:val="a3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D69B0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9D69B0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9D69B0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</w:t>
      </w:r>
      <w:r w:rsidR="00084EC9" w:rsidRPr="009D69B0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134BA5" w:rsidRPr="009D69B0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9D69B0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FC58" w14:textId="77777777" w:rsidR="00807ACF" w:rsidRPr="00CC4D44" w:rsidRDefault="00807ACF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6703A52D" w14:textId="77777777" w:rsidR="00807ACF" w:rsidRPr="00CC4D44" w:rsidRDefault="00807ACF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249E9" w14:textId="77777777" w:rsidR="00807ACF" w:rsidRPr="00CC4D44" w:rsidRDefault="00807ACF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0A369DE7" w14:textId="77777777" w:rsidR="00807ACF" w:rsidRPr="00CC4D44" w:rsidRDefault="00807ACF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9C4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EndPr/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1915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5AB2"/>
    <w:rsid w:val="000C775E"/>
    <w:rsid w:val="000D124B"/>
    <w:rsid w:val="000D3E28"/>
    <w:rsid w:val="000E02DF"/>
    <w:rsid w:val="000E1508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57B2A"/>
    <w:rsid w:val="00361BF0"/>
    <w:rsid w:val="00361E52"/>
    <w:rsid w:val="003625B1"/>
    <w:rsid w:val="0036433E"/>
    <w:rsid w:val="00365555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657F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038B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067E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4C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E7CB8"/>
    <w:rsid w:val="007F2089"/>
    <w:rsid w:val="007F6E78"/>
    <w:rsid w:val="007F7EB6"/>
    <w:rsid w:val="0080031E"/>
    <w:rsid w:val="00801F4F"/>
    <w:rsid w:val="0080325B"/>
    <w:rsid w:val="00803A45"/>
    <w:rsid w:val="00807ACF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4996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7871"/>
    <w:rsid w:val="009C7B89"/>
    <w:rsid w:val="009D03D0"/>
    <w:rsid w:val="009D34BD"/>
    <w:rsid w:val="009D44D3"/>
    <w:rsid w:val="009D4E7A"/>
    <w:rsid w:val="009D69B0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B1B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674A9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2A8E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D2E6E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CC2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3130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B740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EF20-82CE-4975-A6CA-5D230423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HP</cp:lastModifiedBy>
  <cp:revision>3</cp:revision>
  <cp:lastPrinted>2024-11-26T07:11:00Z</cp:lastPrinted>
  <dcterms:created xsi:type="dcterms:W3CDTF">2024-11-21T05:00:00Z</dcterms:created>
  <dcterms:modified xsi:type="dcterms:W3CDTF">2024-11-26T07:11:00Z</dcterms:modified>
</cp:coreProperties>
</file>