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 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Default="00675F77" w:rsidP="00E32016">
      <w:pPr>
        <w:jc w:val="center"/>
        <w:rPr>
          <w:rFonts w:ascii="TH SarabunPSK" w:hAnsi="TH SarabunPSK" w:cs="TH SarabunPSK" w:hint="cs"/>
          <w:color w:val="000000"/>
        </w:rPr>
      </w:pPr>
    </w:p>
    <w:p w:rsidR="004F6612" w:rsidRPr="00E32016" w:rsidRDefault="004F6612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015FDD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E747" wp14:editId="1F618C26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64" w:rsidRDefault="007C3D6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3D64" w:rsidRPr="008A443A" w:rsidRDefault="007C3D6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3D64" w:rsidRPr="007D6BDC" w:rsidRDefault="007C3D64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มิถุนายน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661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ธันวาคม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015FDD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0FA1" wp14:editId="49F66589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64" w:rsidRDefault="007C3D6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3D64" w:rsidRPr="008A443A" w:rsidRDefault="007C3D6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3D64" w:rsidRPr="007D6BDC" w:rsidRDefault="007C3D64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F661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1348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กรกฎาคม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4F661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มิถุนายน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ธันวาคม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มิถุนายน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F661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ธันวาคม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  <w:bookmarkStart w:id="0" w:name="_GoBack"/>
      <w:bookmarkEnd w:id="0"/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DD" w:rsidRDefault="00015FDD" w:rsidP="0053640C">
      <w:r>
        <w:separator/>
      </w:r>
    </w:p>
  </w:endnote>
  <w:endnote w:type="continuationSeparator" w:id="0">
    <w:p w:rsidR="00015FDD" w:rsidRDefault="00015FDD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DD" w:rsidRDefault="00015FDD" w:rsidP="0053640C">
      <w:r>
        <w:separator/>
      </w:r>
    </w:p>
  </w:footnote>
  <w:footnote w:type="continuationSeparator" w:id="0">
    <w:p w:rsidR="00015FDD" w:rsidRDefault="00015FDD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64" w:rsidRPr="0053640C" w:rsidRDefault="007C3D64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4F6612" w:rsidRPr="004F6612">
      <w:rPr>
        <w:rFonts w:ascii="TH SarabunPSK" w:hAnsi="TH SarabunPSK" w:cs="TH SarabunPSK"/>
        <w:noProof/>
        <w:szCs w:val="28"/>
        <w:lang w:val="th-TH"/>
      </w:rPr>
      <w:t>16</w:t>
    </w:r>
    <w:r w:rsidRPr="0053640C">
      <w:rPr>
        <w:rFonts w:ascii="TH SarabunPSK" w:hAnsi="TH SarabunPSK" w:cs="TH SarabunPSK"/>
        <w:szCs w:val="28"/>
      </w:rPr>
      <w:fldChar w:fldCharType="end"/>
    </w:r>
  </w:p>
  <w:p w:rsidR="007C3D64" w:rsidRDefault="007C3D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15FDD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081F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52DF2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25DE0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1096B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6612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E036E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64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933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8381E"/>
    <w:rsid w:val="00990278"/>
    <w:rsid w:val="00993206"/>
    <w:rsid w:val="009953BC"/>
    <w:rsid w:val="009A3A1F"/>
    <w:rsid w:val="009B4AB9"/>
    <w:rsid w:val="009F3A4D"/>
    <w:rsid w:val="00A01F27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1F33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ADE1-0E24-4F24-A65B-A12B3A14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18</Pages>
  <Words>5160</Words>
  <Characters>29415</Characters>
  <Application>Microsoft Office Word</Application>
  <DocSecurity>0</DocSecurity>
  <Lines>245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30</cp:revision>
  <cp:lastPrinted>2024-01-22T03:07:00Z</cp:lastPrinted>
  <dcterms:created xsi:type="dcterms:W3CDTF">2023-08-23T02:30:00Z</dcterms:created>
  <dcterms:modified xsi:type="dcterms:W3CDTF">2024-10-27T09:35:00Z</dcterms:modified>
</cp:coreProperties>
</file>