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เมษายน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เมษายน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มิถุนายน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</w:t>
      </w:r>
      <w:bookmarkStart w:id="0" w:name="_GoBack"/>
      <w:bookmarkEnd w:id="0"/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F72BC4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C4" w:rsidRDefault="00F72BC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F72BC4" w:rsidRPr="008A443A" w:rsidRDefault="00F72BC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F72BC4" w:rsidRPr="007D6BDC" w:rsidRDefault="00F72BC4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สิงหาคม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กุมภาพันธ์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F166B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สิงหาคม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F72BC4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BC4" w:rsidRDefault="00F72BC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F72BC4" w:rsidRPr="008A443A" w:rsidRDefault="00F72BC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F72BC4" w:rsidRPr="007D6BDC" w:rsidRDefault="00F72BC4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461/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5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มีนาคม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12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F72BC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กุมภาพันธ์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11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สิงหาคม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12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F72BC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กุมภาพันธ์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F72BC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11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12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2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11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166B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สิงหาคม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A6" w:rsidRDefault="003E63A6" w:rsidP="0053640C">
      <w:r>
        <w:separator/>
      </w:r>
    </w:p>
  </w:endnote>
  <w:endnote w:type="continuationSeparator" w:id="0">
    <w:p w:rsidR="003E63A6" w:rsidRDefault="003E63A6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A6" w:rsidRDefault="003E63A6" w:rsidP="0053640C">
      <w:r>
        <w:separator/>
      </w:r>
    </w:p>
  </w:footnote>
  <w:footnote w:type="continuationSeparator" w:id="0">
    <w:p w:rsidR="003E63A6" w:rsidRDefault="003E63A6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C4" w:rsidRPr="0053640C" w:rsidRDefault="00F72BC4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F166BD" w:rsidRPr="00F166BD">
      <w:rPr>
        <w:rFonts w:ascii="TH SarabunPSK" w:hAnsi="TH SarabunPSK" w:cs="TH SarabunPSK"/>
        <w:noProof/>
        <w:szCs w:val="28"/>
        <w:lang w:val="th-TH"/>
      </w:rPr>
      <w:t>7</w:t>
    </w:r>
    <w:r w:rsidRPr="0053640C">
      <w:rPr>
        <w:rFonts w:ascii="TH SarabunPSK" w:hAnsi="TH SarabunPSK" w:cs="TH SarabunPSK"/>
        <w:szCs w:val="28"/>
      </w:rPr>
      <w:fldChar w:fldCharType="end"/>
    </w:r>
  </w:p>
  <w:p w:rsidR="00F72BC4" w:rsidRDefault="00F72B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30524"/>
    <w:rsid w:val="003313BA"/>
    <w:rsid w:val="0033170D"/>
    <w:rsid w:val="0033341A"/>
    <w:rsid w:val="00344519"/>
    <w:rsid w:val="00353F97"/>
    <w:rsid w:val="00354161"/>
    <w:rsid w:val="003656F6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90278"/>
    <w:rsid w:val="00993206"/>
    <w:rsid w:val="009953BC"/>
    <w:rsid w:val="009A3A1F"/>
    <w:rsid w:val="009B4AB9"/>
    <w:rsid w:val="009F3A4D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B8C4-11B3-42D6-B415-31FB956C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18</Pages>
  <Words>5163</Words>
  <Characters>29431</Characters>
  <Application>Microsoft Office Word</Application>
  <DocSecurity>0</DocSecurity>
  <Lines>245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26</cp:revision>
  <cp:lastPrinted>2024-01-22T03:07:00Z</cp:lastPrinted>
  <dcterms:created xsi:type="dcterms:W3CDTF">2023-08-23T02:30:00Z</dcterms:created>
  <dcterms:modified xsi:type="dcterms:W3CDTF">2024-06-27T09:55:00Z</dcterms:modified>
</cp:coreProperties>
</file>