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7316B" w14:textId="62A96642" w:rsidR="00AF1D2A" w:rsidRPr="00A31594" w:rsidRDefault="00A31594" w:rsidP="00224DB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A3159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เหลือว่างไว้ให้ จนท. ประทับ เลขที่ใบอนุญาต</w:t>
      </w:r>
      <w:r w:rsidRPr="00A31594">
        <w:rPr>
          <w:rFonts w:ascii="TH SarabunPSK" w:hAnsi="TH SarabunPSK" w:cs="TH SarabunPSK"/>
          <w:b/>
          <w:bCs/>
          <w:color w:val="FF0000"/>
          <w:sz w:val="32"/>
          <w:szCs w:val="32"/>
        </w:rPr>
        <w:t>....</w:t>
      </w:r>
    </w:p>
    <w:p w14:paraId="14BCB2F2" w14:textId="2629B9D1" w:rsidR="00A31594" w:rsidRDefault="00A31594" w:rsidP="00224DB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9CA60D7" w14:textId="53F1F0BF" w:rsidR="00A31594" w:rsidRDefault="00A31594" w:rsidP="00224DB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3ADA4A9" w14:textId="77777777" w:rsidR="00A31594" w:rsidRPr="00A31594" w:rsidRDefault="00A31594" w:rsidP="00224DB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9132F10" w14:textId="7B805B0D" w:rsidR="00384E0A" w:rsidRPr="00A31594" w:rsidRDefault="00224DB7" w:rsidP="00224DB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1594">
        <w:rPr>
          <w:rFonts w:ascii="TH SarabunPSK" w:hAnsi="TH SarabunPSK" w:cs="TH SarabunPSK"/>
          <w:b/>
          <w:bCs/>
          <w:sz w:val="32"/>
          <w:szCs w:val="32"/>
          <w:cs/>
        </w:rPr>
        <w:t>ตราสารจัดตั้ง</w:t>
      </w:r>
    </w:p>
    <w:p w14:paraId="70017843" w14:textId="3604F938" w:rsidR="00224DB7" w:rsidRPr="00A31594" w:rsidRDefault="00224DB7" w:rsidP="00224DB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1594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  <w:r w:rsidR="00285151" w:rsidRPr="00A31594">
        <w:rPr>
          <w:rFonts w:ascii="TH SarabunPSK" w:hAnsi="TH SarabunPSK" w:cs="TH SarabunPSK"/>
          <w:b/>
          <w:bCs/>
          <w:sz w:val="32"/>
          <w:szCs w:val="32"/>
          <w:cs/>
        </w:rPr>
        <w:t>นานาชาติ</w:t>
      </w:r>
      <w:r w:rsidR="00A31594">
        <w:rPr>
          <w:rFonts w:ascii="TH SarabunPSK" w:hAnsi="TH SarabunPSK" w:cs="TH SarabunPSK"/>
          <w:b/>
          <w:bCs/>
          <w:sz w:val="32"/>
          <w:szCs w:val="32"/>
        </w:rPr>
        <w:t>................................</w:t>
      </w:r>
    </w:p>
    <w:p w14:paraId="3BFE862D" w14:textId="77777777" w:rsidR="00083BFA" w:rsidRPr="00A31594" w:rsidRDefault="00083BFA" w:rsidP="00224DB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C93420D" w14:textId="364EEC66" w:rsidR="00224DB7" w:rsidRPr="00A31594" w:rsidRDefault="004F7F75" w:rsidP="00224DB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159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24DB7" w:rsidRPr="00A3159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 </w:t>
      </w:r>
      <w:r w:rsidR="00285151" w:rsidRPr="00A31594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</w:p>
    <w:p w14:paraId="6859E069" w14:textId="46FC78CB" w:rsidR="00224DB7" w:rsidRPr="00A31594" w:rsidRDefault="00224DB7" w:rsidP="00224DB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1594">
        <w:rPr>
          <w:rFonts w:ascii="TH SarabunPSK" w:hAnsi="TH SarabunPSK" w:cs="TH SarabunPSK"/>
          <w:b/>
          <w:bCs/>
          <w:sz w:val="32"/>
          <w:szCs w:val="32"/>
          <w:cs/>
        </w:rPr>
        <w:t>ชื่อ ประเภท ระดับการศึกษา</w:t>
      </w:r>
    </w:p>
    <w:p w14:paraId="5EB2E1DB" w14:textId="77777777" w:rsidR="00107661" w:rsidRPr="00A31594" w:rsidRDefault="00107661" w:rsidP="00224DB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3E7838" w14:textId="0AD7366D" w:rsidR="00224DB7" w:rsidRPr="0084472F" w:rsidRDefault="00600AB4" w:rsidP="00224D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="00224DB7" w:rsidRPr="0084472F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="00285151" w:rsidRPr="0084472F">
        <w:rPr>
          <w:rFonts w:ascii="TH SarabunPSK" w:hAnsi="TH SarabunPSK" w:cs="TH SarabunPSK"/>
          <w:sz w:val="32"/>
          <w:szCs w:val="32"/>
          <w:cs/>
        </w:rPr>
        <w:t>๑</w:t>
      </w:r>
      <w:r w:rsidR="00224DB7" w:rsidRPr="0084472F">
        <w:rPr>
          <w:rFonts w:ascii="TH SarabunPSK" w:hAnsi="TH SarabunPSK" w:cs="TH SarabunPSK"/>
          <w:sz w:val="32"/>
          <w:szCs w:val="32"/>
          <w:cs/>
        </w:rPr>
        <w:tab/>
        <w:t xml:space="preserve">โรงเรียนนี้มีชื่อว่า  </w:t>
      </w:r>
      <w:r w:rsidR="00A31594" w:rsidRPr="0084472F">
        <w:rPr>
          <w:rFonts w:ascii="TH SarabunPSK" w:hAnsi="TH SarabunPSK" w:cs="TH SarabunPSK"/>
          <w:sz w:val="32"/>
          <w:szCs w:val="32"/>
          <w:cs/>
        </w:rPr>
        <w:tab/>
      </w:r>
      <w:r w:rsidR="00224DB7" w:rsidRPr="0084472F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285151" w:rsidRPr="0084472F">
        <w:rPr>
          <w:rFonts w:ascii="TH SarabunPSK" w:hAnsi="TH SarabunPSK" w:cs="TH SarabunPSK"/>
          <w:sz w:val="32"/>
          <w:szCs w:val="32"/>
          <w:cs/>
        </w:rPr>
        <w:t>นานาชาติ</w:t>
      </w:r>
      <w:r w:rsidR="00A31594" w:rsidRPr="0084472F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</w:t>
      </w:r>
    </w:p>
    <w:p w14:paraId="5D96B25E" w14:textId="4EB93739" w:rsidR="00224DB7" w:rsidRPr="0084472F" w:rsidRDefault="00224DB7" w:rsidP="00224D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472F">
        <w:rPr>
          <w:rFonts w:ascii="TH SarabunPSK" w:hAnsi="TH SarabunPSK" w:cs="TH SarabunPSK"/>
          <w:sz w:val="32"/>
          <w:szCs w:val="32"/>
          <w:cs/>
        </w:rPr>
        <w:tab/>
      </w:r>
      <w:r w:rsidRPr="0084472F">
        <w:rPr>
          <w:rFonts w:ascii="TH SarabunPSK" w:hAnsi="TH SarabunPSK" w:cs="TH SarabunPSK"/>
          <w:sz w:val="32"/>
          <w:szCs w:val="32"/>
          <w:cs/>
        </w:rPr>
        <w:tab/>
        <w:t>ชื่อเป็นภ</w:t>
      </w:r>
      <w:r w:rsidR="004104FD" w:rsidRPr="0084472F">
        <w:rPr>
          <w:rFonts w:ascii="TH SarabunPSK" w:hAnsi="TH SarabunPSK" w:cs="TH SarabunPSK"/>
          <w:sz w:val="32"/>
          <w:szCs w:val="32"/>
          <w:cs/>
        </w:rPr>
        <w:t>าษาต่างประเทศ</w:t>
      </w:r>
      <w:r w:rsidRPr="0084472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31594" w:rsidRPr="0084472F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</w:t>
      </w:r>
    </w:p>
    <w:p w14:paraId="79459890" w14:textId="47705B89" w:rsidR="00224DB7" w:rsidRPr="0084472F" w:rsidRDefault="00600AB4" w:rsidP="00224DB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4472F">
        <w:rPr>
          <w:rFonts w:ascii="TH SarabunPSK" w:hAnsi="TH SarabunPSK" w:cs="TH SarabunPSK"/>
          <w:sz w:val="32"/>
          <w:szCs w:val="32"/>
          <w:cs/>
        </w:rPr>
        <w:tab/>
      </w:r>
      <w:r w:rsidRPr="0084472F">
        <w:rPr>
          <w:rFonts w:ascii="TH SarabunPSK" w:hAnsi="TH SarabunPSK" w:cs="TH SarabunPSK"/>
          <w:sz w:val="32"/>
          <w:szCs w:val="32"/>
          <w:cs/>
        </w:rPr>
        <w:tab/>
      </w:r>
      <w:r w:rsidR="00224DB7" w:rsidRPr="0084472F">
        <w:rPr>
          <w:rFonts w:ascii="TH SarabunPSK" w:hAnsi="TH SarabunPSK" w:cs="TH SarabunPSK"/>
          <w:sz w:val="32"/>
          <w:szCs w:val="32"/>
          <w:cs/>
        </w:rPr>
        <w:t>เปิดสอนประเภท</w:t>
      </w:r>
      <w:r w:rsidR="00A31594" w:rsidRPr="0084472F">
        <w:rPr>
          <w:rFonts w:ascii="TH SarabunPSK" w:hAnsi="TH SarabunPSK" w:cs="TH SarabunPSK"/>
          <w:sz w:val="32"/>
          <w:szCs w:val="32"/>
        </w:rPr>
        <w:tab/>
      </w:r>
      <w:r w:rsidR="00A31594" w:rsidRPr="0084472F">
        <w:rPr>
          <w:rFonts w:ascii="TH SarabunPSK" w:hAnsi="TH SarabunPSK" w:cs="TH SarabunPSK"/>
          <w:sz w:val="32"/>
          <w:szCs w:val="32"/>
        </w:rPr>
        <w:tab/>
      </w:r>
      <w:r w:rsidR="00285151" w:rsidRPr="0084472F">
        <w:rPr>
          <w:rFonts w:ascii="TH SarabunPSK" w:hAnsi="TH SarabunPSK" w:cs="TH SarabunPSK"/>
          <w:sz w:val="32"/>
          <w:szCs w:val="32"/>
          <w:cs/>
        </w:rPr>
        <w:t>นานาชาติ</w:t>
      </w:r>
    </w:p>
    <w:p w14:paraId="0462D77F" w14:textId="646D1410" w:rsidR="00D51FD2" w:rsidRPr="0084472F" w:rsidRDefault="00600AB4" w:rsidP="00224D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472F">
        <w:rPr>
          <w:rFonts w:ascii="TH SarabunPSK" w:hAnsi="TH SarabunPSK" w:cs="TH SarabunPSK"/>
          <w:sz w:val="32"/>
          <w:szCs w:val="32"/>
          <w:cs/>
        </w:rPr>
        <w:tab/>
      </w:r>
      <w:r w:rsidRPr="0084472F">
        <w:rPr>
          <w:rFonts w:ascii="TH SarabunPSK" w:hAnsi="TH SarabunPSK" w:cs="TH SarabunPSK"/>
          <w:sz w:val="32"/>
          <w:szCs w:val="32"/>
          <w:cs/>
        </w:rPr>
        <w:tab/>
      </w:r>
      <w:r w:rsidR="00224DB7" w:rsidRPr="0084472F">
        <w:rPr>
          <w:rFonts w:ascii="TH SarabunPSK" w:hAnsi="TH SarabunPSK" w:cs="TH SarabunPSK"/>
          <w:sz w:val="32"/>
          <w:szCs w:val="32"/>
          <w:cs/>
        </w:rPr>
        <w:t>ระดับ</w:t>
      </w:r>
      <w:r w:rsidR="00A31594" w:rsidRPr="0084472F">
        <w:rPr>
          <w:rFonts w:ascii="TH SarabunPSK" w:hAnsi="TH SarabunPSK" w:cs="TH SarabunPSK"/>
          <w:sz w:val="32"/>
          <w:szCs w:val="32"/>
          <w:cs/>
        </w:rPr>
        <w:tab/>
      </w:r>
      <w:r w:rsidR="00A31594" w:rsidRPr="0084472F">
        <w:rPr>
          <w:rFonts w:ascii="TH SarabunPSK" w:hAnsi="TH SarabunPSK" w:cs="TH SarabunPSK"/>
          <w:sz w:val="32"/>
          <w:szCs w:val="32"/>
          <w:cs/>
        </w:rPr>
        <w:tab/>
      </w:r>
      <w:r w:rsidR="00A31594" w:rsidRPr="0084472F">
        <w:rPr>
          <w:rFonts w:ascii="TH SarabunPSK" w:hAnsi="TH SarabunPSK" w:cs="TH SarabunPSK"/>
          <w:sz w:val="32"/>
          <w:szCs w:val="32"/>
          <w:cs/>
        </w:rPr>
        <w:tab/>
      </w:r>
      <w:r w:rsidR="00285151" w:rsidRPr="0084472F">
        <w:rPr>
          <w:rFonts w:ascii="TH SarabunPSK" w:hAnsi="TH SarabunPSK" w:cs="TH SarabunPSK"/>
          <w:sz w:val="32"/>
          <w:szCs w:val="32"/>
          <w:cs/>
        </w:rPr>
        <w:t>ก่อน</w:t>
      </w:r>
      <w:r w:rsidR="00224DB7" w:rsidRPr="0084472F">
        <w:rPr>
          <w:rFonts w:ascii="TH SarabunPSK" w:hAnsi="TH SarabunPSK" w:cs="TH SarabunPSK"/>
          <w:sz w:val="32"/>
          <w:szCs w:val="32"/>
          <w:cs/>
        </w:rPr>
        <w:t>ประถมศึกษา</w:t>
      </w:r>
      <w:r w:rsidR="00A31594" w:rsidRPr="0084472F">
        <w:rPr>
          <w:rFonts w:ascii="TH SarabunPSK" w:hAnsi="TH SarabunPSK" w:cs="TH SarabunPSK"/>
          <w:sz w:val="32"/>
          <w:szCs w:val="32"/>
        </w:rPr>
        <w:t xml:space="preserve"> </w:t>
      </w:r>
      <w:r w:rsidR="00394893" w:rsidRPr="0084472F">
        <w:rPr>
          <w:rFonts w:ascii="TH SarabunPSK" w:hAnsi="TH SarabunPSK" w:cs="TH SarabunPSK"/>
          <w:sz w:val="32"/>
          <w:szCs w:val="32"/>
          <w:cs/>
        </w:rPr>
        <w:t>ถึง</w:t>
      </w:r>
      <w:r w:rsidR="00A31594" w:rsidRPr="0084472F">
        <w:rPr>
          <w:rFonts w:ascii="TH SarabunPSK" w:hAnsi="TH SarabunPSK" w:cs="TH SarabunPSK"/>
          <w:sz w:val="32"/>
          <w:szCs w:val="32"/>
        </w:rPr>
        <w:t xml:space="preserve"> </w:t>
      </w:r>
      <w:r w:rsidR="00394893" w:rsidRPr="0084472F">
        <w:rPr>
          <w:rFonts w:ascii="TH SarabunPSK" w:hAnsi="TH SarabunPSK" w:cs="TH SarabunPSK"/>
          <w:sz w:val="32"/>
          <w:szCs w:val="32"/>
          <w:cs/>
        </w:rPr>
        <w:t>ระดับมัธยมศึกษา</w:t>
      </w:r>
      <w:r w:rsidR="004104FD" w:rsidRPr="0084472F">
        <w:rPr>
          <w:rFonts w:ascii="TH SarabunPSK" w:hAnsi="TH SarabunPSK" w:cs="TH SarabunPSK"/>
          <w:sz w:val="32"/>
          <w:szCs w:val="32"/>
          <w:cs/>
        </w:rPr>
        <w:tab/>
      </w:r>
      <w:r w:rsidR="004104FD" w:rsidRPr="0084472F">
        <w:rPr>
          <w:rFonts w:ascii="TH SarabunPSK" w:hAnsi="TH SarabunPSK" w:cs="TH SarabunPSK"/>
          <w:sz w:val="32"/>
          <w:szCs w:val="32"/>
          <w:cs/>
        </w:rPr>
        <w:tab/>
      </w:r>
    </w:p>
    <w:p w14:paraId="2D38EEED" w14:textId="628F967F" w:rsidR="00C4761A" w:rsidRPr="0084472F" w:rsidRDefault="004104FD" w:rsidP="00B926BA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4472F">
        <w:rPr>
          <w:rFonts w:ascii="TH SarabunPSK" w:hAnsi="TH SarabunPSK" w:cs="TH SarabunPSK"/>
          <w:sz w:val="32"/>
          <w:szCs w:val="32"/>
          <w:cs/>
        </w:rPr>
        <w:t>ชั้น</w:t>
      </w:r>
      <w:r w:rsidR="007D58BA" w:rsidRPr="0084472F">
        <w:rPr>
          <w:rFonts w:ascii="TH SarabunPSK" w:hAnsi="TH SarabunPSK" w:cs="TH SarabunPSK"/>
          <w:sz w:val="32"/>
          <w:szCs w:val="32"/>
          <w:cs/>
        </w:rPr>
        <w:t>เรียนที่เปิดสอน</w:t>
      </w:r>
      <w:r w:rsidR="007C313D" w:rsidRPr="0084472F">
        <w:rPr>
          <w:rFonts w:ascii="TH SarabunPSK" w:hAnsi="TH SarabunPSK" w:cs="TH SarabunPSK"/>
          <w:sz w:val="32"/>
          <w:szCs w:val="32"/>
        </w:rPr>
        <w:t xml:space="preserve"> </w:t>
      </w:r>
      <w:r w:rsidR="00B926BA" w:rsidRPr="0084472F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A31594" w:rsidRPr="0084472F">
        <w:rPr>
          <w:rFonts w:ascii="TH SarabunPSK" w:hAnsi="TH SarabunPSK" w:cs="TH SarabunPSK"/>
          <w:sz w:val="32"/>
          <w:szCs w:val="32"/>
          <w:cs/>
        </w:rPr>
        <w:tab/>
      </w:r>
      <w:r w:rsidR="00C4761A" w:rsidRPr="0084472F">
        <w:rPr>
          <w:rFonts w:ascii="TH SarabunPSK" w:hAnsi="TH SarabunPSK" w:cs="TH SarabunPSK"/>
          <w:sz w:val="32"/>
          <w:szCs w:val="32"/>
          <w:cs/>
        </w:rPr>
        <w:t>ระดับก่อนประถมศึกษา</w:t>
      </w:r>
      <w:r w:rsidR="00B926BA" w:rsidRPr="0084472F">
        <w:rPr>
          <w:rFonts w:ascii="TH SarabunPSK" w:hAnsi="TH SarabunPSK" w:cs="TH SarabunPSK"/>
          <w:sz w:val="32"/>
          <w:szCs w:val="32"/>
          <w:cs/>
        </w:rPr>
        <w:tab/>
      </w:r>
      <w:r w:rsidR="00C4761A" w:rsidRPr="0084472F">
        <w:rPr>
          <w:rFonts w:ascii="TH SarabunPSK" w:hAnsi="TH SarabunPSK" w:cs="TH SarabunPSK"/>
          <w:sz w:val="32"/>
          <w:szCs w:val="32"/>
          <w:cs/>
        </w:rPr>
        <w:t>ชั้นเตรียมอนุบาล</w:t>
      </w:r>
      <w:r w:rsidR="00B926BA" w:rsidRPr="008447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4761A" w:rsidRPr="0084472F">
        <w:rPr>
          <w:rFonts w:ascii="TH SarabunPSK" w:hAnsi="TH SarabunPSK" w:cs="TH SarabunPSK"/>
          <w:sz w:val="32"/>
          <w:szCs w:val="32"/>
          <w:cs/>
        </w:rPr>
        <w:t>ถึง</w:t>
      </w:r>
      <w:r w:rsidR="00B926BA" w:rsidRPr="008447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4761A" w:rsidRPr="0084472F">
        <w:rPr>
          <w:rFonts w:ascii="TH SarabunPSK" w:hAnsi="TH SarabunPSK" w:cs="TH SarabunPSK"/>
          <w:sz w:val="32"/>
          <w:szCs w:val="32"/>
          <w:cs/>
        </w:rPr>
        <w:t xml:space="preserve">ชั้นอนุบาลปีที่ ๓ </w:t>
      </w:r>
    </w:p>
    <w:p w14:paraId="67F9E0EB" w14:textId="05BC54E4" w:rsidR="00B926BA" w:rsidRPr="0084472F" w:rsidRDefault="00B926BA" w:rsidP="00B926BA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  <w:cs/>
        </w:rPr>
      </w:pPr>
      <w:r w:rsidRPr="0084472F">
        <w:rPr>
          <w:rFonts w:ascii="TH SarabunPSK" w:hAnsi="TH SarabunPSK" w:cs="TH SarabunPSK"/>
          <w:sz w:val="32"/>
          <w:szCs w:val="32"/>
          <w:cs/>
          <w:lang w:val="es-ES"/>
        </w:rPr>
        <w:t>(</w:t>
      </w:r>
      <w:r w:rsidRPr="0084472F">
        <w:rPr>
          <w:rFonts w:ascii="TH SarabunPSK" w:hAnsi="TH SarabunPSK" w:cs="TH SarabunPSK"/>
          <w:sz w:val="32"/>
          <w:szCs w:val="32"/>
        </w:rPr>
        <w:t>Pre-nursery</w:t>
      </w:r>
      <w:r w:rsidR="007F4E36" w:rsidRPr="0084472F">
        <w:rPr>
          <w:rFonts w:ascii="TH SarabunPSK" w:hAnsi="TH SarabunPSK" w:cs="TH SarabunPSK"/>
          <w:sz w:val="32"/>
          <w:szCs w:val="32"/>
        </w:rPr>
        <w:t>, Nursery, Reception</w:t>
      </w:r>
      <w:r w:rsidR="007F4E36" w:rsidRPr="0084472F">
        <w:rPr>
          <w:rFonts w:ascii="TH SarabunPSK" w:hAnsi="TH SarabunPSK" w:cs="TH SarabunPSK"/>
          <w:sz w:val="32"/>
          <w:szCs w:val="32"/>
          <w:lang w:val="es-ES"/>
        </w:rPr>
        <w:t xml:space="preserve">, </w:t>
      </w:r>
      <w:r w:rsidRPr="0084472F">
        <w:rPr>
          <w:rFonts w:ascii="TH SarabunPSK" w:hAnsi="TH SarabunPSK" w:cs="TH SarabunPSK"/>
          <w:sz w:val="32"/>
          <w:szCs w:val="32"/>
        </w:rPr>
        <w:t xml:space="preserve">Year </w:t>
      </w:r>
      <w:r w:rsidRPr="0084472F">
        <w:rPr>
          <w:rFonts w:ascii="TH SarabunPSK" w:hAnsi="TH SarabunPSK" w:cs="TH SarabunPSK"/>
          <w:sz w:val="32"/>
          <w:szCs w:val="32"/>
          <w:cs/>
        </w:rPr>
        <w:t>๑</w:t>
      </w:r>
      <w:r w:rsidRPr="0084472F">
        <w:rPr>
          <w:rFonts w:ascii="TH SarabunPSK" w:hAnsi="TH SarabunPSK" w:cs="TH SarabunPSK"/>
          <w:sz w:val="32"/>
          <w:szCs w:val="32"/>
          <w:cs/>
          <w:lang w:val="es-ES"/>
        </w:rPr>
        <w:t>)</w:t>
      </w:r>
    </w:p>
    <w:p w14:paraId="343ECAE1" w14:textId="031D23AA" w:rsidR="00B926BA" w:rsidRPr="0084472F" w:rsidRDefault="00B926BA" w:rsidP="00B926BA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84472F">
        <w:rPr>
          <w:rFonts w:ascii="TH SarabunPSK" w:hAnsi="TH SarabunPSK" w:cs="TH SarabunPSK"/>
          <w:sz w:val="32"/>
          <w:szCs w:val="32"/>
          <w:cs/>
        </w:rPr>
        <w:tab/>
      </w:r>
      <w:r w:rsidRPr="0084472F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 w:rsidR="00A31594" w:rsidRPr="0084472F">
        <w:rPr>
          <w:rFonts w:ascii="TH SarabunPSK" w:hAnsi="TH SarabunPSK" w:cs="TH SarabunPSK"/>
          <w:sz w:val="32"/>
          <w:szCs w:val="32"/>
          <w:cs/>
        </w:rPr>
        <w:tab/>
      </w:r>
      <w:r w:rsidRPr="0084472F">
        <w:rPr>
          <w:rFonts w:ascii="TH SarabunPSK" w:hAnsi="TH SarabunPSK" w:cs="TH SarabunPSK"/>
          <w:sz w:val="32"/>
          <w:szCs w:val="32"/>
          <w:cs/>
        </w:rPr>
        <w:t>ระดับประถมศึกษา</w:t>
      </w:r>
      <w:r w:rsidRPr="0084472F">
        <w:rPr>
          <w:rFonts w:ascii="TH SarabunPSK" w:hAnsi="TH SarabunPSK" w:cs="TH SarabunPSK"/>
          <w:sz w:val="32"/>
          <w:szCs w:val="32"/>
          <w:cs/>
        </w:rPr>
        <w:tab/>
        <w:t>ชั้นประถมศึกษาปีที่ ๑ ถึง ชั้นประถมศึกษาปีที่ ๖</w:t>
      </w:r>
    </w:p>
    <w:p w14:paraId="23BECAD7" w14:textId="7D876D7A" w:rsidR="00B926BA" w:rsidRPr="0084472F" w:rsidRDefault="00B926BA" w:rsidP="00B926BA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  <w:lang w:val="es-ES"/>
        </w:rPr>
      </w:pPr>
      <w:r w:rsidRPr="0084472F">
        <w:rPr>
          <w:rFonts w:ascii="TH SarabunPSK" w:hAnsi="TH SarabunPSK" w:cs="TH SarabunPSK"/>
          <w:sz w:val="32"/>
          <w:szCs w:val="32"/>
          <w:cs/>
        </w:rPr>
        <w:tab/>
      </w:r>
      <w:r w:rsidRPr="0084472F">
        <w:rPr>
          <w:rFonts w:ascii="TH SarabunPSK" w:hAnsi="TH SarabunPSK" w:cs="TH SarabunPSK"/>
          <w:sz w:val="32"/>
          <w:szCs w:val="32"/>
          <w:cs/>
        </w:rPr>
        <w:tab/>
      </w:r>
      <w:r w:rsidRPr="0084472F">
        <w:rPr>
          <w:rFonts w:ascii="TH SarabunPSK" w:hAnsi="TH SarabunPSK" w:cs="TH SarabunPSK"/>
          <w:sz w:val="32"/>
          <w:szCs w:val="32"/>
          <w:cs/>
        </w:rPr>
        <w:tab/>
      </w:r>
      <w:r w:rsidRPr="0084472F">
        <w:rPr>
          <w:rFonts w:ascii="TH SarabunPSK" w:hAnsi="TH SarabunPSK" w:cs="TH SarabunPSK"/>
          <w:sz w:val="32"/>
          <w:szCs w:val="32"/>
          <w:cs/>
        </w:rPr>
        <w:tab/>
      </w:r>
      <w:r w:rsidRPr="0084472F">
        <w:rPr>
          <w:rFonts w:ascii="TH SarabunPSK" w:hAnsi="TH SarabunPSK" w:cs="TH SarabunPSK"/>
          <w:sz w:val="32"/>
          <w:szCs w:val="32"/>
          <w:cs/>
        </w:rPr>
        <w:tab/>
      </w:r>
      <w:r w:rsidRPr="0084472F">
        <w:rPr>
          <w:rFonts w:ascii="TH SarabunPSK" w:hAnsi="TH SarabunPSK" w:cs="TH SarabunPSK"/>
          <w:sz w:val="32"/>
          <w:szCs w:val="32"/>
          <w:cs/>
        </w:rPr>
        <w:tab/>
      </w:r>
      <w:r w:rsidRPr="0084472F">
        <w:rPr>
          <w:rFonts w:ascii="TH SarabunPSK" w:hAnsi="TH SarabunPSK" w:cs="TH SarabunPSK"/>
          <w:sz w:val="32"/>
          <w:szCs w:val="32"/>
          <w:cs/>
          <w:lang w:val="es-ES"/>
        </w:rPr>
        <w:t>(</w:t>
      </w:r>
      <w:r w:rsidRPr="0084472F">
        <w:rPr>
          <w:rFonts w:ascii="TH SarabunPSK" w:hAnsi="TH SarabunPSK" w:cs="TH SarabunPSK"/>
          <w:sz w:val="32"/>
          <w:szCs w:val="32"/>
        </w:rPr>
        <w:t xml:space="preserve">Year </w:t>
      </w:r>
      <w:r w:rsidRPr="0084472F">
        <w:rPr>
          <w:rFonts w:ascii="TH SarabunPSK" w:hAnsi="TH SarabunPSK" w:cs="TH SarabunPSK"/>
          <w:sz w:val="32"/>
          <w:szCs w:val="32"/>
          <w:cs/>
        </w:rPr>
        <w:t xml:space="preserve">๒ </w:t>
      </w:r>
      <w:r w:rsidR="00A31594" w:rsidRPr="0084472F">
        <w:rPr>
          <w:rFonts w:ascii="TH SarabunPSK" w:hAnsi="TH SarabunPSK" w:cs="TH SarabunPSK"/>
          <w:sz w:val="32"/>
          <w:szCs w:val="32"/>
        </w:rPr>
        <w:t>-</w:t>
      </w:r>
      <w:r w:rsidRPr="008447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4472F">
        <w:rPr>
          <w:rFonts w:ascii="TH SarabunPSK" w:hAnsi="TH SarabunPSK" w:cs="TH SarabunPSK"/>
          <w:sz w:val="32"/>
          <w:szCs w:val="32"/>
        </w:rPr>
        <w:t xml:space="preserve">Year </w:t>
      </w:r>
      <w:r w:rsidRPr="0084472F">
        <w:rPr>
          <w:rFonts w:ascii="TH SarabunPSK" w:hAnsi="TH SarabunPSK" w:cs="TH SarabunPSK"/>
          <w:sz w:val="32"/>
          <w:szCs w:val="32"/>
          <w:cs/>
        </w:rPr>
        <w:t>๗</w:t>
      </w:r>
      <w:r w:rsidRPr="0084472F">
        <w:rPr>
          <w:rFonts w:ascii="TH SarabunPSK" w:hAnsi="TH SarabunPSK" w:cs="TH SarabunPSK"/>
          <w:sz w:val="32"/>
          <w:szCs w:val="32"/>
          <w:cs/>
          <w:lang w:val="es-ES"/>
        </w:rPr>
        <w:t>)</w:t>
      </w:r>
    </w:p>
    <w:p w14:paraId="43D55A60" w14:textId="33C9E9F0" w:rsidR="00B926BA" w:rsidRPr="0084472F" w:rsidRDefault="00B926BA" w:rsidP="00B926BA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  <w:lang w:val="es-ES"/>
        </w:rPr>
      </w:pPr>
      <w:r w:rsidRPr="0084472F">
        <w:rPr>
          <w:rFonts w:ascii="TH SarabunPSK" w:hAnsi="TH SarabunPSK" w:cs="TH SarabunPSK"/>
          <w:sz w:val="32"/>
          <w:szCs w:val="32"/>
          <w:cs/>
          <w:lang w:val="es-ES"/>
        </w:rPr>
        <w:tab/>
      </w:r>
      <w:r w:rsidRPr="0084472F">
        <w:rPr>
          <w:rFonts w:ascii="TH SarabunPSK" w:hAnsi="TH SarabunPSK" w:cs="TH SarabunPSK"/>
          <w:sz w:val="32"/>
          <w:szCs w:val="32"/>
          <w:cs/>
          <w:lang w:val="es-ES"/>
        </w:rPr>
        <w:tab/>
        <w:t xml:space="preserve">         </w:t>
      </w:r>
      <w:r w:rsidR="00A31594" w:rsidRPr="0084472F">
        <w:rPr>
          <w:rFonts w:ascii="TH SarabunPSK" w:hAnsi="TH SarabunPSK" w:cs="TH SarabunPSK"/>
          <w:sz w:val="32"/>
          <w:szCs w:val="32"/>
          <w:cs/>
          <w:lang w:val="es-ES"/>
        </w:rPr>
        <w:tab/>
      </w:r>
      <w:r w:rsidRPr="0084472F">
        <w:rPr>
          <w:rFonts w:ascii="TH SarabunPSK" w:hAnsi="TH SarabunPSK" w:cs="TH SarabunPSK"/>
          <w:sz w:val="32"/>
          <w:szCs w:val="32"/>
          <w:cs/>
          <w:lang w:val="es-ES"/>
        </w:rPr>
        <w:t>ระดับมัธยมศึกษา</w:t>
      </w:r>
      <w:r w:rsidRPr="0084472F">
        <w:rPr>
          <w:rFonts w:ascii="TH SarabunPSK" w:hAnsi="TH SarabunPSK" w:cs="TH SarabunPSK"/>
          <w:sz w:val="32"/>
          <w:szCs w:val="32"/>
          <w:cs/>
          <w:lang w:val="es-ES"/>
        </w:rPr>
        <w:tab/>
        <w:t>ชั้นมัธยมศึกษาปีที่ ๑ ถึง ชั้นมัธยมศึกษาปีที่ ๖</w:t>
      </w:r>
    </w:p>
    <w:p w14:paraId="434F1BC1" w14:textId="7574E099" w:rsidR="004104FD" w:rsidRPr="0084472F" w:rsidRDefault="00394893" w:rsidP="00B926BA">
      <w:pPr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  <w:lang w:val="es-ES"/>
        </w:rPr>
      </w:pPr>
      <w:r w:rsidRPr="0084472F">
        <w:rPr>
          <w:rFonts w:ascii="TH SarabunPSK" w:hAnsi="TH SarabunPSK" w:cs="TH SarabunPSK"/>
          <w:sz w:val="32"/>
          <w:szCs w:val="32"/>
          <w:cs/>
          <w:lang w:val="es-ES"/>
        </w:rPr>
        <w:t>(</w:t>
      </w:r>
      <w:r w:rsidR="00B926BA" w:rsidRPr="0084472F">
        <w:rPr>
          <w:rFonts w:ascii="TH SarabunPSK" w:hAnsi="TH SarabunPSK" w:cs="TH SarabunPSK"/>
          <w:sz w:val="32"/>
          <w:szCs w:val="32"/>
        </w:rPr>
        <w:t>Year</w:t>
      </w:r>
      <w:r w:rsidR="00B926BA" w:rsidRPr="0084472F">
        <w:rPr>
          <w:rFonts w:ascii="TH SarabunPSK" w:hAnsi="TH SarabunPSK" w:cs="TH SarabunPSK"/>
          <w:sz w:val="32"/>
          <w:szCs w:val="32"/>
          <w:cs/>
        </w:rPr>
        <w:t xml:space="preserve"> ๘</w:t>
      </w:r>
      <w:r w:rsidRPr="0084472F">
        <w:rPr>
          <w:rFonts w:ascii="TH SarabunPSK" w:hAnsi="TH SarabunPSK" w:cs="TH SarabunPSK"/>
          <w:sz w:val="32"/>
          <w:szCs w:val="32"/>
        </w:rPr>
        <w:t xml:space="preserve"> </w:t>
      </w:r>
      <w:r w:rsidR="00A31594" w:rsidRPr="0084472F">
        <w:rPr>
          <w:rFonts w:ascii="TH SarabunPSK" w:hAnsi="TH SarabunPSK" w:cs="TH SarabunPSK"/>
          <w:sz w:val="32"/>
          <w:szCs w:val="32"/>
        </w:rPr>
        <w:t>-</w:t>
      </w:r>
      <w:r w:rsidRPr="008447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4472F">
        <w:rPr>
          <w:rFonts w:ascii="TH SarabunPSK" w:hAnsi="TH SarabunPSK" w:cs="TH SarabunPSK"/>
          <w:sz w:val="32"/>
          <w:szCs w:val="32"/>
        </w:rPr>
        <w:t xml:space="preserve">Year </w:t>
      </w:r>
      <w:r w:rsidRPr="0084472F">
        <w:rPr>
          <w:rFonts w:ascii="TH SarabunPSK" w:hAnsi="TH SarabunPSK" w:cs="TH SarabunPSK"/>
          <w:sz w:val="32"/>
          <w:szCs w:val="32"/>
          <w:cs/>
        </w:rPr>
        <w:t>๑๓</w:t>
      </w:r>
      <w:r w:rsidRPr="0084472F">
        <w:rPr>
          <w:rFonts w:ascii="TH SarabunPSK" w:hAnsi="TH SarabunPSK" w:cs="TH SarabunPSK"/>
          <w:sz w:val="32"/>
          <w:szCs w:val="32"/>
          <w:cs/>
          <w:lang w:val="es-ES"/>
        </w:rPr>
        <w:t>)</w:t>
      </w:r>
    </w:p>
    <w:p w14:paraId="1238F672" w14:textId="488EAB16" w:rsidR="007D58BA" w:rsidRPr="0084472F" w:rsidRDefault="007D58BA" w:rsidP="00224DB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4472F">
        <w:rPr>
          <w:rFonts w:ascii="TH SarabunPSK" w:hAnsi="TH SarabunPSK" w:cs="TH SarabunPSK"/>
          <w:sz w:val="32"/>
          <w:szCs w:val="32"/>
        </w:rPr>
        <w:tab/>
      </w:r>
      <w:r w:rsidRPr="0084472F">
        <w:rPr>
          <w:rFonts w:ascii="TH SarabunPSK" w:hAnsi="TH SarabunPSK" w:cs="TH SarabunPSK"/>
          <w:sz w:val="32"/>
          <w:szCs w:val="32"/>
        </w:rPr>
        <w:tab/>
      </w:r>
      <w:r w:rsidRPr="0084472F">
        <w:rPr>
          <w:rFonts w:ascii="TH SarabunPSK" w:hAnsi="TH SarabunPSK" w:cs="TH SarabunPSK"/>
          <w:sz w:val="32"/>
          <w:szCs w:val="32"/>
          <w:cs/>
        </w:rPr>
        <w:t>จัดการเรียนการสอนในลักษณะ</w:t>
      </w:r>
      <w:r w:rsidR="00892C5B" w:rsidRPr="0084472F">
        <w:rPr>
          <w:rFonts w:ascii="TH SarabunPSK" w:hAnsi="TH SarabunPSK" w:cs="TH SarabunPSK"/>
          <w:sz w:val="32"/>
          <w:szCs w:val="32"/>
          <w:cs/>
        </w:rPr>
        <w:t>ทั่วไป</w:t>
      </w:r>
    </w:p>
    <w:p w14:paraId="05E4384A" w14:textId="41FBC698" w:rsidR="00394893" w:rsidRPr="0084472F" w:rsidRDefault="00600AB4" w:rsidP="003948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4472F">
        <w:rPr>
          <w:rFonts w:ascii="TH SarabunPSK" w:hAnsi="TH SarabunPSK" w:cs="TH SarabunPSK"/>
          <w:sz w:val="32"/>
          <w:szCs w:val="32"/>
          <w:cs/>
        </w:rPr>
        <w:tab/>
      </w:r>
      <w:r w:rsidRPr="0084472F">
        <w:rPr>
          <w:rFonts w:ascii="TH SarabunPSK" w:hAnsi="TH SarabunPSK" w:cs="TH SarabunPSK"/>
          <w:sz w:val="32"/>
          <w:szCs w:val="32"/>
          <w:cs/>
        </w:rPr>
        <w:tab/>
      </w:r>
      <w:r w:rsidR="00394893" w:rsidRPr="0084472F">
        <w:rPr>
          <w:rFonts w:ascii="TH SarabunPSK" w:hAnsi="TH SarabunPSK" w:cs="TH SarabunPSK"/>
          <w:sz w:val="32"/>
          <w:szCs w:val="32"/>
          <w:cs/>
        </w:rPr>
        <w:t>ความจุนักเรียนสูงสุดของโรงเรียนในระบบ</w:t>
      </w:r>
      <w:r w:rsidR="00A53F37" w:rsidRPr="0084472F">
        <w:rPr>
          <w:rFonts w:ascii="TH SarabunPSK" w:hAnsi="TH SarabunPSK" w:cs="TH SarabunPSK"/>
          <w:sz w:val="32"/>
          <w:szCs w:val="32"/>
        </w:rPr>
        <w:tab/>
      </w:r>
      <w:r w:rsidR="00394893" w:rsidRPr="0084472F">
        <w:rPr>
          <w:rFonts w:ascii="TH SarabunPSK" w:hAnsi="TH SarabunPSK" w:cs="TH SarabunPSK"/>
          <w:sz w:val="32"/>
          <w:szCs w:val="32"/>
          <w:cs/>
        </w:rPr>
        <w:t>จำนวน</w:t>
      </w:r>
      <w:r w:rsidR="00872C53" w:rsidRPr="008447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3F37" w:rsidRPr="0084472F">
        <w:rPr>
          <w:rFonts w:ascii="TH SarabunPSK" w:hAnsi="TH SarabunPSK" w:cs="TH SarabunPSK"/>
          <w:sz w:val="32"/>
          <w:szCs w:val="32"/>
        </w:rPr>
        <w:t>.............</w:t>
      </w:r>
      <w:r w:rsidR="00394893" w:rsidRPr="0084472F">
        <w:rPr>
          <w:rFonts w:ascii="TH SarabunPSK" w:hAnsi="TH SarabunPSK" w:cs="TH SarabunPSK"/>
          <w:sz w:val="32"/>
          <w:szCs w:val="32"/>
          <w:cs/>
        </w:rPr>
        <w:t xml:space="preserve"> คน </w:t>
      </w:r>
    </w:p>
    <w:p w14:paraId="0535A0D1" w14:textId="77777777" w:rsidR="00A56E3B" w:rsidRPr="0084472F" w:rsidRDefault="00224DB7" w:rsidP="007C313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4472F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="007D58BA" w:rsidRPr="0084472F">
        <w:rPr>
          <w:rFonts w:ascii="TH SarabunPSK" w:hAnsi="TH SarabunPSK" w:cs="TH SarabunPSK"/>
          <w:sz w:val="32"/>
          <w:szCs w:val="32"/>
          <w:cs/>
        </w:rPr>
        <w:t>๒</w:t>
      </w:r>
      <w:r w:rsidRPr="0084472F">
        <w:rPr>
          <w:rFonts w:ascii="TH SarabunPSK" w:hAnsi="TH SarabunPSK" w:cs="TH SarabunPSK"/>
          <w:sz w:val="32"/>
          <w:szCs w:val="32"/>
          <w:cs/>
        </w:rPr>
        <w:tab/>
      </w:r>
      <w:bookmarkStart w:id="0" w:name="_Hlk36452610"/>
      <w:r w:rsidRPr="0084472F">
        <w:rPr>
          <w:rFonts w:ascii="TH SarabunPSK" w:hAnsi="TH SarabunPSK" w:cs="TH SarabunPSK"/>
          <w:sz w:val="32"/>
          <w:szCs w:val="32"/>
          <w:cs/>
        </w:rPr>
        <w:t>ตั้งอยู่เลขที่</w:t>
      </w:r>
      <w:r w:rsidR="002440AD" w:rsidRPr="008447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6E3B" w:rsidRPr="0084472F">
        <w:rPr>
          <w:rFonts w:ascii="TH SarabunPSK" w:hAnsi="TH SarabunPSK" w:cs="TH SarabunPSK" w:hint="cs"/>
          <w:sz w:val="32"/>
          <w:szCs w:val="32"/>
          <w:cs/>
        </w:rPr>
        <w:t>(ตามทะเบียนบ้านของโรงเรียน)</w:t>
      </w:r>
      <w:r w:rsidR="004426F3" w:rsidRPr="0084472F">
        <w:rPr>
          <w:rFonts w:ascii="TH SarabunPSK" w:hAnsi="TH SarabunPSK" w:cs="TH SarabunPSK"/>
          <w:sz w:val="32"/>
          <w:szCs w:val="32"/>
        </w:rPr>
        <w:t>.............</w:t>
      </w:r>
      <w:r w:rsidR="002440AD" w:rsidRPr="0084472F">
        <w:rPr>
          <w:rFonts w:ascii="TH SarabunPSK" w:hAnsi="TH SarabunPSK" w:cs="TH SarabunPSK"/>
          <w:sz w:val="32"/>
          <w:szCs w:val="32"/>
          <w:cs/>
        </w:rPr>
        <w:t>ถนน</w:t>
      </w:r>
      <w:r w:rsidR="004426F3" w:rsidRPr="0084472F">
        <w:rPr>
          <w:rFonts w:ascii="TH SarabunPSK" w:hAnsi="TH SarabunPSK" w:cs="TH SarabunPSK"/>
          <w:sz w:val="32"/>
          <w:szCs w:val="32"/>
        </w:rPr>
        <w:t>......</w:t>
      </w:r>
      <w:r w:rsidR="00A56E3B" w:rsidRPr="0084472F">
        <w:rPr>
          <w:rFonts w:ascii="TH SarabunPSK" w:hAnsi="TH SarabunPSK" w:cs="TH SarabunPSK"/>
          <w:sz w:val="32"/>
          <w:szCs w:val="32"/>
        </w:rPr>
        <w:t>........</w:t>
      </w:r>
      <w:r w:rsidR="004426F3" w:rsidRPr="0084472F">
        <w:rPr>
          <w:rFonts w:ascii="TH SarabunPSK" w:hAnsi="TH SarabunPSK" w:cs="TH SarabunPSK"/>
          <w:sz w:val="32"/>
          <w:szCs w:val="32"/>
        </w:rPr>
        <w:t>.............</w:t>
      </w:r>
      <w:r w:rsidR="002440AD" w:rsidRPr="008447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01D62" w:rsidRPr="0084472F">
        <w:rPr>
          <w:rFonts w:ascii="TH SarabunPSK" w:hAnsi="TH SarabunPSK" w:cs="TH SarabunPSK"/>
          <w:sz w:val="32"/>
          <w:szCs w:val="32"/>
          <w:cs/>
        </w:rPr>
        <w:t>แ</w:t>
      </w:r>
      <w:r w:rsidR="002440AD" w:rsidRPr="0084472F">
        <w:rPr>
          <w:rFonts w:ascii="TH SarabunPSK" w:hAnsi="TH SarabunPSK" w:cs="TH SarabunPSK"/>
          <w:sz w:val="32"/>
          <w:szCs w:val="32"/>
          <w:cs/>
        </w:rPr>
        <w:t>ขวง</w:t>
      </w:r>
      <w:r w:rsidR="004426F3" w:rsidRPr="0084472F">
        <w:rPr>
          <w:rFonts w:ascii="TH SarabunPSK" w:hAnsi="TH SarabunPSK" w:cs="TH SarabunPSK"/>
          <w:sz w:val="32"/>
          <w:szCs w:val="32"/>
        </w:rPr>
        <w:t>........................</w:t>
      </w:r>
      <w:r w:rsidR="002440AD" w:rsidRPr="0084472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D6B1346" w14:textId="22A3C5C0" w:rsidR="002440AD" w:rsidRPr="0084472F" w:rsidRDefault="00A56E3B" w:rsidP="00A56E3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4472F">
        <w:rPr>
          <w:rFonts w:ascii="TH SarabunPSK" w:hAnsi="TH SarabunPSK" w:cs="TH SarabunPSK"/>
          <w:sz w:val="32"/>
          <w:szCs w:val="32"/>
        </w:rPr>
        <w:tab/>
      </w:r>
      <w:r w:rsidR="002440AD" w:rsidRPr="0084472F">
        <w:rPr>
          <w:rFonts w:ascii="TH SarabunPSK" w:hAnsi="TH SarabunPSK" w:cs="TH SarabunPSK"/>
          <w:sz w:val="32"/>
          <w:szCs w:val="32"/>
          <w:cs/>
        </w:rPr>
        <w:t>เขต</w:t>
      </w:r>
      <w:r w:rsidR="004426F3" w:rsidRPr="0084472F">
        <w:rPr>
          <w:rFonts w:ascii="TH SarabunPSK" w:hAnsi="TH SarabunPSK" w:cs="TH SarabunPSK"/>
          <w:sz w:val="32"/>
          <w:szCs w:val="32"/>
        </w:rPr>
        <w:t>.............</w:t>
      </w:r>
      <w:r w:rsidR="00B01D62" w:rsidRPr="008447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40AD" w:rsidRPr="0084472F">
        <w:rPr>
          <w:rFonts w:ascii="TH SarabunPSK" w:hAnsi="TH SarabunPSK" w:cs="TH SarabunPSK"/>
          <w:sz w:val="32"/>
          <w:szCs w:val="32"/>
          <w:cs/>
        </w:rPr>
        <w:t xml:space="preserve">กรุงเทพมหานคร รหัสไปรษณีย์ </w:t>
      </w:r>
      <w:bookmarkEnd w:id="0"/>
      <w:r w:rsidR="004426F3" w:rsidRPr="0084472F">
        <w:rPr>
          <w:rFonts w:ascii="TH SarabunPSK" w:hAnsi="TH SarabunPSK" w:cs="TH SarabunPSK"/>
          <w:sz w:val="32"/>
          <w:szCs w:val="32"/>
        </w:rPr>
        <w:t>...............</w:t>
      </w:r>
      <w:r w:rsidR="00B01D62" w:rsidRPr="008447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40AD" w:rsidRPr="0084472F">
        <w:rPr>
          <w:rFonts w:ascii="TH SarabunPSK" w:hAnsi="TH SarabunPSK" w:cs="TH SarabunPSK"/>
          <w:sz w:val="32"/>
          <w:szCs w:val="32"/>
          <w:cs/>
        </w:rPr>
        <w:t xml:space="preserve">โทรศัพท์ </w:t>
      </w:r>
      <w:r w:rsidR="004426F3" w:rsidRPr="0084472F">
        <w:rPr>
          <w:rFonts w:ascii="TH SarabunPSK" w:hAnsi="TH SarabunPSK" w:cs="TH SarabunPSK"/>
          <w:sz w:val="32"/>
          <w:szCs w:val="32"/>
        </w:rPr>
        <w:t>................</w:t>
      </w:r>
      <w:r w:rsidR="004426F3" w:rsidRPr="0084472F">
        <w:rPr>
          <w:rFonts w:ascii="TH SarabunPSK" w:hAnsi="TH SarabunPSK" w:cs="TH SarabunPSK"/>
          <w:sz w:val="32"/>
          <w:szCs w:val="32"/>
          <w:cs/>
        </w:rPr>
        <w:t>โทร</w:t>
      </w:r>
      <w:r w:rsidR="004426F3" w:rsidRPr="0084472F">
        <w:rPr>
          <w:rFonts w:ascii="TH SarabunPSK" w:hAnsi="TH SarabunPSK" w:cs="TH SarabunPSK" w:hint="cs"/>
          <w:sz w:val="32"/>
          <w:szCs w:val="32"/>
          <w:cs/>
        </w:rPr>
        <w:t>สาร</w:t>
      </w:r>
      <w:r w:rsidR="004426F3" w:rsidRPr="008447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26F3" w:rsidRPr="0084472F">
        <w:rPr>
          <w:rFonts w:ascii="TH SarabunPSK" w:hAnsi="TH SarabunPSK" w:cs="TH SarabunPSK"/>
          <w:sz w:val="32"/>
          <w:szCs w:val="32"/>
        </w:rPr>
        <w:t>....................</w:t>
      </w:r>
    </w:p>
    <w:p w14:paraId="078826E6" w14:textId="7048A423" w:rsidR="00600AB4" w:rsidRPr="0084472F" w:rsidRDefault="002440AD" w:rsidP="00D51FD2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lang w:val="es-ES"/>
        </w:rPr>
      </w:pPr>
      <w:r w:rsidRPr="0084472F">
        <w:rPr>
          <w:rFonts w:ascii="TH SarabunPSK" w:hAnsi="TH SarabunPSK" w:cs="TH SarabunPSK"/>
          <w:sz w:val="32"/>
          <w:szCs w:val="32"/>
        </w:rPr>
        <w:t>E-mail</w:t>
      </w:r>
      <w:r w:rsidRPr="008447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4472F">
        <w:rPr>
          <w:rFonts w:ascii="TH SarabunPSK" w:hAnsi="TH SarabunPSK" w:cs="TH SarabunPSK"/>
          <w:sz w:val="32"/>
          <w:szCs w:val="32"/>
        </w:rPr>
        <w:t xml:space="preserve">: </w:t>
      </w:r>
      <w:r w:rsidR="004426F3" w:rsidRPr="0084472F">
        <w:rPr>
          <w:rFonts w:ascii="TH SarabunPSK" w:hAnsi="TH SarabunPSK" w:cs="TH SarabunPSK"/>
          <w:sz w:val="32"/>
          <w:szCs w:val="32"/>
        </w:rPr>
        <w:t>.................................</w:t>
      </w:r>
    </w:p>
    <w:p w14:paraId="7299F617" w14:textId="00ABA337" w:rsidR="00BB424C" w:rsidRPr="0084472F" w:rsidRDefault="00600AB4" w:rsidP="00BB424C">
      <w:pPr>
        <w:spacing w:after="0" w:line="240" w:lineRule="auto"/>
        <w:rPr>
          <w:rFonts w:ascii="TH SarabunPSK" w:hAnsi="TH SarabunPSK" w:cs="TH SarabunPSK"/>
          <w:sz w:val="32"/>
          <w:szCs w:val="32"/>
          <w:lang w:val="es-ES"/>
        </w:rPr>
      </w:pPr>
      <w:r w:rsidRPr="0084472F">
        <w:rPr>
          <w:rFonts w:ascii="TH SarabunPSK" w:hAnsi="TH SarabunPSK" w:cs="TH SarabunPSK"/>
          <w:sz w:val="32"/>
          <w:szCs w:val="32"/>
          <w:cs/>
        </w:rPr>
        <w:tab/>
      </w:r>
      <w:r w:rsidR="00224DB7" w:rsidRPr="0084472F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="002440AD" w:rsidRPr="0084472F">
        <w:rPr>
          <w:rFonts w:ascii="TH SarabunPSK" w:hAnsi="TH SarabunPSK" w:cs="TH SarabunPSK"/>
          <w:sz w:val="32"/>
          <w:szCs w:val="32"/>
          <w:cs/>
        </w:rPr>
        <w:t>๓</w:t>
      </w:r>
      <w:r w:rsidR="00224DB7" w:rsidRPr="0084472F">
        <w:rPr>
          <w:rFonts w:ascii="TH SarabunPSK" w:hAnsi="TH SarabunPSK" w:cs="TH SarabunPSK"/>
          <w:sz w:val="32"/>
          <w:szCs w:val="32"/>
          <w:cs/>
        </w:rPr>
        <w:tab/>
      </w:r>
      <w:r w:rsidRPr="0084472F">
        <w:rPr>
          <w:rFonts w:ascii="TH SarabunPSK" w:hAnsi="TH SarabunPSK" w:cs="TH SarabunPSK"/>
          <w:sz w:val="32"/>
          <w:szCs w:val="32"/>
          <w:cs/>
        </w:rPr>
        <w:t>ตราของโรงเรียน</w:t>
      </w:r>
      <w:r w:rsidR="00C469B3" w:rsidRPr="0084472F">
        <w:rPr>
          <w:rFonts w:ascii="TH SarabunPSK" w:hAnsi="TH SarabunPSK" w:cs="TH SarabunPSK"/>
          <w:sz w:val="32"/>
          <w:szCs w:val="32"/>
          <w:cs/>
        </w:rPr>
        <w:t xml:space="preserve"> คือ </w:t>
      </w:r>
    </w:p>
    <w:p w14:paraId="1643E6BB" w14:textId="53A11CD7" w:rsidR="000E3DED" w:rsidRPr="00A31594" w:rsidRDefault="000E3DED" w:rsidP="0030393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s-ES"/>
        </w:rPr>
      </w:pPr>
    </w:p>
    <w:p w14:paraId="4E9F5BC1" w14:textId="5E7A886C" w:rsidR="000E3DED" w:rsidRPr="00A31594" w:rsidRDefault="000E3DED" w:rsidP="000E3DE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ข้อ ๔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รายละเอียดแผนผังแสดงบริเวณและอาคารของโรงเรียน ดังนี้</w:t>
      </w:r>
    </w:p>
    <w:p w14:paraId="528FE9EE" w14:textId="0EC495EE" w:rsidR="000E3DED" w:rsidRPr="00A31594" w:rsidRDefault="000649FA" w:rsidP="000E3DE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6E0AAAC" wp14:editId="13814173">
                <wp:simplePos x="0" y="0"/>
                <wp:positionH relativeFrom="column">
                  <wp:posOffset>2093595</wp:posOffset>
                </wp:positionH>
                <wp:positionV relativeFrom="paragraph">
                  <wp:posOffset>47625</wp:posOffset>
                </wp:positionV>
                <wp:extent cx="1861820" cy="1709420"/>
                <wp:effectExtent l="0" t="0" r="24130" b="2413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1820" cy="17094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9DEC9" w14:textId="4EFDF8E8" w:rsidR="00A56E3B" w:rsidRDefault="00A56E3B" w:rsidP="00A56E3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ตรา รร. ภาษาไทย</w:t>
                            </w:r>
                          </w:p>
                          <w:p w14:paraId="48CF8B38" w14:textId="6B64C441" w:rsidR="00A56E3B" w:rsidRDefault="00A56E3B" w:rsidP="00A56E3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วงนอกขนาด </w:t>
                            </w:r>
                            <w:r>
                              <w:t xml:space="preserve">4.5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ซม.</w:t>
                            </w:r>
                          </w:p>
                          <w:p w14:paraId="735F04A6" w14:textId="17CB400C" w:rsidR="00A56E3B" w:rsidRDefault="00A56E3B" w:rsidP="00A56E3B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วงในขนาด </w:t>
                            </w:r>
                            <w:r>
                              <w:t xml:space="preserve">3.5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E0AAAC" id="Oval 27" o:spid="_x0000_s1026" style="position:absolute;margin-left:164.85pt;margin-top:3.75pt;width:146.6pt;height:134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T54aQIAAB4FAAAOAAAAZHJzL2Uyb0RvYy54bWysVE1v2zAMvQ/YfxB0Xx0HWdMGcYqgRYcB&#10;RVMsHXpWZKkRJomapMTOfv0o2XGzNadhF5k0+Ug9fmh+0xpN9sIHBbai5cWIEmE51Mq+VvT78/2n&#10;K0pCZLZmGqyo6EEEerP4+GHeuJkYwxZ0LTzBIDbMGlfRbYxuVhSBb4Vh4QKcsGiU4A2LqPrXovas&#10;wehGF+PR6LJowNfOAxch4N+7zkgXOb6UgseVlEFEoiuKd4v59PncpLNYzNns1TO3Vby/BvuHWxim&#10;LCYdQt2xyMjOq3ehjOIeAsh4wcEUIKXiInNANuXoLzbrLXMic8HiBDeUKfy/sPxx/+SJqis6nlJi&#10;mcEerfZME1SxNo0LM3RZuyffawHFRLSV3qQvUiBtrudhqKdoI+H4s7y6LK/GWHaOtnI6up6ggnGK&#10;N7jzIX4RYEgSKiq0Vi4kzmzG9g8hdt5HL4SmG3V3yFI8aJGctf0mJPLArOOMzhMkbrUnyKaijHNh&#10;47jPnr0TTCqtB2B5Dqhj2YN63wQTebIG4Ogc8M+MAyJnBRsHsFEW/LkA9Y8hc+d/ZN9xTvRju2n7&#10;vmygPmAnPXQjHhy/V1jSBxbiE/M409gG3NO4wkNqaCoKvUTJFvyvc/+TP44aWilpcEcqGn7umBeU&#10;6K8Wh/C6nEzSUmVl8nmaWu1PLZtTi92ZW8BWlPgiOJ7F5B/1UZQezAuu8zJlRROzHHNXlEd/VG5j&#10;t7v4IHCxXGY3XCTH4oNdO56CpwKneXluX5h3/VxFHMlHOO7Tu9nqfBPSwnIXQao8eKnEXV370uMS&#10;5untH4y05ad69np71ha/AQAA//8DAFBLAwQUAAYACAAAACEA4RMSc98AAAAJAQAADwAAAGRycy9k&#10;b3ducmV2LnhtbEyPQU+DQBSE7yb+h80z8WaXrhYEeTTWpInxZGt/wAKvQGTfUnZL6b93PelxMpOZ&#10;b/L1bHox0eg6ywjLRQSCuLJ1xw3C4Wv78AzCec217i0TwpUcrIvbm1xntb3wjqa9b0QoYZdphNb7&#10;IZPSVS0Z7RZ2IA7e0Y5G+yDHRtajvoRy00sVRbE0uuOw0OqB3lqqvvdng7DSm3TaLLenz/SpNMf3&#10;6+nQ7T4Q7+/m1xcQnmb/F4Zf/IAORWAq7ZlrJ3qER5UmIYqQrEAEP1YqBVEiqCROQBa5/P+g+AEA&#10;AP//AwBQSwECLQAUAAYACAAAACEAtoM4kv4AAADhAQAAEwAAAAAAAAAAAAAAAAAAAAAAW0NvbnRl&#10;bnRfVHlwZXNdLnhtbFBLAQItABQABgAIAAAAIQA4/SH/1gAAAJQBAAALAAAAAAAAAAAAAAAAAC8B&#10;AABfcmVscy8ucmVsc1BLAQItABQABgAIAAAAIQBa5T54aQIAAB4FAAAOAAAAAAAAAAAAAAAAAC4C&#10;AABkcnMvZTJvRG9jLnhtbFBLAQItABQABgAIAAAAIQDhExJz3wAAAAkBAAAPAAAAAAAAAAAAAAAA&#10;AMMEAABkcnMvZG93bnJldi54bWxQSwUGAAAAAAQABADzAAAAzwUAAAAA&#10;" fillcolor="white [3201]" strokecolor="#ed7d31 [3205]" strokeweight="1pt">
                <v:stroke joinstyle="miter"/>
                <v:textbox>
                  <w:txbxContent>
                    <w:p w14:paraId="13C9DEC9" w14:textId="4EFDF8E8" w:rsidR="00A56E3B" w:rsidRDefault="00A56E3B" w:rsidP="00A56E3B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ตรา รร. ภาษาไทย</w:t>
                      </w:r>
                    </w:p>
                    <w:p w14:paraId="48CF8B38" w14:textId="6B64C441" w:rsidR="00A56E3B" w:rsidRDefault="00A56E3B" w:rsidP="00A56E3B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วงนอกขนาด </w:t>
                      </w:r>
                      <w:r>
                        <w:t xml:space="preserve">4.5 </w:t>
                      </w:r>
                      <w:r>
                        <w:rPr>
                          <w:rFonts w:hint="cs"/>
                          <w:cs/>
                        </w:rPr>
                        <w:t>ซม.</w:t>
                      </w:r>
                    </w:p>
                    <w:p w14:paraId="735F04A6" w14:textId="17CB400C" w:rsidR="00A56E3B" w:rsidRDefault="00A56E3B" w:rsidP="00A56E3B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วงในขนาด </w:t>
                      </w:r>
                      <w:r>
                        <w:t xml:space="preserve">3.5 </w:t>
                      </w:r>
                      <w:r>
                        <w:rPr>
                          <w:rFonts w:hint="cs"/>
                          <w:cs/>
                        </w:rPr>
                        <w:t>ซม.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7709634" wp14:editId="65E33EE0">
                <wp:simplePos x="0" y="0"/>
                <wp:positionH relativeFrom="column">
                  <wp:posOffset>4083685</wp:posOffset>
                </wp:positionH>
                <wp:positionV relativeFrom="paragraph">
                  <wp:posOffset>38100</wp:posOffset>
                </wp:positionV>
                <wp:extent cx="1861820" cy="1709420"/>
                <wp:effectExtent l="0" t="0" r="24130" b="2413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1820" cy="17094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DAF4D" w14:textId="5E0221E6" w:rsidR="00A56E3B" w:rsidRDefault="00A56E3B" w:rsidP="00A56E3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ตรา รร. ภาษาอังกฤษ</w:t>
                            </w:r>
                          </w:p>
                          <w:p w14:paraId="5B1AE98C" w14:textId="77777777" w:rsidR="00A56E3B" w:rsidRDefault="00A56E3B" w:rsidP="00A56E3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วงนอกขนาด </w:t>
                            </w:r>
                            <w:r>
                              <w:t xml:space="preserve">4.5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ซม.</w:t>
                            </w:r>
                          </w:p>
                          <w:p w14:paraId="327E9220" w14:textId="77777777" w:rsidR="00A56E3B" w:rsidRDefault="00A56E3B" w:rsidP="00A56E3B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วงในขนาด </w:t>
                            </w:r>
                            <w:r>
                              <w:t xml:space="preserve">3.5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ซม.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709634" id="Oval 54" o:spid="_x0000_s1027" style="position:absolute;margin-left:321.55pt;margin-top:3pt;width:146.6pt;height:134.6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9YeagIAACUFAAAOAAAAZHJzL2Uyb0RvYy54bWysVEtv2zAMvg/YfxB0Xx0H6SuIUwQtOgwI&#10;mqLp0LMiS40wSdQkJXb260fJjtutOQ272KT4faT40uymNZrshQ8KbEXLsxElwnKolX2t6Pfn+y9X&#10;lITIbM00WFHRgwj0Zv7506xxUzGGLehaeIJObJg2rqLbGN20KALfCsPCGThh0SjBGxZR9a9F7VmD&#10;3o0uxqPRRdGAr50HLkLA07vOSOfZv5SCx5WUQUSiK4p3i/nr83eTvsV8xqavnrmt4v012D/cwjBl&#10;Mejg6o5FRnZefXBlFPcQQMYzDqYAKRUXOQfMphz9lc16y5zIuWBxghvKFP6fW/6wf/RE1RU9n1Bi&#10;mcEerfZME1SxNo0LU4Ss3aPvtYBiSrSV3qQ/pkDaXM/DUE/RRsLxsLy6KK/GWHaOtvJydD1BBf0U&#10;b3TnQ/wqwJAkVFRorVxIObMp2y9D7NBHFFLTjbo7ZCketEhgbZ+ExDww6jiz8wSJW+0JZlNRxrmw&#10;cdxHz+hEk0rrgVieIupY9qQem2giT9ZAHJ0i/hlxYOSoYONANsqCP+Wg/jFE7vDH7LucU/qx3bS5&#10;eRmZTjZQH7ChHrpJD47fK6zskoX4yDyONnYD1zWu8CM1NBWFXqJkC/7XqfOEx4lDKyUNrkpFw88d&#10;84IS/c3iLF6Xk0naraxMzi9Tx/17y+a9xe7MLWBHSnwYHM9iwkd9FKUH84JbvUhR0cQsx9gV5dEf&#10;ldvYrTC+C1wsFhmG++RYXNq148l5qnMam+f2hXnXj1fEyXyA41p9GLEOm5gWFrsIUuX5e6tr3wHc&#10;xTzE/buRlv29nlFvr9v8NwAAAP//AwBQSwMEFAAGAAgAAAAhAM7JOwvgAAAACQEAAA8AAABkcnMv&#10;ZG93bnJldi54bWxMj81OwzAQhO9IvIO1SNyo89MGEuJUFKkS4kRLH2CTbJOI2E5jN03fnuVEbzua&#10;0ew3+XrWvZhodJ01CsJFAIJMZevONAoO39unFxDOo6mxt4YUXMnBuri/yzGr7cXsaNr7RnCJcRkq&#10;aL0fMild1ZJGt7ADGfaOdtToWY6NrEe8cLnuZRQEidTYGf7Q4kDvLVU/+7NWsMJNOm3C7ekrXZb6&#10;+HE9Hbrdp1KPD/PbKwhPs/8Pwx8+o0PBTKU9m9qJXkGyjEOO8sGT2E/jJAZRKoieVxHIIpe3C4pf&#10;AAAA//8DAFBLAQItABQABgAIAAAAIQC2gziS/gAAAOEBAAATAAAAAAAAAAAAAAAAAAAAAABbQ29u&#10;dGVudF9UeXBlc10ueG1sUEsBAi0AFAAGAAgAAAAhADj9If/WAAAAlAEAAAsAAAAAAAAAAAAAAAAA&#10;LwEAAF9yZWxzLy5yZWxzUEsBAi0AFAAGAAgAAAAhAFiH1h5qAgAAJQUAAA4AAAAAAAAAAAAAAAAA&#10;LgIAAGRycy9lMm9Eb2MueG1sUEsBAi0AFAAGAAgAAAAhAM7JOwvgAAAACQEAAA8AAAAAAAAAAAAA&#10;AAAAxAQAAGRycy9kb3ducmV2LnhtbFBLBQYAAAAABAAEAPMAAADRBQAAAAA=&#10;" fillcolor="white [3201]" strokecolor="#ed7d31 [3205]" strokeweight="1pt">
                <v:stroke joinstyle="miter"/>
                <v:textbox>
                  <w:txbxContent>
                    <w:p w14:paraId="2E5DAF4D" w14:textId="5E0221E6" w:rsidR="00A56E3B" w:rsidRDefault="00A56E3B" w:rsidP="00A56E3B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ตรา รร. ภาษาอังกฤษ</w:t>
                      </w:r>
                    </w:p>
                    <w:p w14:paraId="5B1AE98C" w14:textId="77777777" w:rsidR="00A56E3B" w:rsidRDefault="00A56E3B" w:rsidP="00A56E3B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วงนอกขนาด </w:t>
                      </w:r>
                      <w:r>
                        <w:t xml:space="preserve">4.5 </w:t>
                      </w:r>
                      <w:r>
                        <w:rPr>
                          <w:rFonts w:hint="cs"/>
                          <w:cs/>
                        </w:rPr>
                        <w:t>ซม.</w:t>
                      </w:r>
                    </w:p>
                    <w:p w14:paraId="327E9220" w14:textId="77777777" w:rsidR="00A56E3B" w:rsidRDefault="00A56E3B" w:rsidP="00A56E3B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วงในขนาด </w:t>
                      </w:r>
                      <w:r>
                        <w:t xml:space="preserve">3.5 </w:t>
                      </w:r>
                      <w:r>
                        <w:rPr>
                          <w:rFonts w:hint="cs"/>
                          <w:cs/>
                        </w:rPr>
                        <w:t>ซม.</w:t>
                      </w:r>
                    </w:p>
                  </w:txbxContent>
                </v:textbox>
              </v:oval>
            </w:pict>
          </mc:Fallback>
        </mc:AlternateContent>
      </w:r>
    </w:p>
    <w:p w14:paraId="46F98EAF" w14:textId="1518CDDD" w:rsidR="00A56E3B" w:rsidRDefault="000649FA" w:rsidP="000E3DED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B050"/>
          <w:sz w:val="32"/>
          <w:szCs w:val="32"/>
          <w:lang w:bidi="ar-SA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14DAF06" wp14:editId="545ED542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1771650" cy="1590675"/>
                <wp:effectExtent l="0" t="0" r="19050" b="28575"/>
                <wp:wrapNone/>
                <wp:docPr id="210" name="วงร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59067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917211" w14:textId="77777777" w:rsidR="000649FA" w:rsidRPr="000649FA" w:rsidRDefault="000649FA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ตราโรงเรียน</w:t>
                            </w:r>
                          </w:p>
                          <w:p w14:paraId="7DD1B2A4" w14:textId="77777777" w:rsidR="000649FA" w:rsidRPr="000649FA" w:rsidRDefault="000649FA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ผู้แทนของรับใบอนุญาตลงนาม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4DAF06" id="วงรี 1" o:spid="_x0000_s1028" style="position:absolute;left:0;text-align:left;margin-left:0;margin-top:3.85pt;width:139.5pt;height:125.2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xPMQIAACQEAAAOAAAAZHJzL2Uyb0RvYy54bWysU1FuEzEQ/UfiDpb/6WZDk9BVNlXVUoRU&#10;oFLhAI7Xm7XweszYyW65AAfpBydAynFyFMbeJAT4Q/xYM57xmzdvxvPLvjVso9BrsCXPz0acKSuh&#10;0nZV8k8fb1+84swHYSthwKqSPyrPLxfPn807V6gxNGAqhYxArC86V/ImBFdkmZeNaoU/A6csBWvA&#10;VgRycZVVKDpCb002Ho2mWQdYOQSpvKfbmyHIFwm/rpUMH+raq8BMyYlbSCemcxnPbDEXxQqFa7Tc&#10;0xD/wKIV2lLRI9SNCIKtUf8F1WqJ4KEOZxLaDOpaS5V6oG7y0R/dPDTCqdQLiePdUSb//2Dl+809&#10;Ml2VfJyTPla0NKTd9vtu+223fdptf7A8atQ5X1Dqg7vH2KV3dyA/e2bhuhF2pa4QoWuUqIhZys9+&#10;exAdT0/ZsnsHFRUQ6wBJrr7GNgKSEKxPU3k8TkX1gUm6zGezfDohcpJi+eRiNJ1NIqdMFIfnDn14&#10;o6Bl0Si5MkY7H5UThdjc+TBkH7LitYVbbUyavrGsK/n0JZVIvYHRVQwmJ+6hujbINoI2SEipbBg6&#10;JBVOMxHWtkp4UYfXezsIbQab2BpLpA9aDJqGftkP6h9UXkL1SEohDKtKX4uMBvArZx2tacn9l7VA&#10;xZl5a0nti/z8PO51cs4nszE5eBpZnkaElQRV8sDZYF6H4S+sHepVQ5XypIGFK5pQrZNwkfHAak+f&#10;VjGpv/82cddP/ZT163MvfgIAAP//AwBQSwMEFAAGAAgAAAAhAKye7UXbAAAABgEAAA8AAABkcnMv&#10;ZG93bnJldi54bWxMj0FPg0AQhe8m/ofNmHizSzEViixNQ9KDJyPa+5YdAWVnKbu09N93PNnbe3mT&#10;977JN7PtxQlH3zlSsFxEIJBqZzpqFHx97p5SED5oMrp3hAou6GFT3N/lOjPuTB94qkIjuIR8phW0&#10;IQyZlL5u0Wq/cAMSZ99utDqwHRtpRn3mctvLOIpepNUd8UKrByxbrH+rySp4m95/6jkd9ssq2T8f&#10;y92l8+tSqceHefsKIuAc/o/hD5/RoWCmg5vIeNEr4EeCgiQBwWGcrNkfWKzSGGSRy1v84goAAP//&#10;AwBQSwECLQAUAAYACAAAACEAtoM4kv4AAADhAQAAEwAAAAAAAAAAAAAAAAAAAAAAW0NvbnRlbnRf&#10;VHlwZXNdLnhtbFBLAQItABQABgAIAAAAIQA4/SH/1gAAAJQBAAALAAAAAAAAAAAAAAAAAC8BAABf&#10;cmVscy8ucmVsc1BLAQItABQABgAIAAAAIQD8dvxPMQIAACQEAAAOAAAAAAAAAAAAAAAAAC4CAABk&#10;cnMvZTJvRG9jLnhtbFBLAQItABQABgAIAAAAIQCsnu1F2wAAAAYBAAAPAAAAAAAAAAAAAAAAAIsE&#10;AABkcnMvZG93bnJldi54bWxQSwUGAAAAAAQABADzAAAAkwUAAAAA&#10;" filled="f" strokecolor="#4472c4 [3204]" strokeweight=".5pt">
                <v:textbox>
                  <w:txbxContent>
                    <w:p w14:paraId="03917211" w14:textId="77777777" w:rsidR="000649FA" w:rsidRPr="000649FA" w:rsidRDefault="000649FA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0649FA"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ตราโรงเรียน</w:t>
                      </w:r>
                    </w:p>
                    <w:p w14:paraId="7DD1B2A4" w14:textId="77777777" w:rsidR="000649FA" w:rsidRPr="000649FA" w:rsidRDefault="000649FA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</w:pPr>
                      <w:r w:rsidRPr="000649FA">
                        <w:rPr>
                          <w:rFonts w:ascii="TH SarabunPSK" w:hAnsi="TH SarabunPSK" w:cs="TH SarabunPSK" w:hint="cs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ผู้แทนของรับใบอนุญาตลงนาม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D042EE8" w14:textId="77777777" w:rsidR="00A56E3B" w:rsidRDefault="00A56E3B" w:rsidP="000E3DED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B050"/>
          <w:sz w:val="32"/>
          <w:szCs w:val="32"/>
          <w:lang w:bidi="ar-SA"/>
        </w:rPr>
      </w:pPr>
    </w:p>
    <w:p w14:paraId="4D497859" w14:textId="77777777" w:rsidR="00A56E3B" w:rsidRDefault="00A56E3B" w:rsidP="000E3DED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color w:val="00B050"/>
          <w:sz w:val="32"/>
          <w:szCs w:val="32"/>
          <w:lang w:bidi="ar-SA"/>
        </w:rPr>
      </w:pPr>
    </w:p>
    <w:p w14:paraId="55E362F8" w14:textId="6B4262B5" w:rsidR="000E3DED" w:rsidRDefault="000E3DED" w:rsidP="000E3D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6E3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แผนผัง</w:t>
      </w:r>
      <w:r w:rsidR="005404FE">
        <w:rPr>
          <w:rFonts w:ascii="TH SarabunPSK" w:hAnsi="TH SarabunPSK" w:cs="TH SarabunPSK" w:hint="cs"/>
          <w:b/>
          <w:bCs/>
          <w:sz w:val="32"/>
          <w:szCs w:val="32"/>
          <w:cs/>
        </w:rPr>
        <w:t>แสดงบริเวณ</w:t>
      </w:r>
      <w:r w:rsidRPr="00A56E3B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</w:p>
    <w:p w14:paraId="6CD1AECA" w14:textId="1D81B69A" w:rsidR="00BF3790" w:rsidRPr="00A56E3B" w:rsidRDefault="00BF3790" w:rsidP="000E3D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58B251" w14:textId="48225F36" w:rsidR="000E3DED" w:rsidRPr="00A31594" w:rsidRDefault="000E3DED" w:rsidP="000E3DE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A2382C9" w14:textId="716A3AEE" w:rsidR="000E3DED" w:rsidRDefault="000649FA" w:rsidP="000E3D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32416A6" wp14:editId="2820C80E">
                <wp:simplePos x="0" y="0"/>
                <wp:positionH relativeFrom="margin">
                  <wp:align>left</wp:align>
                </wp:positionH>
                <wp:positionV relativeFrom="paragraph">
                  <wp:posOffset>6960235</wp:posOffset>
                </wp:positionV>
                <wp:extent cx="1771650" cy="1590675"/>
                <wp:effectExtent l="0" t="0" r="19050" b="28575"/>
                <wp:wrapNone/>
                <wp:docPr id="211" name="วงร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59067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C9DC13" w14:textId="77777777" w:rsidR="000649FA" w:rsidRPr="000649FA" w:rsidRDefault="000649FA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ตราโรงเรียน</w:t>
                            </w:r>
                          </w:p>
                          <w:p w14:paraId="540C9B98" w14:textId="77777777" w:rsidR="000649FA" w:rsidRPr="000649FA" w:rsidRDefault="000649FA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ผู้แทนของรับใบอนุญาตลงนาม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2416A6" id="_x0000_s1029" style="position:absolute;left:0;text-align:left;margin-left:0;margin-top:548.05pt;width:139.5pt;height:125.25pt;z-index:251747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YF7MwIAACQEAAAOAAAAZHJzL2Uyb0RvYy54bWysU11uEzEQfkfiDpbfyWbT/NBVN1WVUoRU&#10;oFLhAI7Xm7XweszYySZcgIPwwAmQcpwchbE3KQHeEC/WjGf8zTffjK+ut61hG4Vegy15PhhypqyE&#10;SttVyT9+uHvxkjMfhK2EAatKvlOeX8+fP7vqXKFG0ICpFDICsb7oXMmbEFyRZV42qhV+AE5ZCtaA&#10;rQjk4iqrUHSE3ppsNBxOsw6wcghSeU+3t32QzxN+XSsZ3te1V4GZkhO3kE5M5zKe2fxKFCsUrtHy&#10;SEP8A4tWaEtFn6BuRRBsjfovqFZLBA91GEhoM6hrLVXqgbrJh39089gIp1IvJI53TzL5/wcr320e&#10;kOmq5KM858yKloZ02H8/7L8e9t8O+x8sjxp1zheU+ugeMHbp3T3IT55ZWDTCrtQNInSNEhUxS/nZ&#10;bw+i4+kpW3ZvoaICYh0gybWtsY2AJATbpqnsnqaitoFJusxns3w6oeFJiuWTy+F0NomcMlGcnjv0&#10;4bWClkWj5MoY7XxUThRic+9Dn33KitcW7rQxafrGsq7k0wsqkXoDo6sYTE7cQ7UwyDaCNkhIqWzo&#10;OyQVzjMR1rZKeFGHV0c7CG16m9gaS6RPWvSahu1ym9S/OKm8hGpHSiH0q0pfi4wG8AtnHa1pyf3n&#10;tUDFmXljSe3LfDyOe52c8WQ2IgfPI8vziLCSoEoeOOvNRej/wtqhXjVUKU8aWLihCdU6CRcZ96yO&#10;9GkVk/rHbxN3/dxPWb8+9/wnAAAA//8DAFBLAwQUAAYACAAAACEAhFCwIN4AAAAKAQAADwAAAGRy&#10;cy9kb3ducmV2LnhtbEyPQU+DQBCF7yb+h82YeLMLraGFsjSGpAdPRrT3LTsFlJ1Fdmnpv3c82eN8&#10;7+XNe/lutr044+g7RwriRQQCqXamo0bB58f+aQPCB01G945QwRU97Ir7u1xnxl3oHc9VaASHkM+0&#10;gjaEIZPS1y1a7RduQGLt5EarA59jI82oLxxue7mMokRa3RF/aPWAZYv1dzVZBa/T21c9b4ZDXK0P&#10;q59yf+18Wir1+DC/bEEEnMO/Gf7qc3UouNPRTWS86BXwkMA0SpMYBOvLdcroyGj1nCQgi1zeTih+&#10;AQAA//8DAFBLAQItABQABgAIAAAAIQC2gziS/gAAAOEBAAATAAAAAAAAAAAAAAAAAAAAAABbQ29u&#10;dGVudF9UeXBlc10ueG1sUEsBAi0AFAAGAAgAAAAhADj9If/WAAAAlAEAAAsAAAAAAAAAAAAAAAAA&#10;LwEAAF9yZWxzLy5yZWxzUEsBAi0AFAAGAAgAAAAhAHRdgXszAgAAJAQAAA4AAAAAAAAAAAAAAAAA&#10;LgIAAGRycy9lMm9Eb2MueG1sUEsBAi0AFAAGAAgAAAAhAIRQsCDeAAAACgEAAA8AAAAAAAAAAAAA&#10;AAAAjQQAAGRycy9kb3ducmV2LnhtbFBLBQYAAAAABAAEAPMAAACYBQAAAAA=&#10;" filled="f" strokecolor="#4472c4 [3204]" strokeweight=".5pt">
                <v:textbox>
                  <w:txbxContent>
                    <w:p w14:paraId="4DC9DC13" w14:textId="77777777" w:rsidR="000649FA" w:rsidRPr="000649FA" w:rsidRDefault="000649FA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0649FA"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ตราโรงเรียน</w:t>
                      </w:r>
                    </w:p>
                    <w:p w14:paraId="540C9B98" w14:textId="77777777" w:rsidR="000649FA" w:rsidRPr="000649FA" w:rsidRDefault="000649FA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</w:pPr>
                      <w:r w:rsidRPr="000649FA">
                        <w:rPr>
                          <w:rFonts w:ascii="TH SarabunPSK" w:hAnsi="TH SarabunPSK" w:cs="TH SarabunPSK" w:hint="cs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ผู้แทนของรับใบอนุญาตลงนาม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F3790">
        <w:rPr>
          <w:noProof/>
        </w:rPr>
        <w:drawing>
          <wp:inline distT="0" distB="0" distL="0" distR="0" wp14:anchorId="76DE4168" wp14:editId="257BC4AD">
            <wp:extent cx="6551087" cy="3610099"/>
            <wp:effectExtent l="0" t="0" r="254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013" t="37158" r="3721" b="26249"/>
                    <a:stretch/>
                  </pic:blipFill>
                  <pic:spPr bwMode="auto">
                    <a:xfrm>
                      <a:off x="0" y="0"/>
                      <a:ext cx="6580292" cy="3626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3DED" w:rsidRPr="00A31594">
        <w:rPr>
          <w:rFonts w:ascii="TH SarabunPSK" w:hAnsi="TH SarabunPSK" w:cs="TH SarabunPSK"/>
          <w:sz w:val="32"/>
          <w:szCs w:val="32"/>
        </w:rPr>
        <w:br w:type="page"/>
      </w:r>
      <w:r w:rsidR="005404FE">
        <w:rPr>
          <w:rFonts w:ascii="TH SarabunPSK" w:hAnsi="TH SarabunPSK" w:cs="TH SarabunPSK" w:hint="cs"/>
          <w:sz w:val="32"/>
          <w:szCs w:val="32"/>
          <w:cs/>
        </w:rPr>
        <w:lastRenderedPageBreak/>
        <w:t>แผน</w:t>
      </w:r>
      <w:r w:rsidR="000E3DED" w:rsidRPr="00A56E3B">
        <w:rPr>
          <w:rFonts w:ascii="TH SarabunPSK" w:hAnsi="TH SarabunPSK" w:cs="TH SarabunPSK"/>
          <w:b/>
          <w:bCs/>
          <w:sz w:val="32"/>
          <w:szCs w:val="32"/>
          <w:cs/>
        </w:rPr>
        <w:t>ผัง</w:t>
      </w:r>
      <w:r w:rsidR="00A56E3B" w:rsidRPr="00A56E3B">
        <w:rPr>
          <w:rFonts w:ascii="TH SarabunPSK" w:hAnsi="TH SarabunPSK" w:cs="TH SarabunPSK" w:hint="cs"/>
          <w:b/>
          <w:bCs/>
          <w:sz w:val="32"/>
          <w:szCs w:val="32"/>
          <w:cs/>
        </w:rPr>
        <w:t>อาคารเรียน</w:t>
      </w:r>
    </w:p>
    <w:p w14:paraId="612B410E" w14:textId="77278FEA" w:rsidR="001146F7" w:rsidRPr="00A56E3B" w:rsidRDefault="001146F7" w:rsidP="000E3D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636317" w14:textId="035220C4" w:rsidR="001146F7" w:rsidRPr="001146F7" w:rsidRDefault="000E3DED" w:rsidP="000E3D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46F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อาคารเรียน ๑</w:t>
      </w:r>
      <w:r w:rsidRPr="00A3159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56E3B" w:rsidRPr="001146F7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เป็นอาคารคอนกรีตเสริมเหล็ก</w:t>
      </w:r>
      <w:r w:rsidRPr="001146F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404FE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1146F7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ชั้น </w:t>
      </w:r>
      <w:r w:rsidR="00A56E3B" w:rsidRPr="001146F7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1146F7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อาคาร </w:t>
      </w:r>
      <w:r w:rsidR="005404FE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A56E3B" w:rsidRPr="001146F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1146F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161059D" w14:textId="21FA82AF" w:rsidR="001146F7" w:rsidRPr="001146F7" w:rsidRDefault="001146F7" w:rsidP="000E3DED">
      <w:pPr>
        <w:spacing w:after="0" w:line="240" w:lineRule="auto"/>
        <w:jc w:val="center"/>
        <w:rPr>
          <w:rFonts w:ascii="TH SarabunIT๙" w:eastAsia="Angsana New" w:hAnsi="TH SarabunIT๙" w:cs="TH SarabunIT๙"/>
          <w:b/>
          <w:bCs/>
          <w:spacing w:val="4"/>
          <w:sz w:val="32"/>
          <w:szCs w:val="32"/>
        </w:rPr>
      </w:pPr>
      <w:r w:rsidRPr="001146F7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ตามใบ</w:t>
      </w:r>
      <w:r w:rsidRPr="001146F7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 xml:space="preserve">รับรองการก่อสร้างอาคาร </w:t>
      </w:r>
      <w:r w:rsidRPr="001146F7">
        <w:rPr>
          <w:rFonts w:ascii="TH SarabunIT๙" w:eastAsia="Angsana New" w:hAnsi="TH SarabunIT๙" w:cs="TH SarabunIT๙" w:hint="cs"/>
          <w:b/>
          <w:bCs/>
          <w:spacing w:val="4"/>
          <w:sz w:val="32"/>
          <w:szCs w:val="32"/>
          <w:cs/>
        </w:rPr>
        <w:t xml:space="preserve">ดัดแปลงอาคาร หรือเคลื่อนย้ายอาคาร (แบบ อ.6) </w:t>
      </w:r>
    </w:p>
    <w:p w14:paraId="1A7AC5D2" w14:textId="5F662B2A" w:rsidR="000E3DED" w:rsidRPr="001146F7" w:rsidRDefault="001146F7" w:rsidP="000E3DED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1146F7">
        <w:rPr>
          <w:rFonts w:ascii="TH SarabunIT๙" w:eastAsia="Angsana New" w:hAnsi="TH SarabunIT๙" w:cs="TH SarabunIT๙" w:hint="cs"/>
          <w:b/>
          <w:bCs/>
          <w:spacing w:val="4"/>
          <w:sz w:val="32"/>
          <w:szCs w:val="32"/>
          <w:cs/>
        </w:rPr>
        <w:t xml:space="preserve">เลขที่ </w:t>
      </w:r>
      <w:r w:rsidRPr="001146F7">
        <w:rPr>
          <w:rFonts w:ascii="TH SarabunIT๙" w:eastAsia="Angsana New" w:hAnsi="TH SarabunIT๙" w:cs="TH SarabunIT๙"/>
          <w:b/>
          <w:bCs/>
          <w:spacing w:val="4"/>
          <w:sz w:val="32"/>
          <w:szCs w:val="32"/>
        </w:rPr>
        <w:t>..................</w:t>
      </w:r>
      <w:r w:rsidRPr="001146F7">
        <w:rPr>
          <w:rFonts w:ascii="TH SarabunIT๙" w:eastAsia="Angsana New" w:hAnsi="TH SarabunIT๙" w:cs="TH SarabunIT๙" w:hint="cs"/>
          <w:b/>
          <w:bCs/>
          <w:spacing w:val="4"/>
          <w:sz w:val="32"/>
          <w:szCs w:val="32"/>
          <w:cs/>
        </w:rPr>
        <w:t xml:space="preserve"> </w:t>
      </w:r>
      <w:r w:rsidRPr="001146F7">
        <w:rPr>
          <w:rFonts w:ascii="TH SarabunIT๙" w:eastAsia="Angsana New" w:hAnsi="TH SarabunIT๙" w:cs="TH SarabunIT๙"/>
          <w:b/>
          <w:bCs/>
          <w:spacing w:val="4"/>
          <w:sz w:val="32"/>
          <w:szCs w:val="32"/>
          <w:cs/>
        </w:rPr>
        <w:t xml:space="preserve">ออกให้ ณ วันที่ </w:t>
      </w:r>
      <w:r w:rsidRPr="001146F7">
        <w:rPr>
          <w:rFonts w:ascii="TH SarabunIT๙" w:eastAsia="Angsana New" w:hAnsi="TH SarabunIT๙" w:cs="TH SarabunIT๙"/>
          <w:b/>
          <w:bCs/>
          <w:spacing w:val="4"/>
          <w:sz w:val="32"/>
          <w:szCs w:val="32"/>
        </w:rPr>
        <w:t>..............</w:t>
      </w:r>
      <w:r w:rsidRPr="001146F7">
        <w:rPr>
          <w:rFonts w:ascii="TH SarabunIT๙" w:eastAsia="Angsana New" w:hAnsi="TH SarabunIT๙" w:cs="TH SarabunIT๙" w:hint="cs"/>
          <w:b/>
          <w:bCs/>
          <w:spacing w:val="4"/>
          <w:sz w:val="32"/>
          <w:szCs w:val="32"/>
          <w:cs/>
        </w:rPr>
        <w:t>เดือน</w:t>
      </w:r>
      <w:r w:rsidRPr="001146F7">
        <w:rPr>
          <w:rFonts w:ascii="TH SarabunIT๙" w:eastAsia="Angsana New" w:hAnsi="TH SarabunIT๙" w:cs="TH SarabunIT๙"/>
          <w:b/>
          <w:bCs/>
          <w:spacing w:val="4"/>
          <w:sz w:val="32"/>
          <w:szCs w:val="32"/>
        </w:rPr>
        <w:t>..................</w:t>
      </w:r>
      <w:r w:rsidRPr="001146F7">
        <w:rPr>
          <w:rFonts w:ascii="TH SarabunIT๙" w:eastAsia="Angsana New" w:hAnsi="TH SarabunIT๙" w:cs="TH SarabunIT๙" w:hint="cs"/>
          <w:b/>
          <w:bCs/>
          <w:spacing w:val="4"/>
          <w:sz w:val="32"/>
          <w:szCs w:val="32"/>
          <w:cs/>
        </w:rPr>
        <w:t>พ.ศ.</w:t>
      </w:r>
      <w:r w:rsidRPr="001146F7">
        <w:rPr>
          <w:rFonts w:ascii="TH SarabunIT๙" w:eastAsia="Angsana New" w:hAnsi="TH SarabunIT๙" w:cs="TH SarabunIT๙"/>
          <w:b/>
          <w:bCs/>
          <w:spacing w:val="4"/>
          <w:sz w:val="32"/>
          <w:szCs w:val="32"/>
        </w:rPr>
        <w:t>.................</w:t>
      </w:r>
    </w:p>
    <w:p w14:paraId="752DE2FF" w14:textId="3D8B104B" w:rsidR="000E3DED" w:rsidRPr="00A31594" w:rsidRDefault="0019049E" w:rsidP="000E3DE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0D13F0A" wp14:editId="71B8E574">
                <wp:simplePos x="0" y="0"/>
                <wp:positionH relativeFrom="margin">
                  <wp:align>left</wp:align>
                </wp:positionH>
                <wp:positionV relativeFrom="paragraph">
                  <wp:posOffset>6516896</wp:posOffset>
                </wp:positionV>
                <wp:extent cx="1771650" cy="1590675"/>
                <wp:effectExtent l="0" t="0" r="19050" b="28575"/>
                <wp:wrapNone/>
                <wp:docPr id="212" name="วงร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59067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E78262" w14:textId="77777777" w:rsidR="0019049E" w:rsidRPr="000649FA" w:rsidRDefault="0019049E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ตราโรงเรียน</w:t>
                            </w:r>
                          </w:p>
                          <w:p w14:paraId="5181C7EF" w14:textId="77777777" w:rsidR="0019049E" w:rsidRPr="000649FA" w:rsidRDefault="0019049E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ผู้แทนของรับใบอนุญาตลงนาม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D13F0A" id="_x0000_s1030" style="position:absolute;left:0;text-align:left;margin-left:0;margin-top:513.15pt;width:139.5pt;height:125.25pt;z-index:251749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EiMwIAACQEAAAOAAAAZHJzL2Uyb0RvYy54bWysU11uEzEQfkfiDpbf6WZDfugqm6pKKUIq&#10;UKlwAMfrzVp4PWbsZFMuwEH6wAmQcpwchbE3CQHeEC/WjGf8zTffjGdX29awjUKvwZY8vxhwpqyE&#10;SttVyT99vH3xijMfhK2EAatK/qg8v5o/fzbrXKGG0ICpFDICsb7oXMmbEFyRZV42qhX+ApyyFKwB&#10;WxHIxVVWoegIvTXZcDCYZB1g5RCk8p5ub/ognyf8ulYyfKhrrwIzJSduIZ2YzmU8s/lMFCsUrtHy&#10;QEP8A4tWaEtFT1A3Igi2Rv0XVKslgoc6XEhoM6hrLVXqgbrJB39089AIp1IvJI53J5n8/4OV7zf3&#10;yHRV8mE+5MyKloa0333f777td0/73Q+WR4065wtKfXD3GLv07g7kZ88sLBphV+oaEbpGiYqYpfzs&#10;twfR8fSULbt3UFEBsQ6Q5NrW2EZAEoJt01QeT1NR28AkXebTaT4Z0/AkxfLx5WAyHUdOmSiOzx36&#10;8EZBy6JRcmWMdj4qJwqxufOhzz5mxWsLt9qYNH1jWVfyyUsqkXoDo6sYTE7cQ7UwyDaCNkhIqWzo&#10;OyQVzjMR1rZKeFGH1wc7CG16m9gaS6SPWvSahu1ym9QfHVVeQvVISiH0q0pfi4wG8CtnHa1pyf2X&#10;tUDFmXlrSe3LfDSKe52c0Xg6JAfPI8vziLCSoEoeOOvNRej/wtqhXjVUKU8aWLimCdU6CRcZ96wO&#10;9GkVk/qHbxN3/dxPWb8+9/wnAAAA//8DAFBLAwQUAAYACAAAACEAw2xUSN0AAAAKAQAADwAAAGRy&#10;cy9kb3ducmV2LnhtbEyPQU+DQBCF7yb+h82YeLNLaQIUWRpD0oMnU7T3LTsCys4iu7T033c86XG+&#10;9/LmvWK32EGccfK9IwXrVQQCqXGmp1bBx/v+KQPhgyajB0eo4IoeduX9XaFz4y50wHMdWsEh5HOt&#10;oAthzKX0TYdW+5UbkVj7dJPVgc+plWbSFw63g4yjKJFW98QfOj1i1WHzXc9Wwev89tUs2Xhc1+lx&#10;81Ptr73fVko9PiwvzyACLuHPDL/1uTqU3OnkZjJeDAp4SGAaxckGBOtxumV0YhSnSQayLOT/CeUN&#10;AAD//wMAUEsBAi0AFAAGAAgAAAAhALaDOJL+AAAA4QEAABMAAAAAAAAAAAAAAAAAAAAAAFtDb250&#10;ZW50X1R5cGVzXS54bWxQSwECLQAUAAYACAAAACEAOP0h/9YAAACUAQAACwAAAAAAAAAAAAAAAAAv&#10;AQAAX3JlbHMvLnJlbHNQSwECLQAUAAYACAAAACEA7hcxIjMCAAAkBAAADgAAAAAAAAAAAAAAAAAu&#10;AgAAZHJzL2Uyb0RvYy54bWxQSwECLQAUAAYACAAAACEAw2xUSN0AAAAKAQAADwAAAAAAAAAAAAAA&#10;AACNBAAAZHJzL2Rvd25yZXYueG1sUEsFBgAAAAAEAAQA8wAAAJcFAAAAAA==&#10;" filled="f" strokecolor="#4472c4 [3204]" strokeweight=".5pt">
                <v:textbox>
                  <w:txbxContent>
                    <w:p w14:paraId="49E78262" w14:textId="77777777" w:rsidR="0019049E" w:rsidRPr="000649FA" w:rsidRDefault="0019049E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0649FA"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ตราโรงเรียน</w:t>
                      </w:r>
                    </w:p>
                    <w:p w14:paraId="5181C7EF" w14:textId="77777777" w:rsidR="0019049E" w:rsidRPr="000649FA" w:rsidRDefault="0019049E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</w:pPr>
                      <w:r w:rsidRPr="000649FA">
                        <w:rPr>
                          <w:rFonts w:ascii="TH SarabunPSK" w:hAnsi="TH SarabunPSK" w:cs="TH SarabunPSK" w:hint="cs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ผู้แทนของรับใบอนุญาตลงนาม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650E1" w:rsidRPr="003650E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0AE8FE9C" wp14:editId="7472498D">
                <wp:simplePos x="0" y="0"/>
                <wp:positionH relativeFrom="column">
                  <wp:posOffset>869632</wp:posOffset>
                </wp:positionH>
                <wp:positionV relativeFrom="paragraph">
                  <wp:posOffset>66675</wp:posOffset>
                </wp:positionV>
                <wp:extent cx="600075" cy="140462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CE36E" w14:textId="730CDC09" w:rsidR="003650E1" w:rsidRPr="003650E1" w:rsidRDefault="003650E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650E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ชั้น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E8FE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0;text-align:left;margin-left:68.45pt;margin-top:5.25pt;width:47.25pt;height:110.6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W+KAIAAE0EAAAOAAAAZHJzL2Uyb0RvYy54bWysVNuO0zAQfUfiHyy/0yRVL7tR09XSpQhp&#10;uUi7fIDjOI2F7TG226R8PWOnLdUCL4g8WL6Mj8+cM5PV3aAVOQjnJZiKFpOcEmE4NNLsKvr1efvm&#10;hhIfmGmYAiMqehSe3q1fv1r1thRT6EA1whEEMb7sbUW7EGyZZZ53QjM/ASsMHrbgNAu4dLuscaxH&#10;dK2yaZ4vsh5cYx1w4T3uPoyHdJ3w21bw8LltvQhEVRS5hTS6NNZxzNYrVu4cs53kJxrsH1hoJg0+&#10;eoF6YIGRvZO/QWnJHXhow4SDzqBtJRcpB8ymyF9k89QxK1IuKI63F5n8/4Plnw5fHJFNRafFkhLD&#10;NJr0LIZA3sJAplGf3voSw54sBoYBt9HnlKu3j8C/eWJg0zGzE/fOQd8J1iC/It7Mrq6OOD6C1P1H&#10;aPAZtg+QgIbW6SgeykEQHX06XryJVDhuLvI8X84p4XhUzPLZYprMy1h5vm2dD+8FaBInFXXofUJn&#10;h0cfIhtWnkPiYx6UbLZSqbRwu3qjHDkwrJNt+lICL8KUIX1Fb+fT+SjAXyGQLH5/gtAyYMErqSt6&#10;cwliZZTtnWlSOQYm1ThHysqcdIzSjSKGoR6SZfOzPTU0RxTWwVjf2I846cD9oKTH2q6o/75nTlCi&#10;Phg057aYzWIzpMVsvkQpibs+qa9PmOEIVdFAyTjdhNRASTd7jyZuZdI3uj0yOVHGmk2yn/orNsX1&#10;OkX9+gusfwIAAP//AwBQSwMEFAAGAAgAAAAhADeSTF7dAAAACgEAAA8AAABkcnMvZG93bnJldi54&#10;bWxMj8FOwzAQRO9I/IO1SFwq6rQhAUKcCir1xKmh3N14SSLidbDdNv17Fi7lNqN9mp0pV5MdxBF9&#10;6B0pWMwTEEiNMz21Cnbvm7tHECFqMnpwhArOGGBVXV+VujDuRFs81rEVHEKh0Aq6GMdCytB0aHWY&#10;uxGJb5/OWx3Z+lYar08cbge5TJJcWt0Tf+j0iOsOm6/6YBXk33U6e/swM9qeN6++sZlZ7zKlbm+m&#10;l2cQEad4geG3PleHijvt3YFMEAP7NH9ilEWSgWBgmS7uQez/xAPIqpT/J1Q/AAAA//8DAFBLAQIt&#10;ABQABgAIAAAAIQC2gziS/gAAAOEBAAATAAAAAAAAAAAAAAAAAAAAAABbQ29udGVudF9UeXBlc10u&#10;eG1sUEsBAi0AFAAGAAgAAAAhADj9If/WAAAAlAEAAAsAAAAAAAAAAAAAAAAALwEAAF9yZWxzLy5y&#10;ZWxzUEsBAi0AFAAGAAgAAAAhAMucNb4oAgAATQQAAA4AAAAAAAAAAAAAAAAALgIAAGRycy9lMm9E&#10;b2MueG1sUEsBAi0AFAAGAAgAAAAhADeSTF7dAAAACgEAAA8AAAAAAAAAAAAAAAAAggQAAGRycy9k&#10;b3ducmV2LnhtbFBLBQYAAAAABAAEAPMAAACMBQAAAAA=&#10;">
                <v:textbox style="mso-fit-shape-to-text:t">
                  <w:txbxContent>
                    <w:p w14:paraId="175CE36E" w14:textId="730CDC09" w:rsidR="003650E1" w:rsidRPr="003650E1" w:rsidRDefault="003650E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650E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ชั้น ๑</w:t>
                      </w:r>
                    </w:p>
                  </w:txbxContent>
                </v:textbox>
              </v:shape>
            </w:pict>
          </mc:Fallback>
        </mc:AlternateContent>
      </w:r>
      <w:r w:rsidR="000E3DED" w:rsidRPr="00A3159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EDD1539" wp14:editId="24C97CE9">
            <wp:extent cx="7341667" cy="3442347"/>
            <wp:effectExtent l="63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4 FG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1" t="29304" r="12798" b="17122"/>
                    <a:stretch/>
                  </pic:blipFill>
                  <pic:spPr bwMode="auto">
                    <a:xfrm rot="16200000">
                      <a:off x="0" y="0"/>
                      <a:ext cx="7344887" cy="3443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C4571" w14:textId="31FEC5B4" w:rsidR="000E3DED" w:rsidRPr="00A31594" w:rsidRDefault="0019049E" w:rsidP="000E3DE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BBA24FE" wp14:editId="314B4BCB">
                <wp:simplePos x="0" y="0"/>
                <wp:positionH relativeFrom="margin">
                  <wp:posOffset>-16313</wp:posOffset>
                </wp:positionH>
                <wp:positionV relativeFrom="paragraph">
                  <wp:posOffset>7900407</wp:posOffset>
                </wp:positionV>
                <wp:extent cx="1771650" cy="1590675"/>
                <wp:effectExtent l="0" t="0" r="19050" b="28575"/>
                <wp:wrapNone/>
                <wp:docPr id="213" name="วงร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59067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F5B4A5" w14:textId="77777777" w:rsidR="0019049E" w:rsidRPr="000649FA" w:rsidRDefault="0019049E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ตราโรงเรียน</w:t>
                            </w:r>
                          </w:p>
                          <w:p w14:paraId="151FF23D" w14:textId="77777777" w:rsidR="0019049E" w:rsidRPr="000649FA" w:rsidRDefault="0019049E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ผู้แทนของรับใบอนุญาตลงนาม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BA24FE" id="_x0000_s1032" style="position:absolute;left:0;text-align:left;margin-left:-1.3pt;margin-top:622.1pt;width:139.5pt;height:125.2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SL4MwIAACQEAAAOAAAAZHJzL2Uyb0RvYy54bWysU11uEzEQfkfiDpbfyWbT/NBVN1WVUoRU&#10;oFLhABOvN2vh9RjbySZcgIPwwAmQcpwchbE3KQHeEC/WjGf8zTffjK+ut61mG+m8QlPyfDDkTBqB&#10;lTKrkn/8cPfiJWc+gKlAo5El30nPr+fPn111tpAjbFBX0jECMb7obMmbEGyRZV40sgU/QCsNBWt0&#10;LQRy3SqrHHSE3upsNBxOsw5dZR0K6T3d3vZBPk/4dS1FeF/XXgamS07cQjpdOpfxzOZXUKwc2EaJ&#10;Iw34BxYtKENFn6BuIQBbO/UXVKuEQ491GAhsM6xrJWTqgbrJh39089iAlakXEsfbJ5n8/4MV7zYP&#10;jqmq5KP8gjMDLQ3psP9+2H897L8d9j9YHjXqrC8o9dE+uNilt/coPnlmcNGAWckb57BrJFTELOVn&#10;vz2IjqenbNm9xYoKwDpgkmtbuzYCkhBsm6aye5qK3AYm6DKfzfLphIYnKJZPLofT2SRyyqA4PbfO&#10;h9cSWxaNkkutlfVROShgc+9Dn33KitcG75TWafrasK7k0wsqkXpDraoYTE7cQ7nQjm2ANgiEkCb0&#10;HZIK55kO16ZKeFGHV0c7gNK9TWy1IdInLXpNw3a5TepPTyovsdqRUg77VaWvRUaD7gtnHa1pyf3n&#10;NTjJmX5jSO3LfDyOe52c8WQ2IsedR5bnETCCoEoeOOvNRej/wto6tWqoUp40MHhDE6pVEi4y7lkd&#10;6dMqJvWP3ybu+rmfsn597vlPAAAA//8DAFBLAwQUAAYACAAAACEAcVhiIuAAAAAMAQAADwAAAGRy&#10;cy9kb3ducmV2LnhtbEyPwU7DMAyG70i8Q2Qkblu6ELVbaTqhSjtwQhR2zxrTFpqkNOnWvT3mBEf/&#10;/vT7c7Ff7MDOOIXeOwWbdQIMXeNN71oF72+H1RZYiNoZPXiHCq4YYF/e3hQ6N/7iXvFcx5ZRiQu5&#10;VtDFOOach6ZDq8Paj+ho9+EnqyONU8vNpC9UbgcukiTlVveOLnR6xKrD5querYLn+eWzWbbjcVNn&#10;x4fv6nDtw65S6v5ueXoEFnGJfzD86pM6lOR08rMzgQ0KViIlknIhpQBGhMhSCexEkdzJDHhZ8P9P&#10;lD8AAAD//wMAUEsBAi0AFAAGAAgAAAAhALaDOJL+AAAA4QEAABMAAAAAAAAAAAAAAAAAAAAAAFtD&#10;b250ZW50X1R5cGVzXS54bWxQSwECLQAUAAYACAAAACEAOP0h/9YAAACUAQAACwAAAAAAAAAAAAAA&#10;AAAvAQAAX3JlbHMvLnJlbHNQSwECLQAUAAYACAAAACEAx+ki+DMCAAAkBAAADgAAAAAAAAAAAAAA&#10;AAAuAgAAZHJzL2Uyb0RvYy54bWxQSwECLQAUAAYACAAAACEAcVhiIuAAAAAMAQAADwAAAAAAAAAA&#10;AAAAAACNBAAAZHJzL2Rvd25yZXYueG1sUEsFBgAAAAAEAAQA8wAAAJoFAAAAAA==&#10;" filled="f" strokecolor="#4472c4 [3204]" strokeweight=".5pt">
                <v:textbox>
                  <w:txbxContent>
                    <w:p w14:paraId="48F5B4A5" w14:textId="77777777" w:rsidR="0019049E" w:rsidRPr="000649FA" w:rsidRDefault="0019049E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0649FA"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ตราโรงเรียน</w:t>
                      </w:r>
                    </w:p>
                    <w:p w14:paraId="151FF23D" w14:textId="77777777" w:rsidR="0019049E" w:rsidRPr="000649FA" w:rsidRDefault="0019049E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</w:pPr>
                      <w:r w:rsidRPr="000649FA">
                        <w:rPr>
                          <w:rFonts w:ascii="TH SarabunPSK" w:hAnsi="TH SarabunPSK" w:cs="TH SarabunPSK" w:hint="cs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ผู้แทนของรับใบอนุญาตลงนาม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650E1" w:rsidRPr="003650E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6D4040A" wp14:editId="4263AF2A">
                <wp:simplePos x="0" y="0"/>
                <wp:positionH relativeFrom="column">
                  <wp:posOffset>584835</wp:posOffset>
                </wp:positionH>
                <wp:positionV relativeFrom="paragraph">
                  <wp:posOffset>31006</wp:posOffset>
                </wp:positionV>
                <wp:extent cx="600075" cy="1404620"/>
                <wp:effectExtent l="0" t="0" r="28575" b="19050"/>
                <wp:wrapNone/>
                <wp:docPr id="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2774B" w14:textId="13AC753B" w:rsidR="003650E1" w:rsidRPr="003650E1" w:rsidRDefault="003650E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650E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ชั้น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D4040A" id="_x0000_s1033" type="#_x0000_t202" style="position:absolute;left:0;text-align:left;margin-left:46.05pt;margin-top:2.45pt;width:47.25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d9aJwIAAE0EAAAOAAAAZHJzL2Uyb0RvYy54bWysVNuO0zAQfUfiHyy/0yRVL7tR09XSpQhp&#10;uUi7fIDjOI2F7TG226R8PWOnLdUCL4g8WL6Mj8+cM5PV3aAVOQjnJZiKFpOcEmE4NNLsKvr1efvm&#10;hhIfmGmYAiMqehSe3q1fv1r1thRT6EA1whEEMb7sbUW7EGyZZZ53QjM/ASsMHrbgNAu4dLuscaxH&#10;dK2yaZ4vsh5cYx1w4T3uPoyHdJ3w21bw8LltvQhEVRS5hTS6NNZxzNYrVu4cs53kJxrsH1hoJg0+&#10;eoF6YIGRvZO/QWnJHXhow4SDzqBtJRcpB8ymyF9k89QxK1IuKI63F5n8/4Plnw5fHJENelcsKTFM&#10;o0nPYgjkLQxkGvXprS8x7MliYBhwG2NTrt4+Av/miYFNx8xO3DsHfSdYg/yKeDO7ujri+AhS9x+h&#10;wWfYPkACGlqno3goB0F09Ol48SZS4bi5yPN8OaeE41Exy2eLaTIvY+X5tnU+vBegSZxU1KH3CZ0d&#10;Hn2IbFh5DomPeVCy2Uql0sLt6o1y5MCwTrbpSwm8CFOG9BW9nU/nowB/hUCy+P0JQsuABa+krujN&#10;JYiVUbZ3pknlGJhU4xwpK3PSMUo3ihiGekiWLc/21NAcUVgHY31jP+KkA/eDkh5ru6L++545QYn6&#10;YNCc22I2i82QFrP5EqUk7vqkvj5hhiNURQMl43QTUgMl3ew9mriVSd/o9sjkRBlrNsl+6q/YFNfr&#10;FPXrL7D+CQAA//8DAFBLAwQUAAYACAAAACEA0WLJK90AAAAIAQAADwAAAGRycy9kb3ducmV2Lnht&#10;bEyPwU7DMBBE70j8g7VIXCrqJFCrDdlUUKknTg3l7sZLEhGvQ+y26d/jnuhxNKOZN8V6sr040eg7&#10;xwjpPAFBXDvTcYOw/9w+LUH4oNno3jEhXMjDury/K3Ru3Jl3dKpCI2IJ+1wjtCEMuZS+bslqP3cD&#10;cfS+3Wh1iHJspBn1OZbbXmZJoqTVHceFVg+0aan+qY4WQf1Wz7OPLzPj3WX7PtZ2YTb7BeLjw/T2&#10;CiLQFP7DcMWP6FBGpoM7svGiR1hlaUwivKxAXO2lUiAOCFmmUpBlIW8PlH8AAAD//wMAUEsBAi0A&#10;FAAGAAgAAAAhALaDOJL+AAAA4QEAABMAAAAAAAAAAAAAAAAAAAAAAFtDb250ZW50X1R5cGVzXS54&#10;bWxQSwECLQAUAAYACAAAACEAOP0h/9YAAACUAQAACwAAAAAAAAAAAAAAAAAvAQAAX3JlbHMvLnJl&#10;bHNQSwECLQAUAAYACAAAACEA52nfWicCAABNBAAADgAAAAAAAAAAAAAAAAAuAgAAZHJzL2Uyb0Rv&#10;Yy54bWxQSwECLQAUAAYACAAAACEA0WLJK90AAAAIAQAADwAAAAAAAAAAAAAAAACBBAAAZHJzL2Rv&#10;d25yZXYueG1sUEsFBgAAAAAEAAQA8wAAAIsFAAAAAA==&#10;">
                <v:textbox style="mso-fit-shape-to-text:t">
                  <w:txbxContent>
                    <w:p w14:paraId="1062774B" w14:textId="13AC753B" w:rsidR="003650E1" w:rsidRPr="003650E1" w:rsidRDefault="003650E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650E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ชั้น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="000E3DED" w:rsidRPr="00A3159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D1AC5F0" wp14:editId="416D707C">
            <wp:extent cx="8370683" cy="3931920"/>
            <wp:effectExtent l="0" t="9525" r="1905" b="1905"/>
            <wp:docPr id="5" name="Picture 5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4 F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3" t="28610" r="12992" b="17816"/>
                    <a:stretch/>
                  </pic:blipFill>
                  <pic:spPr bwMode="auto">
                    <a:xfrm rot="16200000">
                      <a:off x="0" y="0"/>
                      <a:ext cx="8370683" cy="393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8FBDC" w14:textId="5A1A02FE" w:rsidR="000E3DED" w:rsidRPr="00A31594" w:rsidRDefault="000E3DED" w:rsidP="000E3DE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B7B517F" w14:textId="1A2FB0A1" w:rsidR="00600AB4" w:rsidRPr="00A31594" w:rsidRDefault="00600AB4" w:rsidP="00600A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159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หมวด </w:t>
      </w:r>
      <w:r w:rsidR="009220F1" w:rsidRPr="00A31594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</w:p>
    <w:p w14:paraId="7ED6D3B3" w14:textId="35EB0435" w:rsidR="00DC09AB" w:rsidRPr="00A31594" w:rsidRDefault="00600AB4" w:rsidP="00DC09A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1594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3C4E0629" w14:textId="54F215B0" w:rsidR="00DC09AB" w:rsidRPr="00A31594" w:rsidRDefault="00DC09AB" w:rsidP="00DC09A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0023BD2" w14:textId="5D1AC8E1" w:rsidR="00600AB4" w:rsidRPr="00A31594" w:rsidRDefault="00600AB4" w:rsidP="00600A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ab/>
        <w:t xml:space="preserve">ข้อ </w:t>
      </w:r>
      <w:r w:rsidR="00D51FD2" w:rsidRPr="00A31594">
        <w:rPr>
          <w:rFonts w:ascii="TH SarabunPSK" w:hAnsi="TH SarabunPSK" w:cs="TH SarabunPSK"/>
          <w:sz w:val="32"/>
          <w:szCs w:val="32"/>
          <w:cs/>
        </w:rPr>
        <w:t>๕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โรงเรียน</w:t>
      </w:r>
      <w:r w:rsidR="00D51FD2" w:rsidRPr="00A31594">
        <w:rPr>
          <w:rFonts w:ascii="TH SarabunPSK" w:hAnsi="TH SarabunPSK" w:cs="TH SarabunPSK"/>
          <w:sz w:val="32"/>
          <w:szCs w:val="32"/>
          <w:cs/>
        </w:rPr>
        <w:t>นานาชาติ</w:t>
      </w:r>
      <w:r w:rsidR="003650E1">
        <w:rPr>
          <w:rFonts w:ascii="TH SarabunPSK" w:hAnsi="TH SarabunPSK" w:cs="TH SarabunPSK"/>
          <w:sz w:val="32"/>
          <w:szCs w:val="32"/>
        </w:rPr>
        <w:t>................................</w:t>
      </w:r>
      <w:r w:rsidRPr="00A31594">
        <w:rPr>
          <w:rFonts w:ascii="TH SarabunPSK" w:hAnsi="TH SarabunPSK" w:cs="TH SarabunPSK"/>
          <w:sz w:val="32"/>
          <w:szCs w:val="32"/>
          <w:cs/>
        </w:rPr>
        <w:t xml:space="preserve"> มีวัตถุประสงค์เพื่อ</w:t>
      </w:r>
    </w:p>
    <w:p w14:paraId="04E4F595" w14:textId="1AB936AF" w:rsidR="00C24C00" w:rsidRPr="00A31594" w:rsidRDefault="00C24C00" w:rsidP="00B3421E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bookmarkStart w:id="1" w:name="_Hlk22805395"/>
      <w:r w:rsidRPr="00A31594">
        <w:rPr>
          <w:rFonts w:ascii="TH SarabunPSK" w:hAnsi="TH SarabunPSK" w:cs="TH SarabunPSK"/>
          <w:sz w:val="32"/>
          <w:szCs w:val="32"/>
          <w:cs/>
        </w:rPr>
        <w:t>เพื่อจัดการศึกษาในรูปแบบการศึกษาในระบบ</w:t>
      </w:r>
    </w:p>
    <w:p w14:paraId="274EA701" w14:textId="77777777" w:rsidR="00835677" w:rsidRPr="00A31594" w:rsidRDefault="00C24C00" w:rsidP="00835677">
      <w:pPr>
        <w:pStyle w:val="ListParagraph"/>
        <w:numPr>
          <w:ilvl w:val="0"/>
          <w:numId w:val="3"/>
        </w:numPr>
        <w:spacing w:after="0" w:line="0" w:lineRule="atLeast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เพื่อให้บริการเกี่ยวกับการเรียนการสอนหรือจัดหาอุปกรณ์การเรียนการสอนให้แก</w:t>
      </w:r>
      <w:r w:rsidR="00BD78C4" w:rsidRPr="00A31594">
        <w:rPr>
          <w:rFonts w:ascii="TH SarabunPSK" w:hAnsi="TH SarabunPSK" w:cs="TH SarabunPSK"/>
          <w:sz w:val="32"/>
          <w:szCs w:val="32"/>
          <w:cs/>
        </w:rPr>
        <w:t>่</w:t>
      </w:r>
      <w:r w:rsidRPr="00A31594">
        <w:rPr>
          <w:rFonts w:ascii="TH SarabunPSK" w:hAnsi="TH SarabunPSK" w:cs="TH SarabunPSK"/>
          <w:sz w:val="32"/>
          <w:szCs w:val="32"/>
          <w:cs/>
        </w:rPr>
        <w:t>ผู้เรียน คร</w:t>
      </w:r>
      <w:r w:rsidR="00835677" w:rsidRPr="00A31594">
        <w:rPr>
          <w:rFonts w:ascii="TH SarabunPSK" w:hAnsi="TH SarabunPSK" w:cs="TH SarabunPSK"/>
          <w:sz w:val="32"/>
          <w:szCs w:val="32"/>
          <w:cs/>
        </w:rPr>
        <w:t>ู</w:t>
      </w:r>
    </w:p>
    <w:p w14:paraId="39447E7A" w14:textId="6F839DEE" w:rsidR="00C24C00" w:rsidRPr="00A31594" w:rsidRDefault="00C24C00" w:rsidP="00835677">
      <w:pPr>
        <w:spacing w:after="0" w:line="0" w:lineRule="atLeast"/>
        <w:ind w:firstLine="720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A31594">
        <w:rPr>
          <w:rFonts w:ascii="TH SarabunPSK" w:eastAsiaTheme="minorHAnsi" w:hAnsi="TH SarabunPSK" w:cs="TH SarabunPSK"/>
          <w:sz w:val="32"/>
          <w:szCs w:val="32"/>
          <w:cs/>
        </w:rPr>
        <w:t>ผู้ปกครอง และบุคลากรของโรงเรียน</w:t>
      </w:r>
    </w:p>
    <w:p w14:paraId="56DB61D0" w14:textId="65D9A70C" w:rsidR="00F8313D" w:rsidRPr="00A31594" w:rsidRDefault="00C24C00" w:rsidP="00835677">
      <w:pPr>
        <w:pStyle w:val="ListParagraph"/>
        <w:numPr>
          <w:ilvl w:val="0"/>
          <w:numId w:val="3"/>
        </w:numPr>
        <w:spacing w:after="0" w:line="0" w:lineRule="atLeast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เพื่อให้บริการด้านวิชาการและบริการอื่นแก่ชุมชน</w:t>
      </w:r>
    </w:p>
    <w:p w14:paraId="69EA5BFC" w14:textId="77777777" w:rsidR="00BB1638" w:rsidRPr="00A31594" w:rsidRDefault="00BB1638" w:rsidP="00BB1638">
      <w:pPr>
        <w:pStyle w:val="ListParagraph"/>
        <w:ind w:left="1800"/>
        <w:rPr>
          <w:rFonts w:ascii="TH SarabunPSK" w:hAnsi="TH SarabunPSK" w:cs="TH SarabunPSK"/>
          <w:sz w:val="32"/>
          <w:szCs w:val="32"/>
        </w:rPr>
      </w:pPr>
    </w:p>
    <w:bookmarkEnd w:id="1"/>
    <w:p w14:paraId="44B3499E" w14:textId="6046F5A3" w:rsidR="00600AB4" w:rsidRPr="00A31594" w:rsidRDefault="00600AB4" w:rsidP="00600AB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159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 </w:t>
      </w:r>
      <w:r w:rsidR="00C24C00" w:rsidRPr="00A31594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</w:p>
    <w:p w14:paraId="28562E9A" w14:textId="0957E6BF" w:rsidR="008E2811" w:rsidRPr="00A31594" w:rsidRDefault="008E2811" w:rsidP="00DC09A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1594">
        <w:rPr>
          <w:rFonts w:ascii="TH SarabunPSK" w:hAnsi="TH SarabunPSK" w:cs="TH SarabunPSK"/>
          <w:b/>
          <w:bCs/>
          <w:sz w:val="32"/>
          <w:szCs w:val="32"/>
          <w:cs/>
        </w:rPr>
        <w:t>ทุนทรัพย์ ทรัพย์สิน และการได้มาซึ่งทรัพย์สิน</w:t>
      </w:r>
    </w:p>
    <w:p w14:paraId="0C3BDB2C" w14:textId="77777777" w:rsidR="00DC09AB" w:rsidRPr="00A31594" w:rsidRDefault="00DC09AB" w:rsidP="00DC09A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46890A" w14:textId="2281D4D1" w:rsidR="008E2811" w:rsidRPr="00A31594" w:rsidRDefault="008E2811" w:rsidP="008E28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ab/>
        <w:t xml:space="preserve">ข้อ </w:t>
      </w:r>
      <w:r w:rsidR="00D51FD2" w:rsidRPr="00A31594">
        <w:rPr>
          <w:rFonts w:ascii="TH SarabunPSK" w:hAnsi="TH SarabunPSK" w:cs="TH SarabunPSK"/>
          <w:sz w:val="32"/>
          <w:szCs w:val="32"/>
          <w:cs/>
        </w:rPr>
        <w:t>๖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ทรัพย์สินของโรงเรียนเมื่อเริ่มแรกคือ</w:t>
      </w:r>
    </w:p>
    <w:p w14:paraId="6603F5DC" w14:textId="19E323C6" w:rsidR="008E2811" w:rsidRPr="00A31594" w:rsidRDefault="008E2811" w:rsidP="00C24C00">
      <w:pPr>
        <w:pStyle w:val="ListParagraph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เงินสดจำนวน</w:t>
      </w:r>
      <w:r w:rsidR="002E7DA2" w:rsidRPr="00A3159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50E1">
        <w:rPr>
          <w:rFonts w:ascii="TH SarabunPSK" w:hAnsi="TH SarabunPSK" w:cs="TH SarabunPSK"/>
          <w:sz w:val="32"/>
          <w:szCs w:val="32"/>
        </w:rPr>
        <w:t>...................................</w:t>
      </w:r>
      <w:r w:rsidRPr="00A31594">
        <w:rPr>
          <w:rFonts w:ascii="TH SarabunPSK" w:hAnsi="TH SarabunPSK" w:cs="TH SarabunPSK"/>
          <w:sz w:val="32"/>
          <w:szCs w:val="32"/>
          <w:cs/>
        </w:rPr>
        <w:t xml:space="preserve"> บาทถ้วน</w:t>
      </w:r>
      <w:r w:rsidR="0017334B" w:rsidRPr="00A3159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650E1">
        <w:rPr>
          <w:rFonts w:ascii="TH SarabunPSK" w:hAnsi="TH SarabunPSK" w:cs="TH SarabunPSK"/>
          <w:sz w:val="32"/>
          <w:szCs w:val="32"/>
        </w:rPr>
        <w:t>.......................................</w:t>
      </w:r>
      <w:r w:rsidR="0017334B" w:rsidRPr="00A31594">
        <w:rPr>
          <w:rFonts w:ascii="TH SarabunPSK" w:hAnsi="TH SarabunPSK" w:cs="TH SarabunPSK"/>
          <w:sz w:val="32"/>
          <w:szCs w:val="32"/>
          <w:cs/>
        </w:rPr>
        <w:t>ถ้วน)</w:t>
      </w:r>
    </w:p>
    <w:p w14:paraId="40FBDFB9" w14:textId="4EEF91FC" w:rsidR="008E2811" w:rsidRPr="00A31594" w:rsidRDefault="008E2811" w:rsidP="008E2811">
      <w:pPr>
        <w:pStyle w:val="ListParagraph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ทรัพย์สินส่วนที่เป็นอสังหาริมทรัพย์ ได้แก่</w:t>
      </w:r>
    </w:p>
    <w:p w14:paraId="5DAFAFB0" w14:textId="3A23B270" w:rsidR="008365EA" w:rsidRDefault="00225B35" w:rsidP="003650E1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 xml:space="preserve">(๒.๑) 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ที่ดินอันเป็นสถานที่ตั้งของโรงเรียนนานาชาติ</w:t>
      </w:r>
      <w:r w:rsidR="003650E1">
        <w:rPr>
          <w:rFonts w:ascii="TH SarabunPSK" w:hAnsi="TH SarabunPSK" w:cs="TH SarabunPSK"/>
          <w:sz w:val="32"/>
          <w:szCs w:val="32"/>
        </w:rPr>
        <w:t>.............................................................</w:t>
      </w:r>
      <w:r w:rsidR="00C74661" w:rsidRPr="00A31594">
        <w:rPr>
          <w:rFonts w:ascii="TH SarabunPSK" w:hAnsi="TH SarabunPSK" w:cs="TH SarabunPSK"/>
          <w:sz w:val="32"/>
          <w:szCs w:val="32"/>
        </w:rPr>
        <w:t xml:space="preserve"> </w:t>
      </w:r>
      <w:r w:rsidR="003650E1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A31594">
        <w:rPr>
          <w:rFonts w:ascii="TH SarabunPSK" w:hAnsi="TH SarabunPSK" w:cs="TH SarabunPSK"/>
          <w:sz w:val="32"/>
          <w:szCs w:val="32"/>
          <w:cs/>
        </w:rPr>
        <w:t>เนื้อที่</w:t>
      </w:r>
      <w:r w:rsidR="003650E1">
        <w:rPr>
          <w:rFonts w:ascii="TH SarabunPSK" w:hAnsi="TH SarabunPSK" w:cs="TH SarabunPSK" w:hint="cs"/>
          <w:sz w:val="32"/>
          <w:szCs w:val="32"/>
          <w:cs/>
        </w:rPr>
        <w:t>ดินรวม จำนวน</w:t>
      </w:r>
      <w:r w:rsidR="003650E1">
        <w:rPr>
          <w:rFonts w:ascii="TH SarabunPSK" w:hAnsi="TH SarabunPSK" w:cs="TH SarabunPSK"/>
          <w:sz w:val="32"/>
          <w:szCs w:val="32"/>
        </w:rPr>
        <w:t>..........</w:t>
      </w:r>
      <w:r w:rsidRPr="00A31594">
        <w:rPr>
          <w:rFonts w:ascii="TH SarabunPSK" w:hAnsi="TH SarabunPSK" w:cs="TH SarabunPSK"/>
          <w:sz w:val="32"/>
          <w:szCs w:val="32"/>
          <w:cs/>
        </w:rPr>
        <w:t xml:space="preserve">ไร่ </w:t>
      </w:r>
      <w:r w:rsidR="003650E1">
        <w:rPr>
          <w:rFonts w:ascii="TH SarabunPSK" w:hAnsi="TH SarabunPSK" w:cs="TH SarabunPSK"/>
          <w:sz w:val="32"/>
          <w:szCs w:val="32"/>
        </w:rPr>
        <w:t>..............</w:t>
      </w:r>
      <w:r w:rsidRPr="00A31594">
        <w:rPr>
          <w:rFonts w:ascii="TH SarabunPSK" w:hAnsi="TH SarabunPSK" w:cs="TH SarabunPSK"/>
          <w:sz w:val="32"/>
          <w:szCs w:val="32"/>
          <w:cs/>
        </w:rPr>
        <w:t xml:space="preserve">งาน </w:t>
      </w:r>
      <w:r w:rsidR="003650E1">
        <w:rPr>
          <w:rFonts w:ascii="TH SarabunPSK" w:hAnsi="TH SarabunPSK" w:cs="TH SarabunPSK"/>
          <w:sz w:val="32"/>
          <w:szCs w:val="32"/>
        </w:rPr>
        <w:t>..................</w:t>
      </w:r>
      <w:r w:rsidRPr="00A31594">
        <w:rPr>
          <w:rFonts w:ascii="TH SarabunPSK" w:hAnsi="TH SarabunPSK" w:cs="TH SarabunPSK"/>
          <w:sz w:val="32"/>
          <w:szCs w:val="32"/>
          <w:cs/>
        </w:rPr>
        <w:t xml:space="preserve"> ตารางวา มีรายละเอียดเลขที่โฉนด และจำนวนโฉนดที่ดิน </w:t>
      </w:r>
      <w:r w:rsidR="00A25EC0" w:rsidRPr="00A31594">
        <w:rPr>
          <w:rFonts w:ascii="TH SarabunPSK" w:hAnsi="TH SarabunPSK" w:cs="TH SarabunPSK"/>
          <w:sz w:val="32"/>
          <w:szCs w:val="32"/>
          <w:cs/>
        </w:rPr>
        <w:t xml:space="preserve">พร้อมสิ่งปลูกสร้างบนที่ดิน </w:t>
      </w:r>
      <w:r w:rsidRPr="00A31594">
        <w:rPr>
          <w:rFonts w:ascii="TH SarabunPSK" w:hAnsi="TH SarabunPSK" w:cs="TH SarabunPSK"/>
          <w:sz w:val="32"/>
          <w:szCs w:val="32"/>
          <w:cs/>
        </w:rPr>
        <w:t>ดังนี้</w:t>
      </w: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782"/>
        <w:gridCol w:w="1616"/>
        <w:gridCol w:w="1161"/>
        <w:gridCol w:w="1056"/>
        <w:gridCol w:w="1101"/>
        <w:gridCol w:w="2004"/>
      </w:tblGrid>
      <w:tr w:rsidR="00E811DE" w14:paraId="1471055A" w14:textId="77777777" w:rsidTr="00E811DE">
        <w:tc>
          <w:tcPr>
            <w:tcW w:w="782" w:type="dxa"/>
            <w:vMerge w:val="restart"/>
          </w:tcPr>
          <w:p w14:paraId="61AF81F1" w14:textId="7EE659B2" w:rsidR="00E811DE" w:rsidRDefault="00E811DE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1616" w:type="dxa"/>
            <w:vMerge w:val="restart"/>
          </w:tcPr>
          <w:p w14:paraId="2518DAFC" w14:textId="13A6C3E7" w:rsidR="00E811DE" w:rsidRDefault="00E811DE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โฉนดที่ดินเลขที่</w:t>
            </w:r>
          </w:p>
        </w:tc>
        <w:tc>
          <w:tcPr>
            <w:tcW w:w="3318" w:type="dxa"/>
            <w:gridSpan w:val="3"/>
          </w:tcPr>
          <w:p w14:paraId="563F1365" w14:textId="2111C585" w:rsidR="00E811DE" w:rsidRDefault="00E811DE" w:rsidP="00E811D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2004" w:type="dxa"/>
            <w:vMerge w:val="restart"/>
          </w:tcPr>
          <w:p w14:paraId="4CD7F8CF" w14:textId="53CE3D0F" w:rsidR="00E811DE" w:rsidRDefault="00E811DE" w:rsidP="00E811D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E811DE" w14:paraId="03228B8B" w14:textId="77777777" w:rsidTr="00E811DE">
        <w:tc>
          <w:tcPr>
            <w:tcW w:w="782" w:type="dxa"/>
            <w:vMerge/>
          </w:tcPr>
          <w:p w14:paraId="4EE7139A" w14:textId="77777777" w:rsidR="00E811DE" w:rsidRDefault="00E811DE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16" w:type="dxa"/>
            <w:vMerge/>
          </w:tcPr>
          <w:p w14:paraId="11E7E6D8" w14:textId="77777777" w:rsidR="00E811DE" w:rsidRDefault="00E811DE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1" w:type="dxa"/>
          </w:tcPr>
          <w:p w14:paraId="088FB587" w14:textId="64577E35" w:rsidR="00E811DE" w:rsidRDefault="00E811DE" w:rsidP="00E811D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ไร่</w:t>
            </w:r>
          </w:p>
        </w:tc>
        <w:tc>
          <w:tcPr>
            <w:tcW w:w="1056" w:type="dxa"/>
          </w:tcPr>
          <w:p w14:paraId="0C33B358" w14:textId="3153C5C4" w:rsidR="00E811DE" w:rsidRDefault="00E811DE" w:rsidP="00E811D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งาน</w:t>
            </w:r>
          </w:p>
        </w:tc>
        <w:tc>
          <w:tcPr>
            <w:tcW w:w="1101" w:type="dxa"/>
          </w:tcPr>
          <w:p w14:paraId="3673EC65" w14:textId="32104B59" w:rsidR="00E811DE" w:rsidRDefault="00E811DE" w:rsidP="00E811D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ตารางวา</w:t>
            </w:r>
          </w:p>
        </w:tc>
        <w:tc>
          <w:tcPr>
            <w:tcW w:w="2004" w:type="dxa"/>
            <w:vMerge/>
          </w:tcPr>
          <w:p w14:paraId="1840A5BA" w14:textId="77777777" w:rsidR="00E811DE" w:rsidRDefault="00E811DE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811DE" w14:paraId="798688FB" w14:textId="77777777" w:rsidTr="00E811DE">
        <w:tc>
          <w:tcPr>
            <w:tcW w:w="782" w:type="dxa"/>
          </w:tcPr>
          <w:p w14:paraId="5F500519" w14:textId="23A6A3D5" w:rsidR="003650E1" w:rsidRDefault="00E811DE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1</w:t>
            </w:r>
          </w:p>
        </w:tc>
        <w:tc>
          <w:tcPr>
            <w:tcW w:w="1616" w:type="dxa"/>
          </w:tcPr>
          <w:p w14:paraId="1BE0735E" w14:textId="77777777" w:rsidR="003650E1" w:rsidRDefault="003650E1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1" w:type="dxa"/>
          </w:tcPr>
          <w:p w14:paraId="0CB69B1E" w14:textId="77777777" w:rsidR="003650E1" w:rsidRDefault="003650E1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6" w:type="dxa"/>
          </w:tcPr>
          <w:p w14:paraId="546989B1" w14:textId="77777777" w:rsidR="003650E1" w:rsidRDefault="003650E1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1" w:type="dxa"/>
          </w:tcPr>
          <w:p w14:paraId="6FD42330" w14:textId="77777777" w:rsidR="003650E1" w:rsidRDefault="003650E1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04" w:type="dxa"/>
          </w:tcPr>
          <w:p w14:paraId="3856EB1D" w14:textId="77777777" w:rsidR="003650E1" w:rsidRDefault="003650E1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811DE" w14:paraId="22C798B5" w14:textId="77777777" w:rsidTr="00E811DE">
        <w:tc>
          <w:tcPr>
            <w:tcW w:w="782" w:type="dxa"/>
          </w:tcPr>
          <w:p w14:paraId="3941F008" w14:textId="4AE7EFC8" w:rsidR="003650E1" w:rsidRDefault="00E811DE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616" w:type="dxa"/>
          </w:tcPr>
          <w:p w14:paraId="31A23DA5" w14:textId="77777777" w:rsidR="003650E1" w:rsidRDefault="003650E1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1" w:type="dxa"/>
          </w:tcPr>
          <w:p w14:paraId="3823BB82" w14:textId="77777777" w:rsidR="003650E1" w:rsidRDefault="003650E1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6" w:type="dxa"/>
          </w:tcPr>
          <w:p w14:paraId="4DDD3887" w14:textId="77777777" w:rsidR="003650E1" w:rsidRDefault="003650E1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1" w:type="dxa"/>
          </w:tcPr>
          <w:p w14:paraId="3ACE65C4" w14:textId="77777777" w:rsidR="003650E1" w:rsidRDefault="003650E1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04" w:type="dxa"/>
          </w:tcPr>
          <w:p w14:paraId="1B22D810" w14:textId="77777777" w:rsidR="003650E1" w:rsidRDefault="003650E1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811DE" w14:paraId="41C787F5" w14:textId="77777777" w:rsidTr="00E811DE">
        <w:tc>
          <w:tcPr>
            <w:tcW w:w="782" w:type="dxa"/>
          </w:tcPr>
          <w:p w14:paraId="5E3A28C0" w14:textId="3EE6977C" w:rsidR="003650E1" w:rsidRDefault="00E811DE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616" w:type="dxa"/>
          </w:tcPr>
          <w:p w14:paraId="783A3526" w14:textId="77777777" w:rsidR="003650E1" w:rsidRDefault="003650E1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61" w:type="dxa"/>
          </w:tcPr>
          <w:p w14:paraId="6C15E61E" w14:textId="77777777" w:rsidR="003650E1" w:rsidRDefault="003650E1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6" w:type="dxa"/>
          </w:tcPr>
          <w:p w14:paraId="1F29FBB8" w14:textId="77777777" w:rsidR="003650E1" w:rsidRDefault="003650E1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1" w:type="dxa"/>
          </w:tcPr>
          <w:p w14:paraId="28AA8E33" w14:textId="77777777" w:rsidR="003650E1" w:rsidRDefault="003650E1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04" w:type="dxa"/>
          </w:tcPr>
          <w:p w14:paraId="321DF187" w14:textId="77777777" w:rsidR="003650E1" w:rsidRDefault="003650E1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811DE" w14:paraId="7CD9400F" w14:textId="77777777" w:rsidTr="00EB4729">
        <w:tc>
          <w:tcPr>
            <w:tcW w:w="2398" w:type="dxa"/>
            <w:gridSpan w:val="2"/>
          </w:tcPr>
          <w:p w14:paraId="3707252D" w14:textId="35A99148" w:rsidR="00E811DE" w:rsidRDefault="00E811DE" w:rsidP="00E811D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161" w:type="dxa"/>
          </w:tcPr>
          <w:p w14:paraId="282A0EBC" w14:textId="77777777" w:rsidR="00E811DE" w:rsidRDefault="00E811DE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56" w:type="dxa"/>
          </w:tcPr>
          <w:p w14:paraId="7083FE89" w14:textId="77777777" w:rsidR="00E811DE" w:rsidRDefault="00E811DE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1" w:type="dxa"/>
          </w:tcPr>
          <w:p w14:paraId="12C8CF79" w14:textId="77777777" w:rsidR="00E811DE" w:rsidRDefault="00E811DE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04" w:type="dxa"/>
          </w:tcPr>
          <w:p w14:paraId="3CCC189E" w14:textId="77777777" w:rsidR="00E811DE" w:rsidRDefault="00E811DE" w:rsidP="003650E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6815752" w14:textId="77777777" w:rsidR="003650E1" w:rsidRPr="00A31594" w:rsidRDefault="003650E1" w:rsidP="003650E1">
      <w:pPr>
        <w:spacing w:after="0" w:line="240" w:lineRule="auto"/>
        <w:ind w:left="2160"/>
        <w:rPr>
          <w:rFonts w:ascii="TH SarabunPSK" w:hAnsi="TH SarabunPSK" w:cs="TH SarabunPSK"/>
          <w:sz w:val="32"/>
          <w:szCs w:val="32"/>
        </w:rPr>
      </w:pPr>
    </w:p>
    <w:p w14:paraId="210368F2" w14:textId="77777777" w:rsidR="008365EA" w:rsidRPr="00A31594" w:rsidRDefault="008365EA" w:rsidP="00A25EC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D007794" w14:textId="77777777" w:rsidR="008365EA" w:rsidRPr="00A31594" w:rsidRDefault="008365EA" w:rsidP="00A25EC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1CF3295" w14:textId="20F5E947" w:rsidR="008365EA" w:rsidRPr="00A31594" w:rsidRDefault="008365EA" w:rsidP="00A25EC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0879F0B" w14:textId="15030EC7" w:rsidR="008365EA" w:rsidRPr="00A31594" w:rsidRDefault="0019049E" w:rsidP="00A25EC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FCBF936" wp14:editId="40D4D628">
                <wp:simplePos x="0" y="0"/>
                <wp:positionH relativeFrom="margin">
                  <wp:align>left</wp:align>
                </wp:positionH>
                <wp:positionV relativeFrom="paragraph">
                  <wp:posOffset>180296</wp:posOffset>
                </wp:positionV>
                <wp:extent cx="1771650" cy="1590675"/>
                <wp:effectExtent l="0" t="0" r="19050" b="28575"/>
                <wp:wrapNone/>
                <wp:docPr id="214" name="วงร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59067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3F42C5" w14:textId="77777777" w:rsidR="0019049E" w:rsidRPr="000649FA" w:rsidRDefault="0019049E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ตราโรงเรียน</w:t>
                            </w:r>
                          </w:p>
                          <w:p w14:paraId="38F1779A" w14:textId="77777777" w:rsidR="0019049E" w:rsidRPr="000649FA" w:rsidRDefault="0019049E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ผู้แทนของรับใบอนุญาตลงนาม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CBF936" id="_x0000_s1034" style="position:absolute;left:0;text-align:left;margin-left:0;margin-top:14.2pt;width:139.5pt;height:125.25pt;z-index:251753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qTMwIAACQEAAAOAAAAZHJzL2Uyb0RvYy54bWysU11uEzEQfkfiDpbfyWZDftpVN1XVUoRU&#10;oFLhABOvN2vh9RjbySZcgIPwwAmQcpwchbE3CQHeEC/WjGf8zTffjK+uN61ma+m8QlPyfDDkTBqB&#10;lTLLkn/8cP/igjMfwFSg0ciSb6Xn1/Pnz646W8gRNqgr6RiBGF90tuRNCLbIMi8a2YIfoJWGgjW6&#10;FgK5bplVDjpCb3U2Gg6nWYeusg6F9J5u7/ognyf8upYivK9rLwPTJSduIZ0unYt4ZvMrKJYObKPE&#10;gQb8A4sWlKGiJ6g7CMBWTv0F1Srh0GMdBgLbDOtaCZl6oG7y4R/dPDVgZeqFxPH2JJP/f7Di3frR&#10;MVWVfJSPOTPQ0pD2u+/73df97tt+94PlUaPO+oJSn+yji116+4Dik2cGbxswS3njHHaNhIqYpfzs&#10;twfR8fSULbq3WFEBWAVMcm1q10ZAEoJt0lS2p6nITWCCLvPZLJ9OaHiCYvnkcjidTSKnDIrjc+t8&#10;eC2xZdEoudRaWR+VgwLWDz702ceseG3wXmmdpq8N60o+fUklUm+oVRWDyYl7KG+1Y2ugDQIhpAl9&#10;h6TCeabDlakSXtTh1cEOoHRvE1ttiPRRi17TsFlskvoXR5UXWG1JKYf9qtLXIqNB94Wzjta05P7z&#10;CpzkTL8xpPZlPh7HvU7OeDIbkePOI4vzCBhBUCUPnPXmbej/wso6tWyoUp40MHhDE6pVEi4y7lkd&#10;6NMqJvUP3ybu+rmfsn597vlPAAAA//8DAFBLAwQUAAYACAAAACEA1/yc3twAAAAHAQAADwAAAGRy&#10;cy9kb3ducmV2LnhtbEyPQU+DQBCF7yb9D5tp4s0uRWMBWRpD0oMnI9r7lh0By85Sdmnpv3d60tu8&#10;eZP3vsm3s+3FGUffOVKwXkUgkGpnOmoUfH3uHhIQPmgyuneECq7oYVss7nKdGXehDzxXoREcQj7T&#10;CtoQhkxKX7dotV+5AYm9bzdaHViOjTSjvnC47WUcRc/S6o64odUDli3Wx2qyCt6m9596Tob9utrs&#10;H0/l7tr5tFTqfjm/voAIOIe/Y7jhMzoUzHRwExkvegX8SFAQJ08g2I03KS8OtyFJQRa5/M9f/AIA&#10;AP//AwBQSwECLQAUAAYACAAAACEAtoM4kv4AAADhAQAAEwAAAAAAAAAAAAAAAAAAAAAAW0NvbnRl&#10;bnRfVHlwZXNdLnhtbFBLAQItABQABgAIAAAAIQA4/SH/1gAAAJQBAAALAAAAAAAAAAAAAAAAAC8B&#10;AABfcmVscy8ucmVsc1BLAQItABQABgAIAAAAIQDbGcqTMwIAACQEAAAOAAAAAAAAAAAAAAAAAC4C&#10;AABkcnMvZTJvRG9jLnhtbFBLAQItABQABgAIAAAAIQDX/Jze3AAAAAcBAAAPAAAAAAAAAAAAAAAA&#10;AI0EAABkcnMvZG93bnJldi54bWxQSwUGAAAAAAQABADzAAAAlgUAAAAA&#10;" filled="f" strokecolor="#4472c4 [3204]" strokeweight=".5pt">
                <v:textbox>
                  <w:txbxContent>
                    <w:p w14:paraId="7F3F42C5" w14:textId="77777777" w:rsidR="0019049E" w:rsidRPr="000649FA" w:rsidRDefault="0019049E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0649FA"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ตราโรงเรียน</w:t>
                      </w:r>
                    </w:p>
                    <w:p w14:paraId="38F1779A" w14:textId="77777777" w:rsidR="0019049E" w:rsidRPr="000649FA" w:rsidRDefault="0019049E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</w:pPr>
                      <w:r w:rsidRPr="000649FA">
                        <w:rPr>
                          <w:rFonts w:ascii="TH SarabunPSK" w:hAnsi="TH SarabunPSK" w:cs="TH SarabunPSK" w:hint="cs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ผู้แทนของรับใบอนุญาตลงนาม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160A677" w14:textId="77777777" w:rsidR="008365EA" w:rsidRPr="00A31594" w:rsidRDefault="008365EA" w:rsidP="00A25EC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F8ACB96" w14:textId="77777777" w:rsidR="008365EA" w:rsidRPr="00A31594" w:rsidRDefault="008365EA" w:rsidP="00A25EC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10D13F0" w14:textId="74B5C1E2" w:rsidR="005E5EC4" w:rsidRPr="00A31594" w:rsidRDefault="005E5EC4" w:rsidP="009A7BEA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5E5EC4" w:rsidRPr="00A31594" w:rsidSect="000E3DED">
          <w:pgSz w:w="11906" w:h="16838"/>
          <w:pgMar w:top="1296" w:right="1008" w:bottom="1872" w:left="1008" w:header="706" w:footer="706" w:gutter="0"/>
          <w:cols w:space="708"/>
          <w:docGrid w:linePitch="360"/>
        </w:sectPr>
      </w:pPr>
    </w:p>
    <w:p w14:paraId="14808E65" w14:textId="5ECB8875" w:rsidR="007B398F" w:rsidRPr="008B6148" w:rsidRDefault="007B398F" w:rsidP="0084429C">
      <w:pPr>
        <w:tabs>
          <w:tab w:val="left" w:pos="1560"/>
        </w:tabs>
        <w:ind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BA2C9E" w:rsidRPr="00A31594">
        <w:rPr>
          <w:rFonts w:ascii="TH SarabunPSK" w:hAnsi="TH SarabunPSK" w:cs="TH SarabunPSK"/>
          <w:sz w:val="32"/>
          <w:szCs w:val="32"/>
          <w:cs/>
        </w:rPr>
        <w:t>(๒.๒)</w:t>
      </w:r>
      <w:r w:rsidR="00BA2C9E" w:rsidRPr="00A31594">
        <w:rPr>
          <w:rFonts w:ascii="TH SarabunPSK" w:hAnsi="TH SarabunPSK" w:cs="TH SarabunPSK"/>
          <w:sz w:val="32"/>
          <w:szCs w:val="32"/>
          <w:cs/>
        </w:rPr>
        <w:tab/>
      </w:r>
      <w:r w:rsidRPr="008B6148">
        <w:rPr>
          <w:rFonts w:ascii="TH SarabunPSK" w:hAnsi="TH SarabunPSK" w:cs="TH SarabunPSK"/>
          <w:sz w:val="32"/>
          <w:szCs w:val="32"/>
          <w:cs/>
        </w:rPr>
        <w:t xml:space="preserve">อาคารเรียน จำนวน </w:t>
      </w:r>
      <w:r>
        <w:rPr>
          <w:rFonts w:ascii="TH SarabunPSK" w:hAnsi="TH SarabunPSK" w:cs="TH SarabunPSK" w:hint="cs"/>
          <w:sz w:val="32"/>
          <w:szCs w:val="32"/>
          <w:u w:val="dotted" w:color="FF0000"/>
          <w:cs/>
        </w:rPr>
        <w:t>๑</w:t>
      </w:r>
      <w:r w:rsidRPr="008B6148">
        <w:rPr>
          <w:rFonts w:ascii="TH SarabunPSK" w:hAnsi="TH SarabunPSK" w:cs="TH SarabunPSK"/>
          <w:sz w:val="32"/>
          <w:szCs w:val="32"/>
          <w:u w:val="dotted" w:color="FF0000"/>
          <w:cs/>
        </w:rPr>
        <w:t xml:space="preserve"> </w:t>
      </w:r>
      <w:r w:rsidRPr="008B6148">
        <w:rPr>
          <w:rFonts w:ascii="TH SarabunPSK" w:hAnsi="TH SarabunPSK" w:cs="TH SarabunPSK"/>
          <w:sz w:val="32"/>
          <w:szCs w:val="32"/>
          <w:cs/>
        </w:rPr>
        <w:t xml:space="preserve">หลัง ห้องเรียน จำนวน </w:t>
      </w:r>
      <w:r w:rsidR="0084429C">
        <w:rPr>
          <w:rFonts w:ascii="TH SarabunPSK" w:hAnsi="TH SarabunPSK" w:cs="TH SarabunPSK" w:hint="cs"/>
          <w:sz w:val="32"/>
          <w:szCs w:val="32"/>
          <w:u w:val="dotted" w:color="FF0000"/>
          <w:cs/>
        </w:rPr>
        <w:t>๑๕</w:t>
      </w:r>
      <w:r w:rsidRPr="008B6148">
        <w:rPr>
          <w:rFonts w:ascii="TH SarabunPSK" w:hAnsi="TH SarabunPSK" w:cs="TH SarabunPSK"/>
          <w:sz w:val="32"/>
          <w:szCs w:val="32"/>
          <w:u w:val="dotted" w:color="FF0000"/>
          <w:cs/>
        </w:rPr>
        <w:t xml:space="preserve"> </w:t>
      </w:r>
      <w:r w:rsidRPr="008B6148">
        <w:rPr>
          <w:rFonts w:ascii="TH SarabunPSK" w:hAnsi="TH SarabunPSK" w:cs="TH SarabunPSK"/>
          <w:sz w:val="32"/>
          <w:szCs w:val="32"/>
          <w:cs/>
        </w:rPr>
        <w:t>ห้อง</w:t>
      </w:r>
      <w:r w:rsidRPr="008B6148">
        <w:rPr>
          <w:rFonts w:ascii="TH SarabunPSK" w:hAnsi="TH SarabunPSK" w:cs="TH SarabunPSK"/>
          <w:sz w:val="32"/>
          <w:szCs w:val="32"/>
        </w:rPr>
        <w:t xml:space="preserve"> </w:t>
      </w:r>
      <w:r w:rsidRPr="008B6148">
        <w:rPr>
          <w:rFonts w:ascii="TH SarabunPSK" w:hAnsi="TH SarabunPSK" w:cs="TH SarabunPSK"/>
          <w:sz w:val="32"/>
          <w:szCs w:val="32"/>
          <w:cs/>
        </w:rPr>
        <w:t xml:space="preserve">รวมความจุ </w:t>
      </w:r>
      <w:r w:rsidR="0084472F">
        <w:rPr>
          <w:rFonts w:ascii="TH SarabunPSK" w:hAnsi="TH SarabunPSK" w:cs="TH SarabunPSK" w:hint="cs"/>
          <w:sz w:val="32"/>
          <w:szCs w:val="32"/>
          <w:u w:val="dotted" w:color="FF0000"/>
          <w:cs/>
        </w:rPr>
        <w:t>๔๕๕</w:t>
      </w:r>
      <w:r w:rsidRPr="008B6148">
        <w:rPr>
          <w:rFonts w:ascii="TH SarabunPSK" w:hAnsi="TH SarabunPSK" w:cs="TH SarabunPSK"/>
          <w:sz w:val="32"/>
          <w:szCs w:val="32"/>
          <w:u w:val="dotted" w:color="FF0000"/>
          <w:cs/>
        </w:rPr>
        <w:t xml:space="preserve"> </w:t>
      </w:r>
      <w:r w:rsidRPr="008B6148">
        <w:rPr>
          <w:rFonts w:ascii="TH SarabunPSK" w:hAnsi="TH SarabunPSK" w:cs="TH SarabunPSK"/>
          <w:sz w:val="32"/>
          <w:szCs w:val="32"/>
          <w:cs/>
        </w:rPr>
        <w:t>คน ประกอบด้วย</w:t>
      </w:r>
    </w:p>
    <w:p w14:paraId="1E2D8063" w14:textId="77777777" w:rsidR="003703E8" w:rsidRDefault="003703E8" w:rsidP="001E393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03E8">
        <w:rPr>
          <w:rFonts w:ascii="TH SarabunPSK" w:hAnsi="TH SarabunPSK" w:cs="TH SarabunPSK"/>
          <w:sz w:val="32"/>
          <w:szCs w:val="32"/>
          <w:cs/>
        </w:rPr>
        <w:tab/>
      </w:r>
      <w:r w:rsidRPr="003703E8">
        <w:rPr>
          <w:rFonts w:ascii="TH SarabunPSK" w:hAnsi="TH SarabunPSK" w:cs="TH SarabunPSK"/>
          <w:sz w:val="32"/>
          <w:szCs w:val="32"/>
          <w:cs/>
        </w:rPr>
        <w:tab/>
      </w:r>
      <w:r w:rsidRPr="003703E8">
        <w:rPr>
          <w:rFonts w:ascii="TH SarabunPSK" w:hAnsi="TH SarabunPSK" w:cs="TH SarabunPSK"/>
          <w:sz w:val="32"/>
          <w:szCs w:val="32"/>
          <w:cs/>
        </w:rPr>
        <w:tab/>
      </w:r>
      <w:r w:rsidR="0084472F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อาคารเรียน ๑ </w:t>
      </w:r>
      <w:r w:rsidR="001E3936" w:rsidRPr="00A31594">
        <w:rPr>
          <w:rFonts w:ascii="TH SarabunPSK" w:hAnsi="TH SarabunPSK" w:cs="TH SarabunPSK"/>
          <w:sz w:val="32"/>
          <w:szCs w:val="32"/>
          <w:u w:val="single"/>
          <w:cs/>
        </w:rPr>
        <w:t>อาคารเรียน</w:t>
      </w:r>
      <w:r w:rsidR="0084472F">
        <w:rPr>
          <w:rFonts w:ascii="TH SarabunPSK" w:hAnsi="TH SarabunPSK" w:cs="TH SarabunPSK" w:hint="cs"/>
          <w:sz w:val="32"/>
          <w:szCs w:val="32"/>
          <w:u w:val="single"/>
          <w:cs/>
        </w:rPr>
        <w:t>คอนกรีตเสริมเหล็ก</w:t>
      </w:r>
      <w:r w:rsidR="001E3936" w:rsidRPr="00A31594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  <w:r w:rsidR="0084472F">
        <w:rPr>
          <w:rFonts w:ascii="TH SarabunPSK" w:hAnsi="TH SarabunPSK" w:cs="TH SarabunPSK" w:hint="cs"/>
          <w:sz w:val="32"/>
          <w:szCs w:val="32"/>
          <w:u w:val="single"/>
          <w:cs/>
        </w:rPr>
        <w:t>๒</w:t>
      </w:r>
      <w:r w:rsidR="001E3936" w:rsidRPr="00A3159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4472F">
        <w:rPr>
          <w:rFonts w:ascii="TH SarabunPSK" w:hAnsi="TH SarabunPSK" w:cs="TH SarabunPSK" w:hint="cs"/>
          <w:sz w:val="32"/>
          <w:szCs w:val="32"/>
          <w:cs/>
        </w:rPr>
        <w:t xml:space="preserve">ชั้น ใช้เป็นห้องเรียน จำนวน ๑๕ ห้อง </w:t>
      </w:r>
    </w:p>
    <w:p w14:paraId="54BE78D2" w14:textId="694F3191" w:rsidR="001E3936" w:rsidRPr="00A31594" w:rsidRDefault="0084472F" w:rsidP="001E393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รวมความจุ ๔๕๕ คนรายละเอียดดังนี้</w:t>
      </w:r>
    </w:p>
    <w:p w14:paraId="027F1191" w14:textId="1BA4087F" w:rsidR="00012666" w:rsidRPr="00A31594" w:rsidRDefault="001E3936" w:rsidP="008442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 xml:space="preserve">ชั้นที่ ๑ </w:t>
      </w:r>
      <w:r w:rsidR="00012666" w:rsidRPr="00A31594">
        <w:rPr>
          <w:rFonts w:ascii="TH SarabunPSK" w:hAnsi="TH SarabunPSK" w:cs="TH SarabunPSK"/>
          <w:sz w:val="32"/>
          <w:szCs w:val="32"/>
          <w:cs/>
        </w:rPr>
        <w:t>-ห้องทำงาน</w:t>
      </w:r>
      <w:r w:rsidR="00012666" w:rsidRPr="00A31594">
        <w:rPr>
          <w:rFonts w:ascii="TH SarabunPSK" w:hAnsi="TH SarabunPSK" w:cs="TH SarabunPSK"/>
          <w:sz w:val="32"/>
          <w:szCs w:val="32"/>
          <w:cs/>
        </w:rPr>
        <w:tab/>
      </w:r>
      <w:r w:rsidR="00012666" w:rsidRPr="00A31594">
        <w:rPr>
          <w:rFonts w:ascii="TH SarabunPSK" w:hAnsi="TH SarabunPSK" w:cs="TH SarabunPSK"/>
          <w:sz w:val="32"/>
          <w:szCs w:val="32"/>
          <w:cs/>
        </w:rPr>
        <w:tab/>
      </w:r>
      <w:r w:rsidR="00012666" w:rsidRPr="00A31594">
        <w:rPr>
          <w:rFonts w:ascii="TH SarabunPSK" w:hAnsi="TH SarabunPSK" w:cs="TH SarabunPSK"/>
          <w:sz w:val="32"/>
          <w:szCs w:val="32"/>
          <w:cs/>
        </w:rPr>
        <w:tab/>
      </w:r>
      <w:r w:rsidR="00012666" w:rsidRPr="00A31594">
        <w:rPr>
          <w:rFonts w:ascii="TH SarabunPSK" w:hAnsi="TH SarabunPSK" w:cs="TH SarabunPSK"/>
          <w:sz w:val="32"/>
          <w:szCs w:val="32"/>
          <w:cs/>
        </w:rPr>
        <w:tab/>
      </w:r>
      <w:r w:rsidR="00012666" w:rsidRPr="00A31594">
        <w:rPr>
          <w:rFonts w:ascii="TH SarabunPSK" w:hAnsi="TH SarabunPSK" w:cs="TH SarabunPSK"/>
          <w:sz w:val="32"/>
          <w:szCs w:val="32"/>
          <w:cs/>
        </w:rPr>
        <w:tab/>
      </w:r>
      <w:r w:rsidR="00012666" w:rsidRPr="00A31594">
        <w:rPr>
          <w:rFonts w:ascii="TH SarabunPSK" w:hAnsi="TH SarabunPSK" w:cs="TH SarabunPSK"/>
          <w:sz w:val="32"/>
          <w:szCs w:val="32"/>
          <w:cs/>
        </w:rPr>
        <w:tab/>
      </w:r>
      <w:r w:rsidR="00012666" w:rsidRPr="00A31594">
        <w:rPr>
          <w:rFonts w:ascii="TH SarabunPSK" w:hAnsi="TH SarabunPSK" w:cs="TH SarabunPSK"/>
          <w:sz w:val="32"/>
          <w:szCs w:val="32"/>
          <w:cs/>
        </w:rPr>
        <w:tab/>
      </w:r>
      <w:r w:rsidR="00012666" w:rsidRPr="00A3159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="00012666" w:rsidRPr="00A31594">
        <w:rPr>
          <w:rFonts w:ascii="TH SarabunPSK" w:hAnsi="TH SarabunPSK" w:cs="TH SarabunPSK"/>
          <w:sz w:val="32"/>
          <w:szCs w:val="32"/>
          <w:cs/>
        </w:rPr>
        <w:tab/>
      </w:r>
      <w:r w:rsidR="00012666" w:rsidRPr="00A31594">
        <w:rPr>
          <w:rFonts w:ascii="TH SarabunPSK" w:hAnsi="TH SarabunPSK" w:cs="TH SarabunPSK"/>
          <w:sz w:val="32"/>
          <w:szCs w:val="32"/>
          <w:cs/>
        </w:rPr>
        <w:tab/>
        <w:t>๑</w:t>
      </w:r>
      <w:r w:rsidR="00012666" w:rsidRPr="00A31594">
        <w:rPr>
          <w:rFonts w:ascii="TH SarabunPSK" w:hAnsi="TH SarabunPSK" w:cs="TH SarabunPSK"/>
          <w:sz w:val="32"/>
          <w:szCs w:val="32"/>
          <w:cs/>
        </w:rPr>
        <w:tab/>
        <w:t>ห้อง</w:t>
      </w:r>
    </w:p>
    <w:p w14:paraId="19F5B044" w14:textId="102C83CD" w:rsidR="00012666" w:rsidRPr="00A31594" w:rsidRDefault="00012666" w:rsidP="0001266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-ห้องประชุม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ห้อง</w:t>
      </w:r>
    </w:p>
    <w:p w14:paraId="3A96BE06" w14:textId="415E8AF5" w:rsidR="00012666" w:rsidRPr="00A31594" w:rsidRDefault="00012666" w:rsidP="0001266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-ห้องเก็บของ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ห้อง</w:t>
      </w:r>
    </w:p>
    <w:p w14:paraId="3EBDE2B0" w14:textId="33804B6A" w:rsidR="001E3936" w:rsidRPr="00A31594" w:rsidRDefault="001E3936" w:rsidP="001E393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-ห้องเรียน</w:t>
      </w:r>
      <w:r w:rsidR="00B278ED" w:rsidRPr="00A31594">
        <w:rPr>
          <w:rFonts w:ascii="TH SarabunPSK" w:hAnsi="TH SarabunPSK" w:cs="TH SarabunPSK"/>
          <w:sz w:val="32"/>
          <w:szCs w:val="32"/>
          <w:cs/>
        </w:rPr>
        <w:t>ระดับประถมศึกษา</w:t>
      </w:r>
      <w:r w:rsidRPr="00A31594">
        <w:rPr>
          <w:rFonts w:ascii="TH SarabunPSK" w:hAnsi="TH SarabunPSK" w:cs="TH SarabunPSK"/>
          <w:sz w:val="32"/>
          <w:szCs w:val="32"/>
          <w:cs/>
        </w:rPr>
        <w:t xml:space="preserve"> ขนาด ๘</w:t>
      </w:r>
      <w:r w:rsidRPr="00A31594">
        <w:rPr>
          <w:rFonts w:ascii="TH SarabunPSK" w:hAnsi="TH SarabunPSK" w:cs="TH SarabunPSK"/>
          <w:sz w:val="32"/>
          <w:szCs w:val="32"/>
        </w:rPr>
        <w:t xml:space="preserve"> </w:t>
      </w:r>
      <w:r w:rsidRPr="00A31594">
        <w:rPr>
          <w:rFonts w:ascii="TH SarabunPSK" w:hAnsi="TH SarabunPSK" w:cs="TH SarabunPSK"/>
          <w:sz w:val="32"/>
          <w:szCs w:val="32"/>
          <w:cs/>
        </w:rPr>
        <w:t xml:space="preserve">เมตร </w:t>
      </w:r>
      <w:r w:rsidRPr="00A31594">
        <w:rPr>
          <w:rFonts w:ascii="TH SarabunPSK" w:hAnsi="TH SarabunPSK" w:cs="TH SarabunPSK"/>
          <w:sz w:val="32"/>
          <w:szCs w:val="32"/>
        </w:rPr>
        <w:t xml:space="preserve">x </w:t>
      </w:r>
      <w:r w:rsidRPr="00A31594">
        <w:rPr>
          <w:rFonts w:ascii="TH SarabunPSK" w:hAnsi="TH SarabunPSK" w:cs="TH SarabunPSK"/>
          <w:sz w:val="32"/>
          <w:szCs w:val="32"/>
          <w:cs/>
        </w:rPr>
        <w:t xml:space="preserve">๘ เมตร 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๕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ห้อง</w:t>
      </w:r>
    </w:p>
    <w:p w14:paraId="19AE7DAA" w14:textId="08B2181F" w:rsidR="00012666" w:rsidRPr="00A31594" w:rsidRDefault="00012666" w:rsidP="0001266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-ห้องเตรียมการปฏิบัติการ</w:t>
      </w:r>
      <w:r w:rsidR="006A45FD" w:rsidRPr="00A31594">
        <w:rPr>
          <w:rFonts w:ascii="TH SarabunPSK" w:hAnsi="TH SarabunPSK" w:cs="TH SarabunPSK"/>
          <w:sz w:val="32"/>
          <w:szCs w:val="32"/>
          <w:cs/>
        </w:rPr>
        <w:t>ทางวิทยาศาสตร์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="007B398F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>จำนวน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ห้อง</w:t>
      </w:r>
    </w:p>
    <w:p w14:paraId="15AE4146" w14:textId="038CD148" w:rsidR="001E3936" w:rsidRPr="00A31594" w:rsidRDefault="001E3936" w:rsidP="001E393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-ห้องปฏิบัติการทางวิทยาศาสตร์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="00012666" w:rsidRPr="00A31594">
        <w:rPr>
          <w:rFonts w:ascii="TH SarabunPSK" w:hAnsi="TH SarabunPSK" w:cs="TH SarabunPSK"/>
          <w:sz w:val="32"/>
          <w:szCs w:val="32"/>
          <w:cs/>
        </w:rPr>
        <w:t>๔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ห้อง</w:t>
      </w:r>
    </w:p>
    <w:p w14:paraId="0E171421" w14:textId="12C6570E" w:rsidR="001E3936" w:rsidRPr="00A31594" w:rsidRDefault="001E3936" w:rsidP="001E393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-ห้องการออกแบบและเทคโนโลยี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="00012666"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="00012666" w:rsidRPr="00A31594">
        <w:rPr>
          <w:rFonts w:ascii="TH SarabunPSK" w:hAnsi="TH SarabunPSK" w:cs="TH SarabunPSK"/>
          <w:sz w:val="32"/>
          <w:szCs w:val="32"/>
          <w:cs/>
        </w:rPr>
        <w:t>๒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ห้อง</w:t>
      </w:r>
    </w:p>
    <w:p w14:paraId="4CCB02FD" w14:textId="77777777" w:rsidR="00012666" w:rsidRPr="00A31594" w:rsidRDefault="00012666" w:rsidP="0001266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-ห้องระบบไฟ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ห้อง</w:t>
      </w:r>
    </w:p>
    <w:p w14:paraId="36D14F42" w14:textId="77777777" w:rsidR="00012666" w:rsidRPr="00A31594" w:rsidRDefault="00012666" w:rsidP="0001266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-ห้องภารโรง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ห้อง</w:t>
      </w:r>
    </w:p>
    <w:p w14:paraId="530D4BC8" w14:textId="77777777" w:rsidR="00012666" w:rsidRPr="00A31594" w:rsidRDefault="00012666" w:rsidP="0001266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-ลิฟต์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ตัว</w:t>
      </w:r>
    </w:p>
    <w:p w14:paraId="5A3C7607" w14:textId="30C63384" w:rsidR="00012666" w:rsidRPr="00A31594" w:rsidRDefault="00012666" w:rsidP="0001266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-ห้องสุขาชาย (ส้วม ๑ ที่</w:t>
      </w:r>
      <w:r w:rsidRPr="00A31594">
        <w:rPr>
          <w:rFonts w:ascii="TH SarabunPSK" w:hAnsi="TH SarabunPSK" w:cs="TH SarabunPSK"/>
          <w:sz w:val="32"/>
          <w:szCs w:val="32"/>
          <w:lang w:val="es-ES"/>
        </w:rPr>
        <w:t>,</w:t>
      </w:r>
      <w:r w:rsidRPr="00A31594">
        <w:rPr>
          <w:rFonts w:ascii="TH SarabunPSK" w:hAnsi="TH SarabunPSK" w:cs="TH SarabunPSK"/>
          <w:sz w:val="32"/>
          <w:szCs w:val="32"/>
          <w:cs/>
        </w:rPr>
        <w:t xml:space="preserve"> โถปัสสาวะ ๑ ที่)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ห้อง</w:t>
      </w:r>
    </w:p>
    <w:p w14:paraId="713F3596" w14:textId="33540BCB" w:rsidR="00012666" w:rsidRPr="00A31594" w:rsidRDefault="00012666" w:rsidP="0001266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-ห้องสุขาหญิง (ส้วม ๑ ที่)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="007B398F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>จำนวน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ห้อง</w:t>
      </w:r>
    </w:p>
    <w:p w14:paraId="0A21855B" w14:textId="293C558A" w:rsidR="00012666" w:rsidRPr="00A31594" w:rsidRDefault="00012666" w:rsidP="0001266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 xml:space="preserve">-ห้องสุขานักเรียนชาย (ส้วม </w:t>
      </w:r>
      <w:r w:rsidR="00D31D47" w:rsidRPr="00A31594">
        <w:rPr>
          <w:rFonts w:ascii="TH SarabunPSK" w:hAnsi="TH SarabunPSK" w:cs="TH SarabunPSK"/>
          <w:sz w:val="32"/>
          <w:szCs w:val="32"/>
          <w:cs/>
        </w:rPr>
        <w:t>๑๐</w:t>
      </w:r>
      <w:r w:rsidRPr="00A31594">
        <w:rPr>
          <w:rFonts w:ascii="TH SarabunPSK" w:hAnsi="TH SarabunPSK" w:cs="TH SarabunPSK"/>
          <w:sz w:val="32"/>
          <w:szCs w:val="32"/>
          <w:cs/>
        </w:rPr>
        <w:t xml:space="preserve"> ที่</w:t>
      </w:r>
      <w:r w:rsidRPr="00A31594">
        <w:rPr>
          <w:rFonts w:ascii="TH SarabunPSK" w:hAnsi="TH SarabunPSK" w:cs="TH SarabunPSK"/>
          <w:sz w:val="32"/>
          <w:szCs w:val="32"/>
          <w:lang w:val="es-ES"/>
        </w:rPr>
        <w:t>,</w:t>
      </w:r>
      <w:r w:rsidRPr="00A31594">
        <w:rPr>
          <w:rFonts w:ascii="TH SarabunPSK" w:hAnsi="TH SarabunPSK" w:cs="TH SarabunPSK"/>
          <w:sz w:val="32"/>
          <w:szCs w:val="32"/>
          <w:cs/>
        </w:rPr>
        <w:t xml:space="preserve"> โถปัสสาวะ </w:t>
      </w:r>
      <w:r w:rsidR="00D31D47" w:rsidRPr="00A31594">
        <w:rPr>
          <w:rFonts w:ascii="TH SarabunPSK" w:hAnsi="TH SarabunPSK" w:cs="TH SarabunPSK"/>
          <w:sz w:val="32"/>
          <w:szCs w:val="32"/>
          <w:cs/>
        </w:rPr>
        <w:t>๑๐</w:t>
      </w:r>
      <w:r w:rsidRPr="00A31594">
        <w:rPr>
          <w:rFonts w:ascii="TH SarabunPSK" w:hAnsi="TH SarabunPSK" w:cs="TH SarabunPSK"/>
          <w:sz w:val="32"/>
          <w:szCs w:val="32"/>
          <w:cs/>
        </w:rPr>
        <w:t xml:space="preserve"> ที่)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="00D31D47" w:rsidRPr="00A31594">
        <w:rPr>
          <w:rFonts w:ascii="TH SarabunPSK" w:hAnsi="TH SarabunPSK" w:cs="TH SarabunPSK"/>
          <w:sz w:val="32"/>
          <w:szCs w:val="32"/>
          <w:cs/>
        </w:rPr>
        <w:t>๔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ห้อง</w:t>
      </w:r>
    </w:p>
    <w:p w14:paraId="47488087" w14:textId="6F42BB14" w:rsidR="001E3936" w:rsidRPr="00A31594" w:rsidRDefault="001E3936" w:rsidP="001E393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-ห้องสุขานักเรียน</w:t>
      </w:r>
      <w:r w:rsidR="00012666" w:rsidRPr="00A31594">
        <w:rPr>
          <w:rFonts w:ascii="TH SarabunPSK" w:hAnsi="TH SarabunPSK" w:cs="TH SarabunPSK"/>
          <w:sz w:val="32"/>
          <w:szCs w:val="32"/>
          <w:cs/>
        </w:rPr>
        <w:t>หญิง</w:t>
      </w:r>
      <w:r w:rsidRPr="00A31594">
        <w:rPr>
          <w:rFonts w:ascii="TH SarabunPSK" w:hAnsi="TH SarabunPSK" w:cs="TH SarabunPSK"/>
          <w:sz w:val="32"/>
          <w:szCs w:val="32"/>
          <w:cs/>
        </w:rPr>
        <w:t xml:space="preserve"> (ส้วม </w:t>
      </w:r>
      <w:r w:rsidR="00D31D47" w:rsidRPr="00A31594">
        <w:rPr>
          <w:rFonts w:ascii="TH SarabunPSK" w:hAnsi="TH SarabunPSK" w:cs="TH SarabunPSK"/>
          <w:sz w:val="32"/>
          <w:szCs w:val="32"/>
          <w:cs/>
        </w:rPr>
        <w:t>๑๑</w:t>
      </w:r>
      <w:r w:rsidRPr="00A31594">
        <w:rPr>
          <w:rFonts w:ascii="TH SarabunPSK" w:hAnsi="TH SarabunPSK" w:cs="TH SarabunPSK"/>
          <w:sz w:val="32"/>
          <w:szCs w:val="32"/>
          <w:cs/>
        </w:rPr>
        <w:t xml:space="preserve"> ที่)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="00D31D47" w:rsidRPr="00A31594">
        <w:rPr>
          <w:rFonts w:ascii="TH SarabunPSK" w:hAnsi="TH SarabunPSK" w:cs="TH SarabunPSK"/>
          <w:sz w:val="32"/>
          <w:szCs w:val="32"/>
          <w:cs/>
        </w:rPr>
        <w:t>๔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ห้อง</w:t>
      </w:r>
    </w:p>
    <w:p w14:paraId="6746ABF0" w14:textId="77777777" w:rsidR="001E3936" w:rsidRPr="00A31594" w:rsidRDefault="001E3936" w:rsidP="001E393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-ห้องสุขาผู้พิการ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ห้อง</w:t>
      </w:r>
    </w:p>
    <w:p w14:paraId="10DCE843" w14:textId="73D170AA" w:rsidR="001E3936" w:rsidRPr="00A31594" w:rsidRDefault="001E3936" w:rsidP="0084429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ชั้นที่ ๒ -ห้องเรียน</w:t>
      </w:r>
      <w:r w:rsidR="00B278ED" w:rsidRPr="00A31594">
        <w:rPr>
          <w:rFonts w:ascii="TH SarabunPSK" w:hAnsi="TH SarabunPSK" w:cs="TH SarabunPSK"/>
          <w:sz w:val="32"/>
          <w:szCs w:val="32"/>
          <w:cs/>
        </w:rPr>
        <w:t>ระดับประถมศึกษา</w:t>
      </w:r>
      <w:r w:rsidRPr="00A31594">
        <w:rPr>
          <w:rFonts w:ascii="TH SarabunPSK" w:hAnsi="TH SarabunPSK" w:cs="TH SarabunPSK"/>
          <w:sz w:val="32"/>
          <w:szCs w:val="32"/>
          <w:cs/>
        </w:rPr>
        <w:t xml:space="preserve"> ขนาด ๘</w:t>
      </w:r>
      <w:r w:rsidRPr="00A31594">
        <w:rPr>
          <w:rFonts w:ascii="TH SarabunPSK" w:hAnsi="TH SarabunPSK" w:cs="TH SarabunPSK"/>
          <w:sz w:val="32"/>
          <w:szCs w:val="32"/>
        </w:rPr>
        <w:t xml:space="preserve"> </w:t>
      </w:r>
      <w:r w:rsidRPr="00A31594">
        <w:rPr>
          <w:rFonts w:ascii="TH SarabunPSK" w:hAnsi="TH SarabunPSK" w:cs="TH SarabunPSK"/>
          <w:sz w:val="32"/>
          <w:szCs w:val="32"/>
          <w:cs/>
        </w:rPr>
        <w:t xml:space="preserve">เมตร </w:t>
      </w:r>
      <w:r w:rsidRPr="00A31594">
        <w:rPr>
          <w:rFonts w:ascii="TH SarabunPSK" w:hAnsi="TH SarabunPSK" w:cs="TH SarabunPSK"/>
          <w:sz w:val="32"/>
          <w:szCs w:val="32"/>
        </w:rPr>
        <w:t xml:space="preserve">x </w:t>
      </w:r>
      <w:r w:rsidRPr="00A31594">
        <w:rPr>
          <w:rFonts w:ascii="TH SarabunPSK" w:hAnsi="TH SarabunPSK" w:cs="TH SarabunPSK"/>
          <w:sz w:val="32"/>
          <w:szCs w:val="32"/>
          <w:cs/>
        </w:rPr>
        <w:t xml:space="preserve">๘ เมตร </w:t>
      </w:r>
      <w:r w:rsidR="00FB73B5" w:rsidRPr="00A31594">
        <w:rPr>
          <w:rFonts w:ascii="TH SarabunPSK" w:hAnsi="TH SarabunPSK" w:cs="TH SarabunPSK"/>
          <w:sz w:val="32"/>
          <w:szCs w:val="32"/>
          <w:cs/>
        </w:rPr>
        <w:tab/>
      </w:r>
      <w:r w:rsidR="00FB73B5"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="0013630C" w:rsidRPr="00A31594">
        <w:rPr>
          <w:rFonts w:ascii="TH SarabunPSK" w:hAnsi="TH SarabunPSK" w:cs="TH SarabunPSK"/>
          <w:sz w:val="32"/>
          <w:szCs w:val="32"/>
          <w:cs/>
        </w:rPr>
        <w:t>๖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ห้อง</w:t>
      </w:r>
    </w:p>
    <w:p w14:paraId="50480826" w14:textId="0061D335" w:rsidR="00B278ED" w:rsidRPr="00A31594" w:rsidRDefault="00B278ED" w:rsidP="00B278E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-ห้องเรียนระดับมัธยมศึกษา ขนาด ๘</w:t>
      </w:r>
      <w:r w:rsidRPr="00A31594">
        <w:rPr>
          <w:rFonts w:ascii="TH SarabunPSK" w:hAnsi="TH SarabunPSK" w:cs="TH SarabunPSK"/>
          <w:sz w:val="32"/>
          <w:szCs w:val="32"/>
        </w:rPr>
        <w:t xml:space="preserve"> </w:t>
      </w:r>
      <w:r w:rsidRPr="00A31594">
        <w:rPr>
          <w:rFonts w:ascii="TH SarabunPSK" w:hAnsi="TH SarabunPSK" w:cs="TH SarabunPSK"/>
          <w:sz w:val="32"/>
          <w:szCs w:val="32"/>
          <w:cs/>
        </w:rPr>
        <w:t xml:space="preserve">เมตร </w:t>
      </w:r>
      <w:r w:rsidRPr="00A31594">
        <w:rPr>
          <w:rFonts w:ascii="TH SarabunPSK" w:hAnsi="TH SarabunPSK" w:cs="TH SarabunPSK"/>
          <w:sz w:val="32"/>
          <w:szCs w:val="32"/>
        </w:rPr>
        <w:t xml:space="preserve">x </w:t>
      </w:r>
      <w:r w:rsidRPr="00A31594">
        <w:rPr>
          <w:rFonts w:ascii="TH SarabunPSK" w:hAnsi="TH SarabunPSK" w:cs="TH SarabunPSK"/>
          <w:sz w:val="32"/>
          <w:szCs w:val="32"/>
          <w:cs/>
        </w:rPr>
        <w:t xml:space="preserve">๘ เมตร 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="0013630C" w:rsidRPr="00A31594">
        <w:rPr>
          <w:rFonts w:ascii="TH SarabunPSK" w:hAnsi="TH SarabunPSK" w:cs="TH SarabunPSK"/>
          <w:sz w:val="32"/>
          <w:szCs w:val="32"/>
          <w:cs/>
        </w:rPr>
        <w:t>๖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ห้อง</w:t>
      </w:r>
    </w:p>
    <w:p w14:paraId="700D1C07" w14:textId="77777777" w:rsidR="00A06951" w:rsidRPr="00A31594" w:rsidRDefault="00A06951" w:rsidP="00A0695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-ห้องเก็บของ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ห้อง</w:t>
      </w:r>
    </w:p>
    <w:p w14:paraId="05C6F975" w14:textId="4D3472A6" w:rsidR="001E3936" w:rsidRPr="00A31594" w:rsidRDefault="001E3936" w:rsidP="001E393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-ห้องพักครู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ห้อง</w:t>
      </w:r>
    </w:p>
    <w:p w14:paraId="055D1CA5" w14:textId="0F7CEF5D" w:rsidR="00A06951" w:rsidRPr="00A31594" w:rsidRDefault="00A06951" w:rsidP="00A0695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lang w:val="es-ES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-ห้องภารโรง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ห้อง</w:t>
      </w:r>
    </w:p>
    <w:p w14:paraId="0D9CCA23" w14:textId="139EB53B" w:rsidR="00A06951" w:rsidRPr="00A31594" w:rsidRDefault="00A06951" w:rsidP="00A0695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-ห้องสุขาชาย (ส้วม ๑ ที่</w:t>
      </w:r>
      <w:r w:rsidRPr="00A31594">
        <w:rPr>
          <w:rFonts w:ascii="TH SarabunPSK" w:hAnsi="TH SarabunPSK" w:cs="TH SarabunPSK"/>
          <w:sz w:val="32"/>
          <w:szCs w:val="32"/>
          <w:lang w:val="es-ES"/>
        </w:rPr>
        <w:t xml:space="preserve">, </w:t>
      </w:r>
      <w:r w:rsidRPr="00A31594">
        <w:rPr>
          <w:rFonts w:ascii="TH SarabunPSK" w:hAnsi="TH SarabunPSK" w:cs="TH SarabunPSK"/>
          <w:sz w:val="32"/>
          <w:szCs w:val="32"/>
          <w:cs/>
        </w:rPr>
        <w:t>โถปัสสาวะ ๑ ที่)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ห้อง</w:t>
      </w:r>
    </w:p>
    <w:p w14:paraId="20109217" w14:textId="6EC11BD9" w:rsidR="00A06951" w:rsidRPr="00A31594" w:rsidRDefault="00A06951" w:rsidP="00A0695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-ห้องสุขาหญิง (ส้วม ๑ ที่)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="001D6FCE">
        <w:rPr>
          <w:rFonts w:ascii="TH SarabunPSK" w:hAnsi="TH SarabunPSK" w:cs="TH SarabunPSK"/>
          <w:sz w:val="32"/>
          <w:szCs w:val="32"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>จำนวน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ห้อง</w:t>
      </w:r>
    </w:p>
    <w:p w14:paraId="63BB55F8" w14:textId="68AFF7F1" w:rsidR="00A06951" w:rsidRPr="00A31594" w:rsidRDefault="00A06951" w:rsidP="00A0695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 xml:space="preserve">-ห้องสุขานักเรียนชาย (ส้วม </w:t>
      </w:r>
      <w:r w:rsidR="00D31D47" w:rsidRPr="00A31594">
        <w:rPr>
          <w:rFonts w:ascii="TH SarabunPSK" w:hAnsi="TH SarabunPSK" w:cs="TH SarabunPSK"/>
          <w:sz w:val="32"/>
          <w:szCs w:val="32"/>
          <w:cs/>
        </w:rPr>
        <w:t>๘</w:t>
      </w:r>
      <w:r w:rsidRPr="00A31594">
        <w:rPr>
          <w:rFonts w:ascii="TH SarabunPSK" w:hAnsi="TH SarabunPSK" w:cs="TH SarabunPSK"/>
          <w:sz w:val="32"/>
          <w:szCs w:val="32"/>
          <w:cs/>
        </w:rPr>
        <w:t xml:space="preserve"> ที่</w:t>
      </w:r>
      <w:r w:rsidRPr="00A31594">
        <w:rPr>
          <w:rFonts w:ascii="TH SarabunPSK" w:hAnsi="TH SarabunPSK" w:cs="TH SarabunPSK"/>
          <w:sz w:val="32"/>
          <w:szCs w:val="32"/>
          <w:lang w:val="es-ES"/>
        </w:rPr>
        <w:t xml:space="preserve">, </w:t>
      </w:r>
      <w:r w:rsidRPr="00A31594">
        <w:rPr>
          <w:rFonts w:ascii="TH SarabunPSK" w:hAnsi="TH SarabunPSK" w:cs="TH SarabunPSK"/>
          <w:sz w:val="32"/>
          <w:szCs w:val="32"/>
          <w:cs/>
        </w:rPr>
        <w:t xml:space="preserve">โถปัสสาวะ </w:t>
      </w:r>
      <w:r w:rsidR="00D31D47" w:rsidRPr="00A31594">
        <w:rPr>
          <w:rFonts w:ascii="TH SarabunPSK" w:hAnsi="TH SarabunPSK" w:cs="TH SarabunPSK"/>
          <w:sz w:val="32"/>
          <w:szCs w:val="32"/>
          <w:cs/>
        </w:rPr>
        <w:t>๘</w:t>
      </w:r>
      <w:r w:rsidRPr="00A31594">
        <w:rPr>
          <w:rFonts w:ascii="TH SarabunPSK" w:hAnsi="TH SarabunPSK" w:cs="TH SarabunPSK"/>
          <w:sz w:val="32"/>
          <w:szCs w:val="32"/>
          <w:cs/>
        </w:rPr>
        <w:t xml:space="preserve"> ที่)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ห้อง</w:t>
      </w:r>
    </w:p>
    <w:p w14:paraId="26F02B04" w14:textId="280FA61E" w:rsidR="001E3936" w:rsidRPr="00A31594" w:rsidRDefault="001E3936" w:rsidP="001E393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-ห้องสุขานักเรียน</w:t>
      </w:r>
      <w:r w:rsidR="00A06951" w:rsidRPr="00A31594">
        <w:rPr>
          <w:rFonts w:ascii="TH SarabunPSK" w:hAnsi="TH SarabunPSK" w:cs="TH SarabunPSK"/>
          <w:sz w:val="32"/>
          <w:szCs w:val="32"/>
          <w:cs/>
        </w:rPr>
        <w:t>หญิง</w:t>
      </w:r>
      <w:r w:rsidRPr="00A31594">
        <w:rPr>
          <w:rFonts w:ascii="TH SarabunPSK" w:hAnsi="TH SarabunPSK" w:cs="TH SarabunPSK"/>
          <w:sz w:val="32"/>
          <w:szCs w:val="32"/>
          <w:cs/>
        </w:rPr>
        <w:t xml:space="preserve"> (ส้วม </w:t>
      </w:r>
      <w:r w:rsidR="00D31D47" w:rsidRPr="00A31594">
        <w:rPr>
          <w:rFonts w:ascii="TH SarabunPSK" w:hAnsi="TH SarabunPSK" w:cs="TH SarabunPSK"/>
          <w:sz w:val="32"/>
          <w:szCs w:val="32"/>
          <w:cs/>
        </w:rPr>
        <w:t>๑๐</w:t>
      </w:r>
      <w:r w:rsidRPr="00A31594">
        <w:rPr>
          <w:rFonts w:ascii="TH SarabunPSK" w:hAnsi="TH SarabunPSK" w:cs="TH SarabunPSK"/>
          <w:sz w:val="32"/>
          <w:szCs w:val="32"/>
          <w:cs/>
        </w:rPr>
        <w:t xml:space="preserve"> ที่)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ห้อง</w:t>
      </w:r>
    </w:p>
    <w:p w14:paraId="601C5571" w14:textId="3ECA9BF9" w:rsidR="001E3936" w:rsidRPr="00A31594" w:rsidRDefault="001E3936" w:rsidP="001E393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-ห้องสุขาผู้พิการ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="00A06951" w:rsidRPr="00A31594">
        <w:rPr>
          <w:rFonts w:ascii="TH SarabunPSK" w:hAnsi="TH SarabunPSK" w:cs="TH SarabunPSK"/>
          <w:sz w:val="32"/>
          <w:szCs w:val="32"/>
          <w:cs/>
        </w:rPr>
        <w:t>(ส้วม ๑ ที่)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A31594">
        <w:rPr>
          <w:rFonts w:ascii="TH SarabunPSK" w:hAnsi="TH SarabunPSK" w:cs="TH SarabunPSK"/>
          <w:sz w:val="32"/>
          <w:szCs w:val="32"/>
          <w:cs/>
        </w:rPr>
        <w:tab/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ห้อง</w:t>
      </w:r>
    </w:p>
    <w:p w14:paraId="7AF26C6F" w14:textId="737544D5" w:rsidR="00507958" w:rsidRPr="00A31594" w:rsidRDefault="0019049E" w:rsidP="00507958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AF081E4" wp14:editId="17B1C3BA">
                <wp:simplePos x="0" y="0"/>
                <wp:positionH relativeFrom="margin">
                  <wp:align>left</wp:align>
                </wp:positionH>
                <wp:positionV relativeFrom="paragraph">
                  <wp:posOffset>15064</wp:posOffset>
                </wp:positionV>
                <wp:extent cx="1771650" cy="1590675"/>
                <wp:effectExtent l="0" t="0" r="19050" b="28575"/>
                <wp:wrapNone/>
                <wp:docPr id="215" name="วงร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59067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305000" w14:textId="77777777" w:rsidR="0019049E" w:rsidRPr="000649FA" w:rsidRDefault="0019049E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ตราโรงเรียน</w:t>
                            </w:r>
                          </w:p>
                          <w:p w14:paraId="7479FA8C" w14:textId="77777777" w:rsidR="0019049E" w:rsidRPr="000649FA" w:rsidRDefault="0019049E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ผู้แทนของรับใบอนุญาตลงนาม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F081E4" id="_x0000_s1035" style="position:absolute;left:0;text-align:left;margin-left:0;margin-top:1.2pt;width:139.5pt;height:125.25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enMwIAACQEAAAOAAAAZHJzL2Uyb0RvYy54bWysU1FuEzEQ/UfiDpb/6WZDk5BVN1XVUoRU&#10;oFLhAI7Xm7XweszYyW65AAfpBydAynFyFMbeJAT4Q/xYM57xmzdvxheXfWvYRqHXYEuen404U1ZC&#10;pe2q5J8+3r54xZkPwlbCgFUlf1SeXy6eP7voXKHG0ICpFDICsb7oXMmbEFyRZV42qhX+DJyyFKwB&#10;WxHIxVVWoegIvTXZeDSaZh1g5RCk8p5ub4YgXyT8ulYyfKhrrwIzJSduIZ2YzmU8s8WFKFYoXKPl&#10;nob4Bxat0JaKHqFuRBBsjfovqFZLBA91OJPQZlDXWqrUA3WTj/7o5qERTqVeSBzvjjL5/wcr32/u&#10;kemq5ON8wpkVLQ1pt/2+237bbZ922x8sjxp1zheU+uDuMXbp3R3Iz55ZuG6EXakrROgaJSpilvKz&#10;3x5Ex9NTtuzeQUUFxDpAkquvsY2AJATr01Qej1NRfWCSLvPZLJ9OaHiSYvlkPprOJpFTJorDc4c+&#10;vFHQsmiUXBmjnY/KiUJs7nwYsg9Z8drCrTYmTd9Y1pV8+pJKpN7A6CoGkxP3UF0bZBtBGySkVDYM&#10;HZIKp5kIa1slvKjD670dhDaDTWyNJdIHLQZNQ7/sk/rzg8pLqB5JKYRhVelrkdEAfuWsozUtuf+y&#10;Fqg4M28tqT3Pz8/jXifnfDIbk4OnkeVpRFhJUCUPnA3mdRj+wtqhXjVUKU8aWLiiCdU6CRcZD6z2&#10;9GkVk/r7bxN3/dRPWb8+9+InAAAA//8DAFBLAwQUAAYACAAAACEAd5pWNNwAAAAGAQAADwAAAGRy&#10;cy9kb3ducmV2LnhtbEyPzW7CMBCE75X6DtZW6q04pD+QEAehSBx6qpqWu4mXJBCvQ+xAePtuT+1t&#10;RrOa+TZbT7YTFxx860jBfBaBQKqcaalW8P21fVqC8EGT0Z0jVHBDD+v8/i7TqXFX+sRLGWrBJeRT&#10;raAJoU+l9FWDVvuZ65E4O7jB6sB2qKUZ9JXLbSfjKHqTVrfEC43usWiwOpWjVfA+fhyradnv5uVi&#10;93wutrfWJ4VSjw/TZgUi4BT+juEXn9EhZ6a9G8l40SngR4KC+AUEh/EiYb9n8RonIPNM/sfPfwAA&#10;AP//AwBQSwECLQAUAAYACAAAACEAtoM4kv4AAADhAQAAEwAAAAAAAAAAAAAAAAAAAAAAW0NvbnRl&#10;bnRfVHlwZXNdLnhtbFBLAQItABQABgAIAAAAIQA4/SH/1gAAAJQBAAALAAAAAAAAAAAAAAAAAC8B&#10;AABfcmVscy8ucmVsc1BLAQItABQABgAIAAAAIQBTMrenMwIAACQEAAAOAAAAAAAAAAAAAAAAAC4C&#10;AABkcnMvZTJvRG9jLnhtbFBLAQItABQABgAIAAAAIQB3mlY03AAAAAYBAAAPAAAAAAAAAAAAAAAA&#10;AI0EAABkcnMvZG93bnJldi54bWxQSwUGAAAAAAQABADzAAAAlgUAAAAA&#10;" filled="f" strokecolor="#4472c4 [3204]" strokeweight=".5pt">
                <v:textbox>
                  <w:txbxContent>
                    <w:p w14:paraId="4C305000" w14:textId="77777777" w:rsidR="0019049E" w:rsidRPr="000649FA" w:rsidRDefault="0019049E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0649FA"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ตราโรงเรียน</w:t>
                      </w:r>
                    </w:p>
                    <w:p w14:paraId="7479FA8C" w14:textId="77777777" w:rsidR="0019049E" w:rsidRPr="000649FA" w:rsidRDefault="0019049E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</w:pPr>
                      <w:r w:rsidRPr="000649FA">
                        <w:rPr>
                          <w:rFonts w:ascii="TH SarabunPSK" w:hAnsi="TH SarabunPSK" w:cs="TH SarabunPSK" w:hint="cs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ผู้แทนของรับใบอนุญาตลงนาม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F5244B6" w14:textId="07199A97" w:rsidR="001E3936" w:rsidRPr="00A31594" w:rsidRDefault="00507958" w:rsidP="00507958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lastRenderedPageBreak/>
        <w:t>(๒.๓)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 xml:space="preserve">อาคารประกอบ จำนวน </w:t>
      </w:r>
      <w:r w:rsidR="007B398F">
        <w:rPr>
          <w:rFonts w:ascii="TH SarabunPSK" w:hAnsi="TH SarabunPSK" w:cs="TH SarabunPSK"/>
          <w:sz w:val="32"/>
          <w:szCs w:val="32"/>
        </w:rPr>
        <w:t>...........</w:t>
      </w:r>
      <w:r w:rsidRPr="00A31594">
        <w:rPr>
          <w:rFonts w:ascii="TH SarabunPSK" w:hAnsi="TH SarabunPSK" w:cs="TH SarabunPSK"/>
          <w:sz w:val="32"/>
          <w:szCs w:val="32"/>
          <w:cs/>
        </w:rPr>
        <w:t>หลัง ประกอบด้วย</w:t>
      </w:r>
      <w:r w:rsidR="008447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472F" w:rsidRPr="003703E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(ถ้ามีให้ใส่มา)</w:t>
      </w:r>
    </w:p>
    <w:p w14:paraId="6EC7AC73" w14:textId="77777777" w:rsidR="00507958" w:rsidRPr="00A31594" w:rsidRDefault="00507958" w:rsidP="001E393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0EBF9859" w14:textId="44FF7F58" w:rsidR="00A079F9" w:rsidRPr="00A31594" w:rsidRDefault="006608E9" w:rsidP="00A079F9">
      <w:pPr>
        <w:pStyle w:val="ListParagraph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trike/>
          <w:color w:val="FF0000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เครื่องมืออุปกรณ์ต่าง</w:t>
      </w:r>
      <w:r w:rsidR="00863F8D" w:rsidRPr="00A31594">
        <w:rPr>
          <w:rFonts w:ascii="TH SarabunPSK" w:hAnsi="TH SarabunPSK" w:cs="TH SarabunPSK"/>
          <w:sz w:val="32"/>
          <w:szCs w:val="32"/>
        </w:rPr>
        <w:t xml:space="preserve"> </w:t>
      </w:r>
      <w:r w:rsidRPr="00A31594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="00800AE2" w:rsidRPr="00A31594">
        <w:rPr>
          <w:rFonts w:ascii="TH SarabunPSK" w:hAnsi="TH SarabunPSK" w:cs="TH SarabunPSK"/>
          <w:sz w:val="32"/>
          <w:szCs w:val="32"/>
          <w:cs/>
        </w:rPr>
        <w:t>มี</w:t>
      </w:r>
      <w:r w:rsidR="00226F80" w:rsidRPr="00A31594">
        <w:rPr>
          <w:rFonts w:ascii="TH SarabunPSK" w:hAnsi="TH SarabunPSK" w:cs="TH SarabunPSK"/>
          <w:sz w:val="32"/>
          <w:szCs w:val="32"/>
          <w:cs/>
        </w:rPr>
        <w:t>รายละเอียด</w:t>
      </w:r>
      <w:r w:rsidRPr="00A31594">
        <w:rPr>
          <w:rFonts w:ascii="TH SarabunPSK" w:hAnsi="TH SarabunPSK" w:cs="TH SarabunPSK"/>
          <w:sz w:val="32"/>
          <w:szCs w:val="32"/>
          <w:cs/>
        </w:rPr>
        <w:t>ตาม</w:t>
      </w:r>
      <w:r w:rsidR="00D8361D" w:rsidRPr="00A31594">
        <w:rPr>
          <w:rFonts w:ascii="TH SarabunPSK" w:hAnsi="TH SarabunPSK" w:cs="TH SarabunPSK"/>
          <w:sz w:val="32"/>
          <w:szCs w:val="32"/>
          <w:cs/>
        </w:rPr>
        <w:t>เอกสาร</w:t>
      </w:r>
      <w:r w:rsidR="004C2B39" w:rsidRPr="00A31594">
        <w:rPr>
          <w:rFonts w:ascii="TH SarabunPSK" w:hAnsi="TH SarabunPSK" w:cs="TH SarabunPSK"/>
          <w:sz w:val="32"/>
          <w:szCs w:val="32"/>
          <w:cs/>
        </w:rPr>
        <w:t>หมายเลข</w:t>
      </w:r>
      <w:r w:rsidR="004C2B39" w:rsidRPr="00A31594">
        <w:rPr>
          <w:rFonts w:ascii="TH SarabunPSK" w:hAnsi="TH SarabunPSK" w:cs="TH SarabunPSK"/>
          <w:sz w:val="32"/>
          <w:szCs w:val="32"/>
        </w:rPr>
        <w:t xml:space="preserve"> </w:t>
      </w:r>
      <w:r w:rsidR="00F554F4" w:rsidRPr="00A31594">
        <w:rPr>
          <w:rFonts w:ascii="TH SarabunPSK" w:hAnsi="TH SarabunPSK" w:cs="TH SarabunPSK"/>
          <w:sz w:val="32"/>
          <w:szCs w:val="32"/>
          <w:cs/>
        </w:rPr>
        <w:t>๒</w:t>
      </w:r>
      <w:r w:rsidR="004C2B39" w:rsidRPr="00A31594">
        <w:rPr>
          <w:rFonts w:ascii="TH SarabunPSK" w:hAnsi="TH SarabunPSK" w:cs="TH SarabunPSK"/>
          <w:sz w:val="32"/>
          <w:szCs w:val="32"/>
        </w:rPr>
        <w:t xml:space="preserve"> </w:t>
      </w:r>
      <w:r w:rsidRPr="00A31594">
        <w:rPr>
          <w:rFonts w:ascii="TH SarabunPSK" w:hAnsi="TH SarabunPSK" w:cs="TH SarabunPSK"/>
          <w:sz w:val="32"/>
          <w:szCs w:val="32"/>
          <w:cs/>
        </w:rPr>
        <w:t>แนบท้ายตราสารจัดตั้ง</w:t>
      </w:r>
      <w:r w:rsidR="00662E9A" w:rsidRPr="00A31594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A079F9" w:rsidRPr="00A31594">
        <w:rPr>
          <w:rFonts w:ascii="TH SarabunPSK" w:hAnsi="TH SarabunPSK" w:cs="TH SarabunPSK"/>
          <w:sz w:val="32"/>
          <w:szCs w:val="32"/>
        </w:rPr>
        <w:t xml:space="preserve"> </w:t>
      </w:r>
    </w:p>
    <w:p w14:paraId="18C52159" w14:textId="77777777" w:rsidR="00CB1242" w:rsidRPr="00A31594" w:rsidRDefault="00CB1242" w:rsidP="00CB1242">
      <w:pPr>
        <w:pStyle w:val="ListParagraph"/>
        <w:spacing w:after="0" w:line="240" w:lineRule="auto"/>
        <w:ind w:left="1800"/>
        <w:rPr>
          <w:rFonts w:ascii="TH SarabunPSK" w:hAnsi="TH SarabunPSK" w:cs="TH SarabunPSK"/>
          <w:strike/>
          <w:color w:val="FF0000"/>
          <w:sz w:val="32"/>
          <w:szCs w:val="32"/>
          <w:lang w:val="es-ES"/>
        </w:rPr>
      </w:pPr>
    </w:p>
    <w:p w14:paraId="2FFDE816" w14:textId="20AD41B2" w:rsidR="00F53F3B" w:rsidRPr="00A31594" w:rsidRDefault="00F53F3B" w:rsidP="00321F7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="00574294" w:rsidRPr="00A31594">
        <w:rPr>
          <w:rFonts w:ascii="TH SarabunPSK" w:hAnsi="TH SarabunPSK" w:cs="TH SarabunPSK"/>
          <w:sz w:val="32"/>
          <w:szCs w:val="32"/>
          <w:cs/>
        </w:rPr>
        <w:t>๗</w:t>
      </w:r>
      <w:r w:rsidRPr="00A31594">
        <w:rPr>
          <w:rFonts w:ascii="TH SarabunPSK" w:hAnsi="TH SarabunPSK" w:cs="TH SarabunPSK"/>
          <w:sz w:val="32"/>
          <w:szCs w:val="32"/>
          <w:cs/>
        </w:rPr>
        <w:tab/>
        <w:t>โรงเรียนอาจได้มาซึ่งทรัพย์สินดังต่อไปนี้</w:t>
      </w:r>
    </w:p>
    <w:p w14:paraId="33E97756" w14:textId="021FC903" w:rsidR="00574294" w:rsidRPr="00A31594" w:rsidRDefault="00F53F3B" w:rsidP="00F53F3B">
      <w:pPr>
        <w:pStyle w:val="ListParagraph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เงินค่าธรรมเนียมการศึกษาและค่าธรรมเนียมอื่น</w:t>
      </w:r>
    </w:p>
    <w:p w14:paraId="186F3370" w14:textId="74089FD8" w:rsidR="008E0871" w:rsidRPr="00A31594" w:rsidRDefault="008E0871" w:rsidP="00F53F3B">
      <w:pPr>
        <w:pStyle w:val="ListParagraph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เงินหรือทรัพย์สินที่มีผู้บริจาคให้แก่โรงเรียน</w:t>
      </w:r>
    </w:p>
    <w:p w14:paraId="09E91E9A" w14:textId="41D9D055" w:rsidR="008E0871" w:rsidRPr="00A31594" w:rsidRDefault="008E0871" w:rsidP="00F53F3B">
      <w:pPr>
        <w:pStyle w:val="ListParagraph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ดอกผลที่เกิดจากทรัพย์สินของโรงเรียน</w:t>
      </w:r>
    </w:p>
    <w:p w14:paraId="1AA33379" w14:textId="77777777" w:rsidR="007567B4" w:rsidRPr="00A31594" w:rsidRDefault="00321F7A" w:rsidP="000530CF">
      <w:pPr>
        <w:pStyle w:val="ListParagraph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เงิน</w:t>
      </w:r>
      <w:r w:rsidR="00F53F3B" w:rsidRPr="00A31594">
        <w:rPr>
          <w:rFonts w:ascii="TH SarabunPSK" w:hAnsi="TH SarabunPSK" w:cs="TH SarabunPSK"/>
          <w:sz w:val="32"/>
          <w:szCs w:val="32"/>
          <w:cs/>
        </w:rPr>
        <w:t>จากการบริการต่าง</w:t>
      </w:r>
      <w:r w:rsidR="00863F8D" w:rsidRPr="00A31594">
        <w:rPr>
          <w:rFonts w:ascii="TH SarabunPSK" w:hAnsi="TH SarabunPSK" w:cs="TH SarabunPSK"/>
          <w:sz w:val="32"/>
          <w:szCs w:val="32"/>
        </w:rPr>
        <w:t xml:space="preserve"> </w:t>
      </w:r>
      <w:r w:rsidR="00F53F3B" w:rsidRPr="00A31594">
        <w:rPr>
          <w:rFonts w:ascii="TH SarabunPSK" w:hAnsi="TH SarabunPSK" w:cs="TH SarabunPSK"/>
          <w:sz w:val="32"/>
          <w:szCs w:val="32"/>
          <w:cs/>
        </w:rPr>
        <w:t xml:space="preserve">ๆ ของโรงเรียน เช่น </w:t>
      </w:r>
      <w:r w:rsidR="000530CF" w:rsidRPr="00A31594">
        <w:rPr>
          <w:rFonts w:ascii="TH SarabunPSK" w:hAnsi="TH SarabunPSK" w:cs="TH SarabunPSK"/>
          <w:sz w:val="32"/>
          <w:szCs w:val="32"/>
          <w:cs/>
        </w:rPr>
        <w:t>การขายอาหาร</w:t>
      </w:r>
      <w:r w:rsidR="003C7D2C" w:rsidRPr="00A31594">
        <w:rPr>
          <w:rFonts w:ascii="TH SarabunPSK" w:hAnsi="TH SarabunPSK" w:cs="TH SarabunPSK"/>
          <w:sz w:val="32"/>
          <w:szCs w:val="32"/>
          <w:cs/>
        </w:rPr>
        <w:t>และเครื่องดื่ม</w:t>
      </w:r>
      <w:r w:rsidR="000530CF" w:rsidRPr="00A3159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53F3B" w:rsidRPr="00A31594">
        <w:rPr>
          <w:rFonts w:ascii="TH SarabunPSK" w:hAnsi="TH SarabunPSK" w:cs="TH SarabunPSK"/>
          <w:sz w:val="32"/>
          <w:szCs w:val="32"/>
          <w:cs/>
        </w:rPr>
        <w:t>ค่ารถโรงเรียน</w:t>
      </w:r>
      <w:r w:rsidR="000530CF" w:rsidRPr="00A3159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339E7" w:rsidRPr="00A31594">
        <w:rPr>
          <w:rFonts w:ascii="TH SarabunPSK" w:hAnsi="TH SarabunPSK" w:cs="TH SarabunPSK"/>
          <w:sz w:val="32"/>
          <w:szCs w:val="32"/>
          <w:cs/>
        </w:rPr>
        <w:t xml:space="preserve">         </w:t>
      </w:r>
    </w:p>
    <w:p w14:paraId="0372C69F" w14:textId="5878C765" w:rsidR="00574294" w:rsidRPr="00A31594" w:rsidRDefault="000530CF" w:rsidP="007567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ค่าขายเสื้อผ้า เครื่องใช้สำหรับนักเรียน การขายสิ่งพิมพ์ สื่อประกอบการเรียนการสอน</w:t>
      </w:r>
      <w:r w:rsidR="007567B4" w:rsidRPr="00A31594">
        <w:rPr>
          <w:rFonts w:ascii="TH SarabunPSK" w:hAnsi="TH SarabunPSK" w:cs="TH SarabunPSK"/>
          <w:sz w:val="32"/>
          <w:szCs w:val="32"/>
        </w:rPr>
        <w:t xml:space="preserve">  </w:t>
      </w:r>
      <w:r w:rsidRPr="00A31594">
        <w:rPr>
          <w:rFonts w:ascii="TH SarabunPSK" w:hAnsi="TH SarabunPSK" w:cs="TH SarabunPSK"/>
          <w:sz w:val="32"/>
          <w:szCs w:val="32"/>
          <w:cs/>
        </w:rPr>
        <w:t>การบริการด้านคอมพิวเตอร์ สหกรณ์ เป็นต้น</w:t>
      </w:r>
    </w:p>
    <w:p w14:paraId="159D419A" w14:textId="77E5D7EC" w:rsidR="00574294" w:rsidRPr="00A31594" w:rsidRDefault="00F53F3B" w:rsidP="00F53F3B">
      <w:pPr>
        <w:pStyle w:val="ListParagraph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รายได้จากการจัดงาน</w:t>
      </w:r>
      <w:r w:rsidR="000530CF" w:rsidRPr="00A31594">
        <w:rPr>
          <w:rFonts w:ascii="TH SarabunPSK" w:hAnsi="TH SarabunPSK" w:cs="TH SarabunPSK"/>
          <w:sz w:val="32"/>
          <w:szCs w:val="32"/>
          <w:cs/>
        </w:rPr>
        <w:t>อื่น</w:t>
      </w:r>
    </w:p>
    <w:p w14:paraId="403354FA" w14:textId="1C70993A" w:rsidR="00574294" w:rsidRPr="00A31594" w:rsidRDefault="000530CF" w:rsidP="00F53F3B">
      <w:pPr>
        <w:pStyle w:val="ListParagraph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เงินที่ได้จากการบริการที่เกี่ยวเนื่องจากผู้ปกครอง ครู และบุคลากรในโรงเรียน</w:t>
      </w:r>
    </w:p>
    <w:p w14:paraId="604555D4" w14:textId="77777777" w:rsidR="00E175C6" w:rsidRPr="00A31594" w:rsidRDefault="008E23EE" w:rsidP="00E175C6">
      <w:pPr>
        <w:pStyle w:val="ListParagraph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>รายได้เนื่องจากการขายผลผลิตของโรงเรียน</w:t>
      </w:r>
    </w:p>
    <w:p w14:paraId="779B27B1" w14:textId="235E85D8" w:rsidR="007C719E" w:rsidRPr="00A31594" w:rsidRDefault="008E23EE" w:rsidP="007567B4">
      <w:pPr>
        <w:pStyle w:val="ListParagraph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31594">
        <w:rPr>
          <w:rFonts w:ascii="TH SarabunPSK" w:hAnsi="TH SarabunPSK" w:cs="TH SarabunPSK"/>
          <w:sz w:val="32"/>
          <w:szCs w:val="32"/>
          <w:cs/>
        </w:rPr>
        <w:t xml:space="preserve">รายได้ที่เกิดจากการบริหารทรัพย์สินของโรงเรียน </w:t>
      </w:r>
      <w:r w:rsidR="00F53F3B" w:rsidRPr="00A31594">
        <w:rPr>
          <w:rFonts w:ascii="TH SarabunPSK" w:hAnsi="TH SarabunPSK" w:cs="TH SarabunPSK"/>
          <w:sz w:val="32"/>
          <w:szCs w:val="32"/>
          <w:cs/>
        </w:rPr>
        <w:t>เงินหรือทรัพย์สินที่มีผู้บริจาคให้แก่โรงเรียน</w:t>
      </w:r>
    </w:p>
    <w:p w14:paraId="40F6909D" w14:textId="77777777" w:rsidR="00DF1A5F" w:rsidRPr="00A31594" w:rsidRDefault="00DF1A5F" w:rsidP="00F53F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C37EC9" w14:textId="0C7AB1CF" w:rsidR="00F53F3B" w:rsidRPr="00A31594" w:rsidRDefault="00F53F3B" w:rsidP="00F53F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1594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 </w:t>
      </w:r>
      <w:r w:rsidR="00BD3D61" w:rsidRPr="00A31594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</w:p>
    <w:p w14:paraId="70E3A9BA" w14:textId="16B1218F" w:rsidR="00F53F3B" w:rsidRDefault="00F53F3B" w:rsidP="00F53F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1594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คณะกรรมการบริหารโรงเรียน</w:t>
      </w:r>
    </w:p>
    <w:p w14:paraId="016C5466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  <w:t>ข้อ ๘  คณะกรรมการบริหารโรงเรียน ประกอบด้วย ผู้รับใบอนุญาต ผู้จัดการ ผู้อำนวยการ ผู้แทน</w:t>
      </w:r>
    </w:p>
    <w:p w14:paraId="33EE6DCD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ผู้ปกครองนักเรียนที่กำลังศึกษาอยู่ ผู้แทนครูในโรงเรียน และผู้ทรงคุณวุฒิ จำนวนไม่เกิน ๓ คน รวมกันแล้ว</w:t>
      </w:r>
    </w:p>
    <w:p w14:paraId="5CF71369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ไม่เกิน ๘ คน ในกรณีผู้รับใบอนุญาตเป็นบุคคลเดียวกันกับผู้จัดการหรือผู้อำนวยการ ให้แต่งตั้งกรรมการ</w:t>
      </w:r>
    </w:p>
    <w:p w14:paraId="24612D56" w14:textId="0DB0827F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ผู้ทรงคุณวุฒิเพิ่มขึ้นหนึ่งหรือสองคนแล้วแต่กรณี</w:t>
      </w:r>
    </w:p>
    <w:p w14:paraId="213E60EE" w14:textId="37630040" w:rsidR="00331E70" w:rsidRDefault="00331E70" w:rsidP="00331E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0D5A29" w14:textId="71582B3F" w:rsidR="0071167E" w:rsidRDefault="0071167E" w:rsidP="00331E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271C13" w14:textId="77777777" w:rsidR="0071167E" w:rsidRPr="0071167E" w:rsidRDefault="0071167E" w:rsidP="007116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1167E">
        <w:rPr>
          <w:rFonts w:ascii="TH SarabunPSK" w:hAnsi="TH SarabunPSK" w:cs="TH SarabunPSK"/>
          <w:b/>
          <w:bCs/>
          <w:sz w:val="32"/>
          <w:szCs w:val="32"/>
          <w:cs/>
        </w:rPr>
        <w:t>หมวด ๕</w:t>
      </w:r>
    </w:p>
    <w:p w14:paraId="1F6CE603" w14:textId="77777777" w:rsidR="0071167E" w:rsidRPr="0071167E" w:rsidRDefault="0071167E" w:rsidP="007116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1167E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 วิธีการสรรหากรรมการ การเลิกประธานกรรมการ</w:t>
      </w:r>
    </w:p>
    <w:p w14:paraId="2FC0C427" w14:textId="77777777" w:rsidR="0071167E" w:rsidRPr="0071167E" w:rsidRDefault="0071167E" w:rsidP="007116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1167E">
        <w:rPr>
          <w:rFonts w:ascii="TH SarabunPSK" w:hAnsi="TH SarabunPSK" w:cs="TH SarabunPSK"/>
          <w:b/>
          <w:bCs/>
          <w:sz w:val="32"/>
          <w:szCs w:val="32"/>
          <w:cs/>
        </w:rPr>
        <w:t>วาระการดำรงตำแหน่งการพ้นจากตำแหน่ง</w:t>
      </w:r>
    </w:p>
    <w:p w14:paraId="1131D573" w14:textId="2A697235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D668FB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  <w:t>ข้อ ๙  กำหนดตัวบุคคลที่จะเป็นประธานคณะกรรมการบริหารโรงเรียน โดยให้ผู้รับใบอนุญาต</w:t>
      </w:r>
    </w:p>
    <w:p w14:paraId="1F86349C" w14:textId="74DE856E" w:rsidR="0071167E" w:rsidRPr="0071167E" w:rsidRDefault="0019049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3ECA73F" wp14:editId="11887101">
                <wp:simplePos x="0" y="0"/>
                <wp:positionH relativeFrom="margin">
                  <wp:posOffset>314894</wp:posOffset>
                </wp:positionH>
                <wp:positionV relativeFrom="paragraph">
                  <wp:posOffset>25444</wp:posOffset>
                </wp:positionV>
                <wp:extent cx="1771650" cy="1590675"/>
                <wp:effectExtent l="0" t="0" r="19050" b="28575"/>
                <wp:wrapNone/>
                <wp:docPr id="216" name="วงร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59067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80590B" w14:textId="77777777" w:rsidR="0019049E" w:rsidRPr="000649FA" w:rsidRDefault="0019049E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ตราโรงเรียน</w:t>
                            </w:r>
                          </w:p>
                          <w:p w14:paraId="2AE4DC08" w14:textId="77777777" w:rsidR="0019049E" w:rsidRPr="000649FA" w:rsidRDefault="0019049E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ผู้แทนของรับใบอนุญาตลงนาม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ECA73F" id="_x0000_s1036" style="position:absolute;margin-left:24.8pt;margin-top:2pt;width:139.5pt;height:125.2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7dUMgIAACUEAAAOAAAAZHJzL2Uyb0RvYy54bWysU1FuEzEQ/UfiDpb/yWZDk9BVN1XVUoRU&#10;oFLhABOvN2vh9RjbyW64AAfhgxMg5Tg5CmNv0gb4Q/xYM57xmzdvxheXfavZRjqv0JQ8H405k0Zg&#10;pcyq5J8+3r54xZkPYCrQaGTJt9Lzy8XzZxedLeQEG9SVdIxAjC86W/ImBFtkmReNbMGP0EpDwRpd&#10;C4Fct8oqBx2htzqbjMezrENXWYdCek+3N0OQLxJ+XUsRPtS1l4HpkhO3kE6XzmU8s8UFFCsHtlHi&#10;QAP+gUULylDRR6gbCMDWTv0F1Srh0GMdRgLbDOtaCZl6oG7y8R/dPDRgZeqFxPH2USb//2DF+829&#10;Y6oq+SSfcWagpSHtdz/2u2/73ff97ifLo0ad9QWlPth7F7v09g7FZ88MXjdgVvLKOewaCRUxS/nZ&#10;bw+i4+kpW3bvsKICsA6Y5Opr10ZAEoL1aSrbx6nIPjBBl/l8ns+mNDxBsXx6Pp7Np5FTBsXxuXU+&#10;vJHYsmiUXGqtrI/KQQGbOx+G7GNWvDZ4q7RO09eGdSWfvaQSqTfUqorB5MQ9lNfasQ3QBoEQ0oSh&#10;Q1LhNNPh2lQJL+rw+mAHUHqwia02RPqoxaBp6Jd9Uj9PqxiDS6y2JJXDYVfpb5HRoPvKWUd7WnL/&#10;ZQ1OcqbfGpL7PD87i4udnLPpfEKOO40sTyNgBEGVPHA2mNdh+Axr69SqoUp5EsHgFY2oVkm5J1YH&#10;/rSLSf7Dv4nLfuqnrKffvfgFAAD//wMAUEsDBBQABgAIAAAAIQBtwhau3gAAAAgBAAAPAAAAZHJz&#10;L2Rvd25yZXYueG1sTI/NTsMwEITvSLyDtUjcqNP0hzSNU6FIPXBCBHp34yVJidchdtr07VlO9LQa&#10;zWj2m2w32U6ccfCtIwXzWQQCqXKmpVrB58f+KQHhgyajO0eo4Ioedvn9XaZT4y70jucy1IJLyKda&#10;QRNCn0rpqwat9jPXI7H35QarA8uhlmbQFy63nYyjaC2tbok/NLrHosHquxytgtfx7VRNSX+Yl8+H&#10;xU+xv7Z+Uyj1+DC9bEEEnMJ/GP7wGR1yZjq6kYwXnYLlZs1JvryI7UWcsD4qiFfLFcg8k7cD8l8A&#10;AAD//wMAUEsBAi0AFAAGAAgAAAAhALaDOJL+AAAA4QEAABMAAAAAAAAAAAAAAAAAAAAAAFtDb250&#10;ZW50X1R5cGVzXS54bWxQSwECLQAUAAYACAAAACEAOP0h/9YAAACUAQAACwAAAAAAAAAAAAAAAAAv&#10;AQAAX3JlbHMvLnJlbHNQSwECLQAUAAYACAAAACEA2su3VDICAAAlBAAADgAAAAAAAAAAAAAAAAAu&#10;AgAAZHJzL2Uyb0RvYy54bWxQSwECLQAUAAYACAAAACEAbcIWrt4AAAAIAQAADwAAAAAAAAAAAAAA&#10;AACMBAAAZHJzL2Rvd25yZXYueG1sUEsFBgAAAAAEAAQA8wAAAJcFAAAAAA==&#10;" filled="f" strokecolor="#4472c4 [3204]" strokeweight=".5pt">
                <v:textbox>
                  <w:txbxContent>
                    <w:p w14:paraId="6480590B" w14:textId="77777777" w:rsidR="0019049E" w:rsidRPr="000649FA" w:rsidRDefault="0019049E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0649FA"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ตราโรงเรียน</w:t>
                      </w:r>
                    </w:p>
                    <w:p w14:paraId="2AE4DC08" w14:textId="77777777" w:rsidR="0019049E" w:rsidRPr="000649FA" w:rsidRDefault="0019049E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</w:pPr>
                      <w:r w:rsidRPr="000649FA">
                        <w:rPr>
                          <w:rFonts w:ascii="TH SarabunPSK" w:hAnsi="TH SarabunPSK" w:cs="TH SarabunPSK" w:hint="cs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ผู้แทนของรับใบอนุญาตลงนาม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1167E" w:rsidRPr="0071167E">
        <w:rPr>
          <w:rFonts w:ascii="TH SarabunPSK" w:hAnsi="TH SarabunPSK" w:cs="TH SarabunPSK"/>
          <w:sz w:val="32"/>
          <w:szCs w:val="32"/>
          <w:cs/>
        </w:rPr>
        <w:t>เป็นประธานกรรมการบริหารโรงเรียน</w:t>
      </w:r>
    </w:p>
    <w:p w14:paraId="7A9D0CD3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lastRenderedPageBreak/>
        <w:tab/>
        <w:t>ข้อ ๑๐  กรรมการบริหารโรงเรียนต้องมีคุณสมบัติ ดังนี้</w:t>
      </w:r>
    </w:p>
    <w:p w14:paraId="7601F7C8" w14:textId="4BE185B1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(๑)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1167E">
        <w:rPr>
          <w:rFonts w:ascii="TH SarabunPSK" w:hAnsi="TH SarabunPSK" w:cs="TH SarabunPSK"/>
          <w:sz w:val="32"/>
          <w:szCs w:val="32"/>
          <w:cs/>
        </w:rPr>
        <w:t>มีอายุไม่ต่ำกว่า  ๒๕  ปีบริบูรณ์</w:t>
      </w:r>
    </w:p>
    <w:p w14:paraId="448B9AAF" w14:textId="3A01C176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(๒)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1167E">
        <w:rPr>
          <w:rFonts w:ascii="TH SarabunPSK" w:hAnsi="TH SarabunPSK" w:cs="TH SarabunPSK"/>
          <w:sz w:val="32"/>
          <w:szCs w:val="32"/>
          <w:cs/>
        </w:rPr>
        <w:t>มีความรู้และประสบการณ์เหมาะสมกับกิจการของโรงเรียน</w:t>
      </w:r>
    </w:p>
    <w:p w14:paraId="3AB9FC1F" w14:textId="3487A12C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(๓)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1167E">
        <w:rPr>
          <w:rFonts w:ascii="TH SarabunPSK" w:hAnsi="TH SarabunPSK" w:cs="TH SarabunPSK"/>
          <w:sz w:val="32"/>
          <w:szCs w:val="32"/>
          <w:cs/>
        </w:rPr>
        <w:t>มีความประพฤติเรียบร้อยเป็นที่ยอมรับของสังคม</w:t>
      </w:r>
    </w:p>
    <w:p w14:paraId="0C0A1538" w14:textId="37695531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(๔)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1167E">
        <w:rPr>
          <w:rFonts w:ascii="TH SarabunPSK" w:hAnsi="TH SarabunPSK" w:cs="TH SarabunPSK"/>
          <w:sz w:val="32"/>
          <w:szCs w:val="32"/>
          <w:cs/>
        </w:rPr>
        <w:t>ไม่เป็นบุคคลล้มละลาย  คนไร้ความสามารถ  หรือคนเสมือนไร้ความสามารถ</w:t>
      </w:r>
    </w:p>
    <w:p w14:paraId="79DCC4A8" w14:textId="10722660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(๕)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1167E">
        <w:rPr>
          <w:rFonts w:ascii="TH SarabunPSK" w:hAnsi="TH SarabunPSK" w:cs="TH SarabunPSK"/>
          <w:sz w:val="32"/>
          <w:szCs w:val="32"/>
          <w:cs/>
        </w:rPr>
        <w:t>ไม่เคยได้รับโทษจำคุกโดยคำพิพากษาถึงที่สุดให้จำคุก  เว้นแต่เป็นโทษสำหรับ</w:t>
      </w:r>
    </w:p>
    <w:p w14:paraId="25714D88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ความผิดที่ได้กระทำโดยประมาทหรือความผิดลหุโทษ</w:t>
      </w:r>
    </w:p>
    <w:p w14:paraId="06B80E7C" w14:textId="60B6FC1C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(๖)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1167E">
        <w:rPr>
          <w:rFonts w:ascii="TH SarabunPSK" w:hAnsi="TH SarabunPSK" w:cs="TH SarabunPSK"/>
          <w:sz w:val="32"/>
          <w:szCs w:val="32"/>
          <w:cs/>
        </w:rPr>
        <w:t>มีความตั้งใจเพื่อพัฒนากิจการของโรงเรียนและสามารถอุทิศเวลาในการบริหารโรงเรียน</w:t>
      </w:r>
    </w:p>
    <w:p w14:paraId="54C0DE7B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  <w:t>ข้อ ๑๑  วิธีการสรรหากรรมการบริหารโรงเรียนให้ดำเนินการโดยให้ผู้รับใบอนุญาตแต่งตั้ง</w:t>
      </w:r>
    </w:p>
    <w:p w14:paraId="0624048E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คณะกรรมการสรรหาคณะหนึ่ง  จำนวน ๕ คน  เพื่อทำหน้าที่สรรหาผู้ที่มีความรู้ความสามารถเป็น</w:t>
      </w:r>
    </w:p>
    <w:p w14:paraId="2ECF7655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คณะกรรมการการบริหารที่มาจากผู้แทนครู ผู้แทนผู้ปกครอง และผู้แทนผู้ทรงคุณวุฒิ จำนวน ๓ เท่า</w:t>
      </w:r>
    </w:p>
    <w:p w14:paraId="67FB5DF0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เพื่อเสนอให้ผู้รับใบอนุญาตเลือกตามจำนวนที่กำหนดไว้ในข้อ ๘</w:t>
      </w:r>
    </w:p>
    <w:p w14:paraId="314FAFD5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  <w:t>ข้อ ๑๒  กรรมการบริหารที่มิใช่กรรมการโดยตำแหน่งให้มีวาระการดำรงตำแหน่งคราวละ ๓ ปี และ</w:t>
      </w:r>
    </w:p>
    <w:p w14:paraId="59194A94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คณะกรรมการบริหารที่พ้นจากตำแหน่งตามวาระอาจได้รับการแต่งตั้งได้อีก แต่ต้องไม่เกินสองวาระติดต่อกัน</w:t>
      </w:r>
    </w:p>
    <w:p w14:paraId="3A4F058E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  <w:t>ข้อ ๑๓  กรรมการบริหารของโรงเรียนพ้นจากตำแหน่งเมื่อ</w:t>
      </w:r>
    </w:p>
    <w:p w14:paraId="0494E0BF" w14:textId="1F5D7469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(๑)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1167E">
        <w:rPr>
          <w:rFonts w:ascii="TH SarabunPSK" w:hAnsi="TH SarabunPSK" w:cs="TH SarabunPSK"/>
          <w:sz w:val="32"/>
          <w:szCs w:val="32"/>
          <w:cs/>
        </w:rPr>
        <w:t>ตาย</w:t>
      </w:r>
    </w:p>
    <w:p w14:paraId="5E7EAFCA" w14:textId="6E6E418C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(๒)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1167E">
        <w:rPr>
          <w:rFonts w:ascii="TH SarabunPSK" w:hAnsi="TH SarabunPSK" w:cs="TH SarabunPSK"/>
          <w:sz w:val="32"/>
          <w:szCs w:val="32"/>
          <w:cs/>
        </w:rPr>
        <w:t>ลาออก</w:t>
      </w:r>
    </w:p>
    <w:p w14:paraId="3D2ABF43" w14:textId="58650566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(๓)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1167E">
        <w:rPr>
          <w:rFonts w:ascii="TH SarabunPSK" w:hAnsi="TH SarabunPSK" w:cs="TH SarabunPSK"/>
          <w:sz w:val="32"/>
          <w:szCs w:val="32"/>
          <w:cs/>
        </w:rPr>
        <w:t>คณะกรรมการบริหาร ๒ ใน ๓ ของที่ประชุมให้ออกเพราะบกพร่องต่อหน้าที่มีความ</w:t>
      </w:r>
    </w:p>
    <w:p w14:paraId="2BF82FE1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ประพฤติเสื่อมเสียหรือกระทำการให้เกิดความเสียหายแก่การดำเนินกิจการโรงเรียน</w:t>
      </w:r>
    </w:p>
    <w:p w14:paraId="6B51899A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ab/>
        <w:t>(๔) ขาดคุณสมบัติตามข้อ ๑๐</w:t>
      </w:r>
    </w:p>
    <w:p w14:paraId="3218C1FF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ab/>
        <w:t>(๕) ขาดคุณสมบัติของการเป็นกรรมการประเภทนั้น</w:t>
      </w:r>
    </w:p>
    <w:p w14:paraId="7AD72096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  <w:t>ข้อ ๑๔  ในกรณีที่กรรมการบริหารซึ่งมิใช่กรรมการโดยตำแหน่งพ้นจากตำแหน่งก่อนวาระให้ผู้ที่ได้รับ</w:t>
      </w:r>
    </w:p>
    <w:p w14:paraId="2A0A093D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การแต่งตั้งแทนตำแหน่งที่ว่างลง ดำรงตำแหน่งเท่ากับวาระที่เหลืออยู่ของกรรมการซึ่งตนแทน</w:t>
      </w:r>
    </w:p>
    <w:p w14:paraId="5E112E9E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ab/>
        <w:t>เมื่อครบกำหนดตามวาระในวรรคหนึ่ง  หากยังไม่มีการแต่งตั้งคณะกรรมการบริหารคณะใหม่</w:t>
      </w:r>
    </w:p>
    <w:p w14:paraId="54364BD9" w14:textId="6A09BB7E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ขึ้นมาให้คณะกรรมการบริหารที่พ้นจากตำแหน่งอยู่ดำเนินงานต่อไปจนกว่าคณะกรรมการที่ได้รับการ</w:t>
      </w:r>
    </w:p>
    <w:p w14:paraId="4208A59D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แต่งตั้งขึ้นใหม่เข้ารับหน้าที่</w:t>
      </w:r>
    </w:p>
    <w:p w14:paraId="60C65372" w14:textId="30EB491C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7C2D55" w14:textId="5627284C" w:rsidR="0071167E" w:rsidRPr="0071167E" w:rsidRDefault="0071167E" w:rsidP="007116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1167E">
        <w:rPr>
          <w:rFonts w:ascii="TH SarabunPSK" w:hAnsi="TH SarabunPSK" w:cs="TH SarabunPSK"/>
          <w:b/>
          <w:bCs/>
          <w:sz w:val="32"/>
          <w:szCs w:val="32"/>
          <w:cs/>
        </w:rPr>
        <w:t>หมวด ๖</w:t>
      </w:r>
    </w:p>
    <w:p w14:paraId="3DE3E574" w14:textId="442EAFEC" w:rsidR="0071167E" w:rsidRPr="0071167E" w:rsidRDefault="0071167E" w:rsidP="007116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1167E">
        <w:rPr>
          <w:rFonts w:ascii="TH SarabunPSK" w:hAnsi="TH SarabunPSK" w:cs="TH SarabunPSK"/>
          <w:b/>
          <w:bCs/>
          <w:sz w:val="32"/>
          <w:szCs w:val="32"/>
          <w:cs/>
        </w:rPr>
        <w:t>การประชุม และลงมติ</w:t>
      </w:r>
    </w:p>
    <w:p w14:paraId="6AE6693B" w14:textId="65CF0231" w:rsidR="0071167E" w:rsidRPr="0071167E" w:rsidRDefault="0019049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EB2FCBC" wp14:editId="4DB0D855">
                <wp:simplePos x="0" y="0"/>
                <wp:positionH relativeFrom="margin">
                  <wp:posOffset>77755</wp:posOffset>
                </wp:positionH>
                <wp:positionV relativeFrom="paragraph">
                  <wp:posOffset>24852</wp:posOffset>
                </wp:positionV>
                <wp:extent cx="1771650" cy="1590675"/>
                <wp:effectExtent l="0" t="0" r="19050" b="28575"/>
                <wp:wrapNone/>
                <wp:docPr id="218" name="วงร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59067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713AC6" w14:textId="77777777" w:rsidR="0019049E" w:rsidRPr="000649FA" w:rsidRDefault="0019049E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ตราโรงเรียน</w:t>
                            </w:r>
                          </w:p>
                          <w:p w14:paraId="6BE892BF" w14:textId="77777777" w:rsidR="0019049E" w:rsidRPr="000649FA" w:rsidRDefault="0019049E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ผู้แทนของรับใบอนุญาตลงนาม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B2FCBC" id="_x0000_s1037" style="position:absolute;margin-left:6.1pt;margin-top:1.95pt;width:139.5pt;height:125.2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DR3MgIAACUEAAAOAAAAZHJzL2Uyb0RvYy54bWysU1FuEzEQ/UfiDpb/6WZDk9BVNlXVUoRU&#10;oFLhAI7Xm7XweszYyW65AAfpBydAynFyFMbeJAT4Q/xYM57xmzdvxvPLvjVso9BrsCXPz0acKSuh&#10;0nZV8k8fb1+84swHYSthwKqSPyrPLxfPn807V6gxNGAqhYxArC86V/ImBFdkmZeNaoU/A6csBWvA&#10;VgRycZVVKDpCb002Ho2mWQdYOQSpvKfbmyHIFwm/rpUMH+raq8BMyYlbSCemcxnPbDEXxQqFa7Tc&#10;0xD/wKIV2lLRI9SNCIKtUf8F1WqJ4KEOZxLaDOpaS5V6oG7y0R/dPDTCqdQLiePdUSb//2Dl+809&#10;Ml2VfJzTqKxoaUi77ffd9ttu+7Tb/mB51KhzvqDUB3ePsUvv7kB+9szCdSPsSl0hQtcoURGzlJ/9&#10;9iA6np6yZfcOKiog1gGSXH2NbQQkIVifpvJ4nIrqA5N0mc9m+XRCw5MUyycXo+lsEjllojg8d+jD&#10;GwUti0bJlTHa+aicKMTmzoch+5AVry3camPS9I1lXcmnL6lE6g2MrmIwOXEP1bVBthG0QUJKZcPQ&#10;IalwmomwtlXCizq83ttBaDPYxNZYIn3QYtA09Ms+qZ8fZV5C9UhSIQy7Sn+LjAbwK2cd7WnJ/Ze1&#10;QMWZeWtJ7ov8/DwudnLOJ7MxOXgaWZ5GhJUEVfLA2WBeh+EzrB3qVUOV8iSChSsaUa2TcpHywGrP&#10;n3Yxyb//N3HZT/2U9et3L34CAAD//wMAUEsDBBQABgAIAAAAIQBmA9Va3AAAAAgBAAAPAAAAZHJz&#10;L2Rvd25yZXYueG1sTI9BT4NAEIXvJv6HzZh4swu0aqEsjSHpwZMR7X3LTgFlZ5FdWvrvHU/2Nl/e&#10;y5v38u1se3HC0XeOFMSLCARS7UxHjYLPj93DGoQPmozuHaGCC3rYFrc3uc6MO9M7nqrQCA4hn2kF&#10;bQhDJqWvW7TaL9yAxNrRjVYHxrGRZtRnDre9TKLoSVrdEX9o9YBli/V3NVkFr9PbVz2vh31cPe+X&#10;P+Xu0vm0VOr+bn7ZgAg4h38z/NXn6lBwp4ObyHjRMycJOxUsUxAsJ2nMfODjcbUCWeTyekDxCwAA&#10;//8DAFBLAQItABQABgAIAAAAIQC2gziS/gAAAOEBAAATAAAAAAAAAAAAAAAAAAAAAABbQ29udGVu&#10;dF9UeXBlc10ueG1sUEsBAi0AFAAGAAgAAAAhADj9If/WAAAAlAEAAAsAAAAAAAAAAAAAAAAALwEA&#10;AF9yZWxzLy5yZWxzUEsBAi0AFAAGAAgAAAAhAIFENHcyAgAAJQQAAA4AAAAAAAAAAAAAAAAALgIA&#10;AGRycy9lMm9Eb2MueG1sUEsBAi0AFAAGAAgAAAAhAGYD1VrcAAAACAEAAA8AAAAAAAAAAAAAAAAA&#10;jAQAAGRycy9kb3ducmV2LnhtbFBLBQYAAAAABAAEAPMAAACVBQAAAAA=&#10;" filled="f" strokecolor="#4472c4 [3204]" strokeweight=".5pt">
                <v:textbox>
                  <w:txbxContent>
                    <w:p w14:paraId="2D713AC6" w14:textId="77777777" w:rsidR="0019049E" w:rsidRPr="000649FA" w:rsidRDefault="0019049E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0649FA"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ตราโรงเรียน</w:t>
                      </w:r>
                    </w:p>
                    <w:p w14:paraId="6BE892BF" w14:textId="77777777" w:rsidR="0019049E" w:rsidRPr="000649FA" w:rsidRDefault="0019049E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</w:pPr>
                      <w:r w:rsidRPr="000649FA">
                        <w:rPr>
                          <w:rFonts w:ascii="TH SarabunPSK" w:hAnsi="TH SarabunPSK" w:cs="TH SarabunPSK" w:hint="cs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ผู้แทนของรับใบอนุญาตลงนาม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45FF153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lastRenderedPageBreak/>
        <w:tab/>
        <w:t>ข้อ ๑๕  คณะกรรมการบริหารโรงเรียนต้องจัดให้มีการประชุมอย่างน้อยภาคเรียนละ ๑ ครั้ง</w:t>
      </w:r>
    </w:p>
    <w:p w14:paraId="0FB9BE6B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  <w:t>ข้อ ๑๖  ประธานคณะกรรมการบริหารโรงเรียนมีหน้าที่ต้องจัดให้มีการดำเนินการประชุม  โดยการ</w:t>
      </w:r>
    </w:p>
    <w:p w14:paraId="63CACA5D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ประชุมต้องมีกรรมการร่วมประชุมไม่น้อยกว่ากึ่งหนึ่งของกรรมการทั้งหมดจึงจะเป็นองค์ประชุม</w:t>
      </w:r>
    </w:p>
    <w:p w14:paraId="75C2342A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  <w:t>ข้อ ๑๗  ให้ประธานคณะกรรมการบริหารเป็นประธานในที่ประชุม ถ้าประธานคณะกรรมการ</w:t>
      </w:r>
    </w:p>
    <w:p w14:paraId="36581C0E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ไม่มาประชุมหรือไม่อาจปฎิบัติหน้าที่ได้ ให้กรรมการที่มาประชุมเลือกกรรมการคนหนึ่งทำหน้าที่ประธาน</w:t>
      </w:r>
    </w:p>
    <w:p w14:paraId="6D391508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ในที่ประชุม</w:t>
      </w:r>
    </w:p>
    <w:p w14:paraId="41E8CCD7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  <w:t>ข้อ ๑๘  การวินิจฉัยชี้ขาดของที่ประชุมให้ถือเสียงข้างมาก กรรมการคนหนึ่งให้มีเสียงในการ</w:t>
      </w:r>
    </w:p>
    <w:p w14:paraId="1B07348A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ลงคะแนนหนึ่งเสียง ถ้าคะแนนเสียงเท่ากันให้ประธานในที่ประชุมออกเสียงเพิ่มขึ้นอีกหนึ่งเสียงเป็นเสียงชี้ขาด</w:t>
      </w:r>
    </w:p>
    <w:p w14:paraId="7E776334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  <w:t>ข้อ ๑๙  การประชุมเพื่อลงมติพิเศษให้กระทำโดยมีกรรมการบริหารโรงเรียนเข้าประชุมไม่น้อยกว่า</w:t>
      </w:r>
    </w:p>
    <w:p w14:paraId="4525B043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๒ ใน ๓ ของจำนวนกรรมการทั้งหมด และมีมติด้วยคะแนนเสียงไม่น้อยกว่า ๒ ใน ๓ ของจำนวนกรรมการ</w:t>
      </w:r>
    </w:p>
    <w:p w14:paraId="51E7C33F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ที่เข้าประชุม</w:t>
      </w:r>
    </w:p>
    <w:p w14:paraId="26A89FB4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0382AD" w14:textId="77777777" w:rsidR="0071167E" w:rsidRPr="0071167E" w:rsidRDefault="0071167E" w:rsidP="007116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1167E">
        <w:rPr>
          <w:rFonts w:ascii="TH SarabunPSK" w:hAnsi="TH SarabunPSK" w:cs="TH SarabunPSK"/>
          <w:b/>
          <w:bCs/>
          <w:sz w:val="32"/>
          <w:szCs w:val="32"/>
          <w:cs/>
        </w:rPr>
        <w:t>หมวด ๗</w:t>
      </w:r>
    </w:p>
    <w:p w14:paraId="57B8E8DC" w14:textId="77777777" w:rsidR="0071167E" w:rsidRPr="0071167E" w:rsidRDefault="0071167E" w:rsidP="007116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1167E">
        <w:rPr>
          <w:rFonts w:ascii="TH SarabunPSK" w:hAnsi="TH SarabunPSK" w:cs="TH SarabunPSK"/>
          <w:b/>
          <w:bCs/>
          <w:sz w:val="32"/>
          <w:szCs w:val="32"/>
          <w:cs/>
        </w:rPr>
        <w:t>อำนาจหน้าที่ของผู้บริหารโรงเรียน</w:t>
      </w:r>
    </w:p>
    <w:p w14:paraId="6BCA1ABC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707DD5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  <w:t>ข้อ ๒๐  ให้ผู้รับใบอนุญาตเป็นผู้แทนของโรงเรียนในการทำนิติกรรมกับบุคลภายนอกโดยลงลายมือชื่อ</w:t>
      </w:r>
    </w:p>
    <w:p w14:paraId="4D981EA2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และประทับตราของโรงเรียน</w:t>
      </w:r>
    </w:p>
    <w:p w14:paraId="5FDC06EA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  <w:t>ข้อ ๒๑  ผู้จัดการมีหน้าที่เป็นผู้ดูแลรับผิดชอบเกี่ยวกับการเงิน งบประมาณ การบริหารงานทั่วไป</w:t>
      </w:r>
    </w:p>
    <w:p w14:paraId="17022596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และรับผิดชอบในการจัดวางระเบียบบัญชีและจัดทำบัญชี โดยจัดทำสมุดรายวันทั่วไป บัญชีแยกประเภท</w:t>
      </w:r>
    </w:p>
    <w:p w14:paraId="4868B885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จัดทำงบทดรอง และรายงานทางการเงิน (งบดุล งบรายได้ ค่าใช้จ่าย งบกระแสเงินสด หมายเหตุประกอบ</w:t>
      </w:r>
    </w:p>
    <w:p w14:paraId="747B95AA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งบการเงิน) ตามมาตรฐานการบัญชีตามกฎหมายว่าด้วยการบัญชี</w:t>
      </w:r>
    </w:p>
    <w:p w14:paraId="4429824F" w14:textId="66A49B43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  <w:t>ข้อ ๒๒  ผู้อำนวยการมีหน้าที่เป็นผู้รับผิดชอบดูแลเกี่ยวกับงานวิชาการของโรงเรียน และตามที่</w:t>
      </w:r>
    </w:p>
    <w:p w14:paraId="0778EBBE" w14:textId="13534810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บัญญัติไว้ในพระราชบัญญัติโรงเรียนเอกชน พ.ศ. ๒๕๕๐</w:t>
      </w:r>
    </w:p>
    <w:p w14:paraId="44F87FBC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  <w:t xml:space="preserve">ข้อ ๒๓  ให้มีรองผู้อำนวยการ จำนวน ๑ คน รับผิดชอบตามที่ผู้อำนวยการมอบหมาย </w:t>
      </w:r>
    </w:p>
    <w:p w14:paraId="0C49337B" w14:textId="6E6B838F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กรณีเป็นไปตามมาตรา ๓๘ แห่งพระราชบัญญัติโรงเรียนเอกชน พ.ศ. ๒๕๕๐</w:t>
      </w:r>
    </w:p>
    <w:p w14:paraId="6F48A38A" w14:textId="39B31EB2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B6C544" w14:textId="77777777" w:rsidR="0071167E" w:rsidRPr="0071167E" w:rsidRDefault="0071167E" w:rsidP="007116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1167E">
        <w:rPr>
          <w:rFonts w:ascii="TH SarabunPSK" w:hAnsi="TH SarabunPSK" w:cs="TH SarabunPSK"/>
          <w:b/>
          <w:bCs/>
          <w:sz w:val="32"/>
          <w:szCs w:val="32"/>
          <w:cs/>
        </w:rPr>
        <w:t>หมวด ๘</w:t>
      </w:r>
    </w:p>
    <w:p w14:paraId="0EBA9D58" w14:textId="77777777" w:rsidR="0071167E" w:rsidRPr="0071167E" w:rsidRDefault="0071167E" w:rsidP="007116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1167E">
        <w:rPr>
          <w:rFonts w:ascii="TH SarabunPSK" w:hAnsi="TH SarabunPSK" w:cs="TH SarabunPSK"/>
          <w:b/>
          <w:bCs/>
          <w:sz w:val="32"/>
          <w:szCs w:val="32"/>
          <w:cs/>
        </w:rPr>
        <w:t>อำนาจหน้าที่คณะกรรมการบริหารโรงเรียน</w:t>
      </w:r>
    </w:p>
    <w:p w14:paraId="2832F211" w14:textId="42E9D9A6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7D3963" w14:textId="204F81E2" w:rsidR="0071167E" w:rsidRPr="0071167E" w:rsidRDefault="0019049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FF18FA0" wp14:editId="3057900D">
                <wp:simplePos x="0" y="0"/>
                <wp:positionH relativeFrom="margin">
                  <wp:posOffset>45611</wp:posOffset>
                </wp:positionH>
                <wp:positionV relativeFrom="paragraph">
                  <wp:posOffset>24524</wp:posOffset>
                </wp:positionV>
                <wp:extent cx="1771650" cy="1590675"/>
                <wp:effectExtent l="0" t="0" r="19050" b="28575"/>
                <wp:wrapNone/>
                <wp:docPr id="219" name="วงร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59067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849B99" w14:textId="77777777" w:rsidR="0019049E" w:rsidRPr="000649FA" w:rsidRDefault="0019049E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ตราโรงเรียน</w:t>
                            </w:r>
                          </w:p>
                          <w:p w14:paraId="415237B1" w14:textId="77777777" w:rsidR="0019049E" w:rsidRPr="000649FA" w:rsidRDefault="0019049E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ผู้แทนของรับใบอนุญาตลงนาม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F18FA0" id="_x0000_s1038" style="position:absolute;margin-left:3.6pt;margin-top:1.95pt;width:139.5pt;height:125.2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TesMwIAACUEAAAOAAAAZHJzL2Uyb0RvYy54bWysU11uEzEQfkfiDpbfyWZDfugqm6pKKUIq&#10;UKlwAMfrzVp4PWbsZFMuwEH6wAmQcpwchbE3KQHeEC/WjGf8zTffjOeXu9awrUKvwZY8Hww5U1ZC&#10;pe265J8+3rx4xZkPwlbCgFUlf1CeXy6eP5t3rlAjaMBUChmBWF90ruRNCK7IMi8b1Qo/AKcsBWvA&#10;VgRycZ1VKDpCb002Gg6nWQdYOQSpvKfb6z7IFwm/rpUMH+raq8BMyYlbSCemcxXPbDEXxRqFa7Q8&#10;0hD/wKIV2lLRJ6hrEQTboP4LqtUSwUMdBhLaDOpaS5V6oG7y4R/d3DfCqdQLiePdk0z+/8HK99s7&#10;ZLoq+Si/4MyKloZ02H8/7L8d9o+H/Q+WR4065wtKvXd3GLv07hbkZ88sLBth1+oKEbpGiYqYpfzs&#10;twfR8fSUrbp3UFEBsQmQ5NrV2EZAEoLt0lQenqaidoFJusxns3w6oeFJiuWTi+F0NomcMlGcnjv0&#10;4Y2ClkWj5MoY7XxUThRie+tDn33KitcWbrQxafrGsq7k05dUIvUGRlcxmJy4h2ppkG0FbZCQUtnQ&#10;d0gqnGcibGyV8KIOr492ENr0NrE1lkiftOg1DbvVLqmfj04yr6B6IKkQ+l2lv0VGA/iVs472tOT+&#10;y0ag4sy8tST3RT4ex8VOzngyG5GD55HVeURYSVAlD5z15jL0n2HjUK8bqpQnESxc0YhqnZSLlHtW&#10;R/60i0n+47+Jy37up6xfv3vxEwAA//8DAFBLAwQUAAYACAAAACEAX5Ik3dwAAAAHAQAADwAAAGRy&#10;cy9kb3ducmV2LnhtbEyOQU/CQBSE7yb+h80z8SZbCkIp3RLThIMnY5X70n22xe7b2t1C+fc+T3ib&#10;yUxmvmw32U6ccfCtIwXzWQQCqXKmpVrB58f+KQHhgyajO0eo4Ioedvn9XaZT4y70jucy1IJHyKda&#10;QRNCn0rpqwat9jPXI3H25QarA9uhlmbQFx63nYyjaCWtbokfGt1j0WD1XY5Wwev4dqqmpD/My/Vh&#10;8VPsr63fFEo9PkwvWxABp3Arwx8+o0POTEc3kvGiU7COuahgsQHBaZys2B9ZPC+XIPNM/ufPfwEA&#10;AP//AwBQSwECLQAUAAYACAAAACEAtoM4kv4AAADhAQAAEwAAAAAAAAAAAAAAAAAAAAAAW0NvbnRl&#10;bnRfVHlwZXNdLnhtbFBLAQItABQABgAIAAAAIQA4/SH/1gAAAJQBAAALAAAAAAAAAAAAAAAAAC8B&#10;AABfcmVscy8ucmVsc1BLAQItABQABgAIAAAAIQC/sTesMwIAACUEAAAOAAAAAAAAAAAAAAAAAC4C&#10;AABkcnMvZTJvRG9jLnhtbFBLAQItABQABgAIAAAAIQBfkiTd3AAAAAcBAAAPAAAAAAAAAAAAAAAA&#10;AI0EAABkcnMvZG93bnJldi54bWxQSwUGAAAAAAQABADzAAAAlgUAAAAA&#10;" filled="f" strokecolor="#4472c4 [3204]" strokeweight=".5pt">
                <v:textbox>
                  <w:txbxContent>
                    <w:p w14:paraId="73849B99" w14:textId="77777777" w:rsidR="0019049E" w:rsidRPr="000649FA" w:rsidRDefault="0019049E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0649FA"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ตราโรงเรียน</w:t>
                      </w:r>
                    </w:p>
                    <w:p w14:paraId="415237B1" w14:textId="77777777" w:rsidR="0019049E" w:rsidRPr="000649FA" w:rsidRDefault="0019049E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</w:pPr>
                      <w:r w:rsidRPr="000649FA">
                        <w:rPr>
                          <w:rFonts w:ascii="TH SarabunPSK" w:hAnsi="TH SarabunPSK" w:cs="TH SarabunPSK" w:hint="cs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ผู้แทนของรับใบอนุญาตลงนาม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1167E" w:rsidRPr="0071167E">
        <w:rPr>
          <w:rFonts w:ascii="TH SarabunPSK" w:hAnsi="TH SarabunPSK" w:cs="TH SarabunPSK"/>
          <w:sz w:val="32"/>
          <w:szCs w:val="32"/>
          <w:cs/>
        </w:rPr>
        <w:tab/>
        <w:t>ข้อ ๒๔  คณะกรรมการบริหารโรงเรียน มีอำนาจหน้าที่ตามที่บัญญัติไว้ในมาตรา ๓๑</w:t>
      </w:r>
    </w:p>
    <w:p w14:paraId="700F622E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lastRenderedPageBreak/>
        <w:t>มาตรา ๔๗ แห่งพระราชบัญญัติโรงเรียนเอกชน พ.ศ. ๒๕๕๐ แก้ไขเพิ่มเติม (ฉบับที่ ๒) พ.ศ. ๒๕๕๔ ดังนี้</w:t>
      </w:r>
    </w:p>
    <w:p w14:paraId="19366909" w14:textId="7796CBA2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(๑)</w:t>
      </w:r>
      <w:r w:rsidRPr="0071167E">
        <w:rPr>
          <w:rFonts w:ascii="TH SarabunPSK" w:hAnsi="TH SarabunPSK" w:cs="TH SarabunPSK"/>
          <w:sz w:val="32"/>
          <w:szCs w:val="32"/>
          <w:cs/>
        </w:rPr>
        <w:tab/>
        <w:t>ออกระเบียบและข้อบังคับต่าง ๆ ของโรงเรียนในระบบ</w:t>
      </w:r>
    </w:p>
    <w:p w14:paraId="57684E84" w14:textId="6F0F06CD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(๒)</w:t>
      </w:r>
      <w:r w:rsidRPr="0071167E">
        <w:rPr>
          <w:rFonts w:ascii="TH SarabunPSK" w:hAnsi="TH SarabunPSK" w:cs="TH SarabunPSK"/>
          <w:sz w:val="32"/>
          <w:szCs w:val="32"/>
          <w:cs/>
        </w:rPr>
        <w:tab/>
        <w:t>ให้ความเห็นชอบนโยบาย และแผนพัฒนาการศึกษาของโรงเรียน</w:t>
      </w:r>
    </w:p>
    <w:p w14:paraId="57990C65" w14:textId="2E84D78A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(๓)</w:t>
      </w:r>
      <w:r w:rsidRPr="0071167E">
        <w:rPr>
          <w:rFonts w:ascii="TH SarabunPSK" w:hAnsi="TH SarabunPSK" w:cs="TH SarabunPSK"/>
          <w:sz w:val="32"/>
          <w:szCs w:val="32"/>
          <w:cs/>
        </w:rPr>
        <w:tab/>
        <w:t>ให้คำแนะนำการบริหารและการจัดการโรงเรียน ด้านบุคลากร แผนงาน งบประมาณ</w:t>
      </w:r>
    </w:p>
    <w:p w14:paraId="257D74DB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วิชาการ กิจกรรมนักเรียน อาคารสถานที่ และความสัมพันธ์กับชุมชน</w:t>
      </w:r>
    </w:p>
    <w:p w14:paraId="58F8BA31" w14:textId="268C8353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(๔)</w:t>
      </w:r>
      <w:r w:rsidRPr="0071167E">
        <w:rPr>
          <w:rFonts w:ascii="TH SarabunPSK" w:hAnsi="TH SarabunPSK" w:cs="TH SarabunPSK"/>
          <w:sz w:val="32"/>
          <w:szCs w:val="32"/>
          <w:cs/>
        </w:rPr>
        <w:tab/>
        <w:t>กำกับดูแลให้มีระบบการประกันคุณภาพภายในโรงเรียน</w:t>
      </w:r>
    </w:p>
    <w:p w14:paraId="590BD253" w14:textId="33A39B60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(๕)</w:t>
      </w:r>
      <w:r w:rsidRPr="0071167E">
        <w:rPr>
          <w:rFonts w:ascii="TH SarabunPSK" w:hAnsi="TH SarabunPSK" w:cs="TH SarabunPSK"/>
          <w:sz w:val="32"/>
          <w:szCs w:val="32"/>
          <w:cs/>
        </w:rPr>
        <w:tab/>
        <w:t>ติดตาม ตรวจสอบ และประเมินผลการปฎิบัติงานของผู้อำนวยการ</w:t>
      </w:r>
    </w:p>
    <w:p w14:paraId="3590A2E7" w14:textId="4845AA50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(๖)</w:t>
      </w:r>
      <w:r w:rsidRPr="0071167E">
        <w:rPr>
          <w:rFonts w:ascii="TH SarabunPSK" w:hAnsi="TH SarabunPSK" w:cs="TH SarabunPSK"/>
          <w:sz w:val="32"/>
          <w:szCs w:val="32"/>
          <w:cs/>
        </w:rPr>
        <w:tab/>
        <w:t>ให้ความเห็นชอบการกู้ยืมเงินครั้งเดียวหรือหลายครั้งรวมกันเกินร้อยละยี่สิบห้า</w:t>
      </w:r>
    </w:p>
    <w:p w14:paraId="08C64F37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ของมูลค่าของทรัพย์สินที่โรงเรียนในระบบมีอยู่ขณะนั้น ในกรณีที่คณะกรรมการบริหารไม่ให้ความเห็นชอบ</w:t>
      </w:r>
    </w:p>
    <w:p w14:paraId="3AD9958C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การกู้ยืมเงิน คณะกรรมการต้องเสนอทางเลือกที่ปฎิบัติได้ให้แก่โรงเรียนในระบบด้วย เว้นแต่คณะกรรมการ</w:t>
      </w:r>
    </w:p>
    <w:p w14:paraId="484AE7E9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จะเห็นว่า การกู้ยืมเงินนั้นมิได้เป็นไปเพื่อประโยชน์ของการดำเนินกิจการโรงเรียน</w:t>
      </w:r>
    </w:p>
    <w:p w14:paraId="7CAFBD7E" w14:textId="49F49D5C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(๗)</w:t>
      </w:r>
      <w:r w:rsidRPr="0071167E">
        <w:rPr>
          <w:rFonts w:ascii="TH SarabunPSK" w:hAnsi="TH SarabunPSK" w:cs="TH SarabunPSK"/>
          <w:sz w:val="32"/>
          <w:szCs w:val="32"/>
          <w:cs/>
        </w:rPr>
        <w:tab/>
        <w:t xml:space="preserve"> ให้ความเห็นชอบการกำหนดค่าธรรมเนียมการศึกษาและค่าธรรมเนียมอื่น</w:t>
      </w:r>
    </w:p>
    <w:p w14:paraId="7D058188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ของโรงเรียน</w:t>
      </w:r>
    </w:p>
    <w:p w14:paraId="05116FD0" w14:textId="55160CC4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(๘)</w:t>
      </w:r>
      <w:r w:rsidRPr="0071167E">
        <w:rPr>
          <w:rFonts w:ascii="TH SarabunPSK" w:hAnsi="TH SarabunPSK" w:cs="TH SarabunPSK"/>
          <w:sz w:val="32"/>
          <w:szCs w:val="32"/>
          <w:cs/>
        </w:rPr>
        <w:tab/>
        <w:t>ให้ความเห็นชอบรายงานประจำปี งบการเงินประจำปี และการแต่งตั้งผู้สอบบัญชี</w:t>
      </w:r>
    </w:p>
    <w:p w14:paraId="08FB417A" w14:textId="4D1C6330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(๙)</w:t>
      </w:r>
      <w:r w:rsidRPr="0071167E">
        <w:rPr>
          <w:rFonts w:ascii="TH SarabunPSK" w:hAnsi="TH SarabunPSK" w:cs="TH SarabunPSK"/>
          <w:sz w:val="32"/>
          <w:szCs w:val="32"/>
          <w:cs/>
        </w:rPr>
        <w:tab/>
        <w:t xml:space="preserve"> พิจารณาคำร้องทุกข์ของครู ผู้ปกครองและนักเรียน</w:t>
      </w:r>
    </w:p>
    <w:p w14:paraId="2A0BA0AA" w14:textId="18749F9F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(๑๐)</w:t>
      </w:r>
      <w:r w:rsidRPr="0071167E">
        <w:rPr>
          <w:rFonts w:ascii="TH SarabunPSK" w:hAnsi="TH SarabunPSK" w:cs="TH SarabunPSK"/>
          <w:sz w:val="32"/>
          <w:szCs w:val="32"/>
          <w:cs/>
        </w:rPr>
        <w:tab/>
        <w:t>ให้ความเห็นชอบในการขอเปลี่ยนแปลงรายการในตราสารจัดตั้ง</w:t>
      </w:r>
    </w:p>
    <w:p w14:paraId="1B1F6E34" w14:textId="295E0F10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(๑๑)</w:t>
      </w:r>
      <w:r w:rsidRPr="0071167E">
        <w:rPr>
          <w:rFonts w:ascii="TH SarabunPSK" w:hAnsi="TH SarabunPSK" w:cs="TH SarabunPSK"/>
          <w:sz w:val="32"/>
          <w:szCs w:val="32"/>
          <w:cs/>
        </w:rPr>
        <w:tab/>
        <w:t>ให้ความเห็นชอบในการขอเปลี่ยนแปลงรายการในรายละเอียดเกี่ยวกับกิจการของโรงเรียน</w:t>
      </w:r>
    </w:p>
    <w:p w14:paraId="1FD38F91" w14:textId="2601AD32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(๑๒)</w:t>
      </w:r>
      <w:r w:rsidRPr="0071167E">
        <w:rPr>
          <w:rFonts w:ascii="TH SarabunPSK" w:hAnsi="TH SarabunPSK" w:cs="TH SarabunPSK"/>
          <w:sz w:val="32"/>
          <w:szCs w:val="32"/>
          <w:cs/>
        </w:rPr>
        <w:tab/>
        <w:t>ดำเนินการให้มีการตรวจสอบบัญชีของโรงเรียน  เพื่อตรวจสอบและแสดงความเห็นต่อ</w:t>
      </w:r>
    </w:p>
    <w:p w14:paraId="12377CE1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งบการเงินของโรงเรียนภายในหนึ่งร้อยห้าสิบวันนับแต่วันสิ้นรอบปีบัญชี ตามหลักเกณฑ์และวิธีการที่</w:t>
      </w:r>
    </w:p>
    <w:p w14:paraId="75BE76FC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คณะกรรมการส่งเสริมการศึกษาเอกชนกำหนด</w:t>
      </w:r>
    </w:p>
    <w:p w14:paraId="26E7AB0B" w14:textId="5A6313F6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(๑๓)</w:t>
      </w:r>
      <w:r w:rsidRPr="0071167E">
        <w:rPr>
          <w:rFonts w:ascii="TH SarabunPSK" w:hAnsi="TH SarabunPSK" w:cs="TH SarabunPSK"/>
          <w:sz w:val="32"/>
          <w:szCs w:val="32"/>
          <w:cs/>
        </w:rPr>
        <w:tab/>
        <w:t>แต่งตั้งคณะอนุกรรมการเพื่อปฏิบัติงานอย่างใดอย่างหนึ่งในการดำเนินงานของ</w:t>
      </w:r>
    </w:p>
    <w:p w14:paraId="20998476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โรงเรียนตามที่คณะกรรมการบริหารมอบหมาย</w:t>
      </w:r>
    </w:p>
    <w:p w14:paraId="3C7B76F0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  <w:t>ข้อ ๒๕  มติคณะกรรมการบริหารโรงเรียนตามข้อ ๒๔ (๗) (๑๐) (๑๑) (๑๒) จะกระทำได้โดยการ</w:t>
      </w:r>
    </w:p>
    <w:p w14:paraId="678EA762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ประชุมและมติพิเศษ</w:t>
      </w:r>
    </w:p>
    <w:p w14:paraId="66B83E67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3EF386" w14:textId="77777777" w:rsidR="0071167E" w:rsidRPr="0071167E" w:rsidRDefault="0071167E" w:rsidP="007116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1167E">
        <w:rPr>
          <w:rFonts w:ascii="TH SarabunPSK" w:hAnsi="TH SarabunPSK" w:cs="TH SarabunPSK"/>
          <w:b/>
          <w:bCs/>
          <w:sz w:val="32"/>
          <w:szCs w:val="32"/>
          <w:cs/>
        </w:rPr>
        <w:t>หมวด ๙</w:t>
      </w:r>
    </w:p>
    <w:p w14:paraId="1B112A0F" w14:textId="082DCD7E" w:rsidR="0071167E" w:rsidRPr="0071167E" w:rsidRDefault="0071167E" w:rsidP="007116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1167E">
        <w:rPr>
          <w:rFonts w:ascii="TH SarabunPSK" w:hAnsi="TH SarabunPSK" w:cs="TH SarabunPSK"/>
          <w:b/>
          <w:bCs/>
          <w:sz w:val="32"/>
          <w:szCs w:val="32"/>
          <w:cs/>
        </w:rPr>
        <w:t>ระเบียบการของโรงเรียน</w:t>
      </w:r>
    </w:p>
    <w:p w14:paraId="7C8734C6" w14:textId="53E535CD" w:rsidR="0071167E" w:rsidRPr="0071167E" w:rsidRDefault="0019049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B207398" wp14:editId="75520A51">
                <wp:simplePos x="0" y="0"/>
                <wp:positionH relativeFrom="margin">
                  <wp:posOffset>-129124</wp:posOffset>
                </wp:positionH>
                <wp:positionV relativeFrom="paragraph">
                  <wp:posOffset>287874</wp:posOffset>
                </wp:positionV>
                <wp:extent cx="1771650" cy="1590675"/>
                <wp:effectExtent l="0" t="0" r="19050" b="28575"/>
                <wp:wrapNone/>
                <wp:docPr id="220" name="วงร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59067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48E67A" w14:textId="77777777" w:rsidR="0019049E" w:rsidRPr="000649FA" w:rsidRDefault="0019049E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ตราโรงเรียน</w:t>
                            </w:r>
                          </w:p>
                          <w:p w14:paraId="0BBEAFDD" w14:textId="77777777" w:rsidR="0019049E" w:rsidRPr="000649FA" w:rsidRDefault="0019049E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ผู้แทนของรับใบอนุญาตลงนาม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207398" id="_x0000_s1039" style="position:absolute;margin-left:-10.15pt;margin-top:22.65pt;width:139.5pt;height:125.2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TmkMwIAACUEAAAOAAAAZHJzL2Uyb0RvYy54bWysU11uEzEQfkfiDpbfyWbT/NBVN1WVUoRU&#10;oFLhABOvN2vh9RjbySZcgIPwwAmQcpwchbE3KQHeEC/WjGf8zTffjK+ut61mG+m8QlPyfDDkTBqB&#10;lTKrkn/8cPfiJWc+gKlAo5El30nPr+fPn111tpAjbFBX0jECMb7obMmbEGyRZV40sgU/QCsNBWt0&#10;LQRy3SqrHHSE3upsNBxOsw5dZR0K6T3d3vZBPk/4dS1FeF/XXgamS07cQjpdOpfxzOZXUKwc2EaJ&#10;Iw34BxYtKENFn6BuIQBbO/UXVKuEQ491GAhsM6xrJWTqgbrJh39089iAlakXEsfbJ5n8/4MV7zYP&#10;jqmq5KMR6WOgpSEd9t8P+6+H/bfD/gfLo0ad9QWlPtoHF7v09h7FJ88MLhowK3njHHaNhIqYpfzs&#10;twfR8fSULbu3WFEBWAdMcm1r10ZAEoJt01R2T1OR28AEXeazWT6dEDlBsXxyOZzOJpFTBsXpuXU+&#10;vJbYsmiUXGqtrI/KQQGbex/67FNWvDZ4p7RO09eGdSWfXlCJ1BtqVcVgcuIeyoV2bAO0QSCENKHv&#10;kFQ4z3S4NlXCizq8OtoBlO5tYqsNkT5p0WsatsttUj+/OMm8xGpHUjnsd5X+FhkNui+cdbSnJfef&#10;1+AkZ/qNIbkv8/E4LnZyxpNZnKI7jyzPI2AEQZU8cNabi9B/hrV1atVQpTyJYPCGRlSrpFyk3LM6&#10;8qddTPIf/01c9nM/Zf363fOfAAAA//8DAFBLAwQUAAYACAAAACEA8fkx/d8AAAAKAQAADwAAAGRy&#10;cy9kb3ducmV2LnhtbEyPwU7DMAyG70i8Q2Qkblu6jrKuNJ1QpR04IQq7Z41pC41TmnTr3h5zYifb&#10;8qffn/PdbHtxwtF3jhSslhEIpNqZjhoFH+/7RQrCB01G945QwQU97Irbm1xnxp3pDU9VaASHkM+0&#10;gjaEIZPS1y1a7ZduQOLdpxutDjyOjTSjPnO47WUcRY/S6o74QqsHLFusv6vJKniZXr/qOR0Oq2pz&#10;WP+U+0vnt6VS93fz8xOIgHP4h+FPn9WhYKejm8h40StYxNGaUQUPCVcG4iTdgDhys01SkEUur18o&#10;fgEAAP//AwBQSwECLQAUAAYACAAAACEAtoM4kv4AAADhAQAAEwAAAAAAAAAAAAAAAAAAAAAAW0Nv&#10;bnRlbnRfVHlwZXNdLnhtbFBLAQItABQABgAIAAAAIQA4/SH/1gAAAJQBAAALAAAAAAAAAAAAAAAA&#10;AC8BAABfcmVscy8ucmVsc1BLAQItABQABgAIAAAAIQAm+TmkMwIAACUEAAAOAAAAAAAAAAAAAAAA&#10;AC4CAABkcnMvZTJvRG9jLnhtbFBLAQItABQABgAIAAAAIQDx+TH93wAAAAoBAAAPAAAAAAAAAAAA&#10;AAAAAI0EAABkcnMvZG93bnJldi54bWxQSwUGAAAAAAQABADzAAAAmQUAAAAA&#10;" filled="f" strokecolor="#4472c4 [3204]" strokeweight=".5pt">
                <v:textbox>
                  <w:txbxContent>
                    <w:p w14:paraId="5448E67A" w14:textId="77777777" w:rsidR="0019049E" w:rsidRPr="000649FA" w:rsidRDefault="0019049E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0649FA"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ตราโรงเรียน</w:t>
                      </w:r>
                    </w:p>
                    <w:p w14:paraId="0BBEAFDD" w14:textId="77777777" w:rsidR="0019049E" w:rsidRPr="000649FA" w:rsidRDefault="0019049E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</w:pPr>
                      <w:r w:rsidRPr="000649FA">
                        <w:rPr>
                          <w:rFonts w:ascii="TH SarabunPSK" w:hAnsi="TH SarabunPSK" w:cs="TH SarabunPSK" w:hint="cs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ผู้แทนของรับใบอนุญาตลงนาม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A007A07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  <w:t>ข้อ ๒๖  ระเบียบการเกี่ยวกับการรับสมัครนักเรียน</w:t>
      </w:r>
    </w:p>
    <w:p w14:paraId="2F56402D" w14:textId="31DFD46A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(๑)</w:t>
      </w:r>
      <w:r w:rsidRPr="0071167E">
        <w:rPr>
          <w:rFonts w:ascii="TH SarabunPSK" w:hAnsi="TH SarabunPSK" w:cs="TH SarabunPSK"/>
          <w:sz w:val="32"/>
          <w:szCs w:val="32"/>
          <w:cs/>
        </w:rPr>
        <w:tab/>
        <w:t>รับสมัครนักเรียนทั้งชายและหญิงไม่จำกัดเชื้อชาติและศาสนา</w:t>
      </w:r>
    </w:p>
    <w:p w14:paraId="1AE8CBD3" w14:textId="40269CAD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(๒)</w:t>
      </w:r>
      <w:r w:rsidRPr="0071167E">
        <w:rPr>
          <w:rFonts w:ascii="TH SarabunPSK" w:hAnsi="TH SarabunPSK" w:cs="TH SarabunPSK"/>
          <w:sz w:val="32"/>
          <w:szCs w:val="32"/>
          <w:cs/>
        </w:rPr>
        <w:tab/>
        <w:t>อายุอย่างต่ำตั้งแต่ ๒ ปี อย่างสูงไม่เกิน ๖ ปี</w:t>
      </w:r>
    </w:p>
    <w:p w14:paraId="6FE03072" w14:textId="7D891A7C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ข้อ ๒๗  หลักฐานการสมัคร</w:t>
      </w:r>
    </w:p>
    <w:p w14:paraId="06AF7A9B" w14:textId="7E682CBC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(๑)</w:t>
      </w:r>
      <w:r w:rsidRPr="0071167E">
        <w:rPr>
          <w:rFonts w:ascii="TH SarabunPSK" w:hAnsi="TH SarabunPSK" w:cs="TH SarabunPSK"/>
          <w:sz w:val="32"/>
          <w:szCs w:val="32"/>
          <w:cs/>
        </w:rPr>
        <w:tab/>
        <w:t>สำเนาสูติบัตร</w:t>
      </w:r>
    </w:p>
    <w:p w14:paraId="14FF4316" w14:textId="537C7FE5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(๒)</w:t>
      </w:r>
      <w:r w:rsidRPr="0071167E">
        <w:rPr>
          <w:rFonts w:ascii="TH SarabunPSK" w:hAnsi="TH SarabunPSK" w:cs="TH SarabunPSK"/>
          <w:sz w:val="32"/>
          <w:szCs w:val="32"/>
          <w:cs/>
        </w:rPr>
        <w:tab/>
        <w:t>สำเนาหนังสือเดินทางของนักเรียน บิดา มารดา หรือสำเนาบัตรประชาชนและ</w:t>
      </w:r>
    </w:p>
    <w:p w14:paraId="1FBD4E01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สำเนาทะเบียนบ้านของนักเรียน บิดา มารดา</w:t>
      </w:r>
    </w:p>
    <w:p w14:paraId="3C6639E1" w14:textId="3362F716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(๓)</w:t>
      </w:r>
      <w:r w:rsidRPr="0071167E">
        <w:rPr>
          <w:rFonts w:ascii="TH SarabunPSK" w:hAnsi="TH SarabunPSK" w:cs="TH SarabunPSK"/>
          <w:sz w:val="32"/>
          <w:szCs w:val="32"/>
          <w:cs/>
        </w:rPr>
        <w:tab/>
        <w:t xml:space="preserve">รูปถ่ายนักเรียนขนาด ๓ </w:t>
      </w:r>
      <w:r w:rsidRPr="0071167E">
        <w:rPr>
          <w:rFonts w:ascii="TH SarabunPSK" w:hAnsi="TH SarabunPSK" w:cs="TH SarabunPSK"/>
          <w:sz w:val="32"/>
          <w:szCs w:val="32"/>
        </w:rPr>
        <w:t xml:space="preserve">x </w:t>
      </w:r>
      <w:r w:rsidRPr="0071167E">
        <w:rPr>
          <w:rFonts w:ascii="TH SarabunPSK" w:hAnsi="TH SarabunPSK" w:cs="TH SarabunPSK"/>
          <w:sz w:val="32"/>
          <w:szCs w:val="32"/>
          <w:cs/>
        </w:rPr>
        <w:t>๔ เซนติเมตร  จำนวน ๒ รูป</w:t>
      </w:r>
    </w:p>
    <w:p w14:paraId="38C74B73" w14:textId="76ADE433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ข้อ ๒๘  การจำหน่ายนักเรียน</w:t>
      </w:r>
    </w:p>
    <w:p w14:paraId="50A64508" w14:textId="2DA2F245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(๑)</w:t>
      </w:r>
      <w:r w:rsidRPr="0071167E">
        <w:rPr>
          <w:rFonts w:ascii="TH SarabunPSK" w:hAnsi="TH SarabunPSK" w:cs="TH SarabunPSK"/>
          <w:sz w:val="32"/>
          <w:szCs w:val="32"/>
          <w:cs/>
        </w:rPr>
        <w:tab/>
        <w:t>เมื่อจบหลักสูตร</w:t>
      </w:r>
    </w:p>
    <w:p w14:paraId="15B31DF9" w14:textId="0F6AD51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(๒)</w:t>
      </w:r>
      <w:r w:rsidRPr="0071167E">
        <w:rPr>
          <w:rFonts w:ascii="TH SarabunPSK" w:hAnsi="TH SarabunPSK" w:cs="TH SarabunPSK"/>
          <w:sz w:val="32"/>
          <w:szCs w:val="32"/>
          <w:cs/>
        </w:rPr>
        <w:tab/>
        <w:t>เมื่อนักเรียนลาออก</w:t>
      </w:r>
    </w:p>
    <w:p w14:paraId="139199AC" w14:textId="3D6AAB5E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(๓)</w:t>
      </w:r>
      <w:r w:rsidRPr="0071167E">
        <w:rPr>
          <w:rFonts w:ascii="TH SarabunPSK" w:hAnsi="TH SarabunPSK" w:cs="TH SarabunPSK"/>
          <w:sz w:val="32"/>
          <w:szCs w:val="32"/>
          <w:cs/>
        </w:rPr>
        <w:tab/>
        <w:t>เมื่อนักเรียนเสียชีวิต</w:t>
      </w:r>
    </w:p>
    <w:p w14:paraId="76F9AD90" w14:textId="403D0253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ข้อ ๒๙  เวลาเรียน</w:t>
      </w:r>
    </w:p>
    <w:p w14:paraId="638453D0" w14:textId="2D1D32FF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(๑)</w:t>
      </w:r>
      <w:r w:rsidRPr="0071167E">
        <w:rPr>
          <w:rFonts w:ascii="TH SarabunPSK" w:hAnsi="TH SarabunPSK" w:cs="TH SarabunPSK"/>
          <w:sz w:val="32"/>
          <w:szCs w:val="32"/>
          <w:cs/>
        </w:rPr>
        <w:tab/>
        <w:t>เริ่มตั้งแต่เวลา  ๐๘.๓๐ น.  ถึงเวลา  ๑๔.๓๐ น.</w:t>
      </w:r>
    </w:p>
    <w:p w14:paraId="66903EFB" w14:textId="592728E3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(๒)</w:t>
      </w:r>
      <w:r w:rsidRPr="0071167E">
        <w:rPr>
          <w:rFonts w:ascii="TH SarabunPSK" w:hAnsi="TH SarabunPSK" w:cs="TH SarabunPSK"/>
          <w:sz w:val="32"/>
          <w:szCs w:val="32"/>
          <w:cs/>
        </w:rPr>
        <w:tab/>
        <w:t>ทำการสอนตั้งแต่วันจันทร์ถึงวันศุกร์</w:t>
      </w:r>
    </w:p>
    <w:p w14:paraId="46CD1D04" w14:textId="40F99491" w:rsidR="0071167E" w:rsidRPr="00724A43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24A43">
        <w:rPr>
          <w:rFonts w:ascii="TH SarabunPSK" w:hAnsi="TH SarabunPSK" w:cs="TH SarabunPSK"/>
          <w:sz w:val="32"/>
          <w:szCs w:val="32"/>
          <w:cs/>
        </w:rPr>
        <w:tab/>
      </w:r>
      <w:r w:rsidRPr="00724A43">
        <w:rPr>
          <w:rFonts w:ascii="TH SarabunPSK" w:hAnsi="TH SarabunPSK" w:cs="TH SarabunPSK"/>
          <w:sz w:val="32"/>
          <w:szCs w:val="32"/>
          <w:cs/>
        </w:rPr>
        <w:tab/>
        <w:t>(๓)</w:t>
      </w:r>
      <w:r w:rsidRPr="00724A43">
        <w:rPr>
          <w:rFonts w:ascii="TH SarabunPSK" w:hAnsi="TH SarabunPSK" w:cs="TH SarabunPSK"/>
          <w:sz w:val="32"/>
          <w:szCs w:val="32"/>
          <w:cs/>
        </w:rPr>
        <w:tab/>
        <w:t>พักกลางวันเวลา  ๑๑.๓๐ น. ถึงเวลา  ๑๒.๓๐ น.</w:t>
      </w:r>
    </w:p>
    <w:p w14:paraId="3A556B36" w14:textId="70FCE0BE" w:rsidR="00724A43" w:rsidRPr="00724A43" w:rsidRDefault="00724A43" w:rsidP="00724A43">
      <w:pPr>
        <w:tabs>
          <w:tab w:val="left" w:pos="1350"/>
        </w:tabs>
        <w:spacing w:after="0" w:line="240" w:lineRule="auto"/>
        <w:ind w:left="1080" w:hanging="360"/>
        <w:jc w:val="thaiDistribute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PSK" w:hAnsi="TH SarabunPSK" w:cs="TH SarabunPSK"/>
          <w:sz w:val="32"/>
          <w:szCs w:val="32"/>
          <w:cs/>
        </w:rPr>
        <w:tab/>
      </w:r>
      <w:r w:rsidRPr="00724A43">
        <w:rPr>
          <w:rFonts w:ascii="TH SarabunPSK" w:hAnsi="TH SarabunPSK" w:cs="TH SarabunPSK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(4)  ในรอบปีการศึกษาหนึ่ง</w:t>
      </w:r>
      <w:r w:rsidRPr="00724A43">
        <w:rPr>
          <w:rFonts w:ascii="TH SarabunIT๙" w:hAnsi="TH SarabunIT๙" w:cs="TH SarabunIT๙"/>
          <w:sz w:val="32"/>
          <w:szCs w:val="32"/>
        </w:rPr>
        <w:t xml:space="preserve"> </w:t>
      </w:r>
      <w:r w:rsidRPr="00724A43">
        <w:rPr>
          <w:rFonts w:ascii="TH SarabunIT๙" w:hAnsi="TH SarabunIT๙" w:cs="TH SarabunIT๙"/>
          <w:sz w:val="32"/>
          <w:szCs w:val="32"/>
          <w:cs/>
        </w:rPr>
        <w:t xml:space="preserve">วันเริ่มต้นปีการศึกษา คือวันที่ </w:t>
      </w:r>
      <w:r w:rsidRPr="00724A43">
        <w:rPr>
          <w:rFonts w:ascii="TH SarabunIT๙" w:hAnsi="TH SarabunIT๙" w:cs="TH SarabunIT๙"/>
          <w:sz w:val="32"/>
          <w:szCs w:val="32"/>
        </w:rPr>
        <w:t xml:space="preserve">14 </w:t>
      </w:r>
      <w:r w:rsidRPr="00724A43">
        <w:rPr>
          <w:rFonts w:ascii="TH SarabunIT๙" w:hAnsi="TH SarabunIT๙" w:cs="TH SarabunIT๙"/>
          <w:sz w:val="32"/>
          <w:szCs w:val="32"/>
          <w:cs/>
        </w:rPr>
        <w:t xml:space="preserve">กันยายน และวันสิ้นปีการศึกษา คือ    </w:t>
      </w:r>
    </w:p>
    <w:p w14:paraId="79FECA63" w14:textId="77777777" w:rsidR="00724A43" w:rsidRPr="00724A43" w:rsidRDefault="00724A43" w:rsidP="00724A43">
      <w:pPr>
        <w:tabs>
          <w:tab w:val="left" w:pos="1350"/>
        </w:tabs>
        <w:spacing w:after="0" w:line="240" w:lineRule="auto"/>
        <w:ind w:left="1080" w:hanging="360"/>
        <w:jc w:val="thaiDistribute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724A43">
        <w:rPr>
          <w:rFonts w:ascii="TH SarabunIT๙" w:hAnsi="TH SarabunIT๙" w:cs="TH SarabunIT๙"/>
          <w:sz w:val="32"/>
          <w:szCs w:val="32"/>
        </w:rPr>
        <w:t xml:space="preserve">13 </w:t>
      </w:r>
      <w:r w:rsidRPr="00724A43">
        <w:rPr>
          <w:rFonts w:ascii="TH SarabunIT๙" w:hAnsi="TH SarabunIT๙" w:cs="TH SarabunIT๙"/>
          <w:sz w:val="32"/>
          <w:szCs w:val="32"/>
          <w:cs/>
        </w:rPr>
        <w:t xml:space="preserve">กันยายน ของปีถัดไป </w:t>
      </w:r>
    </w:p>
    <w:p w14:paraId="3EA7224A" w14:textId="7EFE7C33" w:rsidR="00724A43" w:rsidRPr="00724A43" w:rsidRDefault="00724A43" w:rsidP="00724A43">
      <w:pPr>
        <w:tabs>
          <w:tab w:val="left" w:pos="1350"/>
        </w:tabs>
        <w:spacing w:after="0" w:line="240" w:lineRule="auto"/>
        <w:ind w:left="1080" w:hanging="360"/>
        <w:jc w:val="thaiDistribute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ab/>
        <w:t xml:space="preserve">ภาคเรียนที่ </w:t>
      </w:r>
      <w:r w:rsidRPr="00724A43">
        <w:rPr>
          <w:rFonts w:ascii="TH SarabunIT๙" w:hAnsi="TH SarabunIT๙" w:cs="TH SarabunIT๙"/>
          <w:sz w:val="32"/>
          <w:szCs w:val="32"/>
        </w:rPr>
        <w:t>1</w:t>
      </w:r>
      <w:r w:rsidRPr="00724A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 xml:space="preserve">เปิดภาคเรียนตั้งแต่วันที่ </w:t>
      </w:r>
      <w:r w:rsidRPr="00724A43">
        <w:rPr>
          <w:rFonts w:ascii="TH SarabunIT๙" w:hAnsi="TH SarabunIT๙" w:cs="TH SarabunIT๙"/>
          <w:sz w:val="32"/>
          <w:szCs w:val="32"/>
        </w:rPr>
        <w:t xml:space="preserve">14 </w:t>
      </w:r>
      <w:r w:rsidRPr="00724A43">
        <w:rPr>
          <w:rFonts w:ascii="TH SarabunIT๙" w:hAnsi="TH SarabunIT๙" w:cs="TH SarabunIT๙"/>
          <w:sz w:val="32"/>
          <w:szCs w:val="32"/>
          <w:cs/>
        </w:rPr>
        <w:t xml:space="preserve">กันยายน ถึงวันที่ </w:t>
      </w:r>
      <w:r w:rsidRPr="00724A43">
        <w:rPr>
          <w:rFonts w:ascii="TH SarabunIT๙" w:hAnsi="TH SarabunIT๙" w:cs="TH SarabunIT๙"/>
          <w:sz w:val="32"/>
          <w:szCs w:val="32"/>
        </w:rPr>
        <w:t xml:space="preserve">3 </w:t>
      </w:r>
      <w:r w:rsidRPr="00724A43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724A4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DB4122" w14:textId="1972FA11" w:rsidR="00724A43" w:rsidRPr="00724A43" w:rsidRDefault="00724A43" w:rsidP="00724A43">
      <w:pPr>
        <w:tabs>
          <w:tab w:val="left" w:pos="1350"/>
        </w:tabs>
        <w:spacing w:after="0" w:line="240" w:lineRule="auto"/>
        <w:ind w:left="1080" w:hanging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ab/>
        <w:t xml:space="preserve">วันปิดภาคเรียน วันที่ </w:t>
      </w:r>
      <w:r w:rsidRPr="00724A43">
        <w:rPr>
          <w:rFonts w:ascii="TH SarabunIT๙" w:hAnsi="TH SarabunIT๙" w:cs="TH SarabunIT๙"/>
          <w:sz w:val="32"/>
          <w:szCs w:val="32"/>
        </w:rPr>
        <w:t xml:space="preserve">4 </w:t>
      </w:r>
      <w:r w:rsidRPr="00724A43">
        <w:rPr>
          <w:rFonts w:ascii="TH SarabunIT๙" w:hAnsi="TH SarabunIT๙" w:cs="TH SarabunIT๙"/>
          <w:sz w:val="32"/>
          <w:szCs w:val="32"/>
          <w:cs/>
        </w:rPr>
        <w:t>ธันวาคม</w:t>
      </w:r>
    </w:p>
    <w:p w14:paraId="725E7D6E" w14:textId="592271C2" w:rsidR="00724A43" w:rsidRPr="00724A43" w:rsidRDefault="00724A43" w:rsidP="00724A43">
      <w:pPr>
        <w:tabs>
          <w:tab w:val="left" w:pos="1350"/>
        </w:tabs>
        <w:spacing w:after="0" w:line="240" w:lineRule="auto"/>
        <w:ind w:left="1080" w:hanging="360"/>
        <w:jc w:val="thaiDistribute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ab/>
        <w:t xml:space="preserve">ภาคเรียนที่ </w:t>
      </w:r>
      <w:r w:rsidRPr="00724A43">
        <w:rPr>
          <w:rFonts w:ascii="TH SarabunIT๙" w:hAnsi="TH SarabunIT๙" w:cs="TH SarabunIT๙"/>
          <w:sz w:val="32"/>
          <w:szCs w:val="32"/>
        </w:rPr>
        <w:t>2</w:t>
      </w:r>
      <w:r w:rsidRPr="00724A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 xml:space="preserve">เปิดภาคเรียนตั้งแต่วันที่ </w:t>
      </w:r>
      <w:r w:rsidRPr="00724A43">
        <w:rPr>
          <w:rFonts w:ascii="TH SarabunIT๙" w:hAnsi="TH SarabunIT๙" w:cs="TH SarabunIT๙"/>
          <w:sz w:val="32"/>
          <w:szCs w:val="32"/>
        </w:rPr>
        <w:t xml:space="preserve">3 </w:t>
      </w:r>
      <w:r w:rsidRPr="00724A43">
        <w:rPr>
          <w:rFonts w:ascii="TH SarabunIT๙" w:hAnsi="TH SarabunIT๙" w:cs="TH SarabunIT๙"/>
          <w:sz w:val="32"/>
          <w:szCs w:val="32"/>
          <w:cs/>
        </w:rPr>
        <w:t xml:space="preserve">มกราคม ของปีถัดไป ถึงวันที่ </w:t>
      </w:r>
      <w:r w:rsidRPr="00724A43">
        <w:rPr>
          <w:rFonts w:ascii="TH SarabunIT๙" w:hAnsi="TH SarabunIT๙" w:cs="TH SarabunIT๙"/>
          <w:sz w:val="32"/>
          <w:szCs w:val="32"/>
        </w:rPr>
        <w:t xml:space="preserve">1 </w:t>
      </w:r>
      <w:r w:rsidRPr="00724A43">
        <w:rPr>
          <w:rFonts w:ascii="TH SarabunIT๙" w:hAnsi="TH SarabunIT๙" w:cs="TH SarabunIT๙"/>
          <w:sz w:val="32"/>
          <w:szCs w:val="32"/>
          <w:cs/>
        </w:rPr>
        <w:t>มิถุนายน</w:t>
      </w:r>
      <w:r w:rsidRPr="00724A4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DFEDB20" w14:textId="6AF028CD" w:rsidR="00724A43" w:rsidRPr="00724A43" w:rsidRDefault="00724A43" w:rsidP="00724A43">
      <w:pPr>
        <w:tabs>
          <w:tab w:val="left" w:pos="1350"/>
        </w:tabs>
        <w:spacing w:after="0" w:line="240" w:lineRule="auto"/>
        <w:ind w:left="1080" w:hanging="360"/>
        <w:jc w:val="thaiDistribute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ab/>
        <w:t xml:space="preserve">วันปิดภาคเรียน วันที่ </w:t>
      </w:r>
      <w:r w:rsidRPr="00724A43">
        <w:rPr>
          <w:rFonts w:ascii="TH SarabunIT๙" w:hAnsi="TH SarabunIT๙" w:cs="TH SarabunIT๙"/>
          <w:sz w:val="32"/>
          <w:szCs w:val="32"/>
        </w:rPr>
        <w:t xml:space="preserve">2 </w:t>
      </w:r>
      <w:r w:rsidRPr="00724A43">
        <w:rPr>
          <w:rFonts w:ascii="TH SarabunIT๙" w:hAnsi="TH SarabunIT๙" w:cs="TH SarabunIT๙"/>
          <w:sz w:val="32"/>
          <w:szCs w:val="32"/>
          <w:cs/>
        </w:rPr>
        <w:t>มิถุนายน</w:t>
      </w:r>
    </w:p>
    <w:p w14:paraId="29838529" w14:textId="398FC44C" w:rsidR="0071167E" w:rsidRPr="00724A43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24A43">
        <w:rPr>
          <w:rFonts w:ascii="TH SarabunPSK" w:hAnsi="TH SarabunPSK" w:cs="TH SarabunPSK"/>
          <w:sz w:val="32"/>
          <w:szCs w:val="32"/>
          <w:cs/>
        </w:rPr>
        <w:tab/>
        <w:t>ข้อ ๓๐  วันหยุด  หยุดวันเสาร์-อาทิตย์  และวันหยุดนักขัตฤกษ์</w:t>
      </w:r>
    </w:p>
    <w:p w14:paraId="4EB085D0" w14:textId="269EDFDF" w:rsidR="0071167E" w:rsidRPr="00724A43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24A43">
        <w:rPr>
          <w:rFonts w:ascii="TH SarabunPSK" w:hAnsi="TH SarabunPSK" w:cs="TH SarabunPSK"/>
          <w:sz w:val="32"/>
          <w:szCs w:val="32"/>
          <w:cs/>
        </w:rPr>
        <w:tab/>
        <w:t>ข้อ ๓๑  การแต่งกา</w:t>
      </w:r>
      <w:r w:rsidRPr="00724A43">
        <w:rPr>
          <w:rFonts w:ascii="TH SarabunPSK" w:hAnsi="TH SarabunPSK" w:cs="TH SarabunPSK" w:hint="cs"/>
          <w:sz w:val="32"/>
          <w:szCs w:val="32"/>
          <w:cs/>
        </w:rPr>
        <w:t>ยของนักเรียน</w:t>
      </w:r>
    </w:p>
    <w:p w14:paraId="2DA77CC3" w14:textId="08B5623A" w:rsidR="00517B56" w:rsidRPr="00724A43" w:rsidRDefault="00517B56" w:rsidP="00517B56">
      <w:pPr>
        <w:tabs>
          <w:tab w:val="left" w:pos="720"/>
        </w:tabs>
        <w:spacing w:after="0" w:line="400" w:lineRule="exact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</w:rPr>
        <w:tab/>
      </w:r>
      <w:r w:rsidR="00724A43"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(</w:t>
      </w:r>
      <w:r w:rsidRPr="00724A43">
        <w:rPr>
          <w:rFonts w:ascii="TH SarabunIT๙" w:hAnsi="TH SarabunIT๙" w:cs="TH SarabunIT๙"/>
          <w:sz w:val="32"/>
          <w:szCs w:val="32"/>
        </w:rPr>
        <w:t xml:space="preserve">1) </w:t>
      </w:r>
      <w:r w:rsidRPr="00724A43">
        <w:rPr>
          <w:rFonts w:ascii="TH SarabunIT๙" w:hAnsi="TH SarabunIT๙" w:cs="TH SarabunIT๙"/>
          <w:sz w:val="32"/>
          <w:szCs w:val="32"/>
          <w:cs/>
        </w:rPr>
        <w:t>นักเรียนชาย</w:t>
      </w:r>
    </w:p>
    <w:p w14:paraId="0D6A1C96" w14:textId="77777777" w:rsidR="00517B56" w:rsidRPr="00724A43" w:rsidRDefault="00517B56" w:rsidP="00517B56">
      <w:pPr>
        <w:tabs>
          <w:tab w:val="left" w:pos="1080"/>
        </w:tabs>
        <w:spacing w:after="0" w:line="400" w:lineRule="exact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  <w:t>1)   ระดับก่อนประถมศึกษา (ชั้นอนุบาล 2 - 3 (</w:t>
      </w:r>
      <w:r w:rsidRPr="00724A43">
        <w:rPr>
          <w:rFonts w:ascii="TH SarabunIT๙" w:hAnsi="TH SarabunIT๙" w:cs="TH SarabunIT๙"/>
          <w:sz w:val="32"/>
          <w:szCs w:val="32"/>
        </w:rPr>
        <w:t>Kindergarten 2</w:t>
      </w:r>
      <w:r w:rsidRPr="00724A43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Pr="00724A43">
        <w:rPr>
          <w:rFonts w:ascii="TH SarabunIT๙" w:hAnsi="TH SarabunIT๙" w:cs="TH SarabunIT๙"/>
          <w:sz w:val="32"/>
          <w:szCs w:val="32"/>
        </w:rPr>
        <w:t>3</w:t>
      </w:r>
      <w:r w:rsidRPr="00724A43">
        <w:rPr>
          <w:rFonts w:ascii="TH SarabunIT๙" w:hAnsi="TH SarabunIT๙" w:cs="TH SarabunIT๙"/>
          <w:sz w:val="32"/>
          <w:szCs w:val="32"/>
          <w:cs/>
        </w:rPr>
        <w:t>))</w:t>
      </w:r>
    </w:p>
    <w:p w14:paraId="3AD74E81" w14:textId="77777777" w:rsidR="00517B56" w:rsidRPr="00724A43" w:rsidRDefault="00517B56" w:rsidP="00517B56">
      <w:pPr>
        <w:spacing w:after="0" w:line="400" w:lineRule="exact"/>
        <w:ind w:right="-424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เสื้อ</w:t>
      </w: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เสื้อเชิ้ตโปโล แขนสั้น ตามแบบของโรงเรียน ปักตราโรงเรียนที่อกเสื้อด้านซ้าย</w:t>
      </w:r>
    </w:p>
    <w:p w14:paraId="70EB848D" w14:textId="77777777" w:rsidR="00517B56" w:rsidRPr="00724A43" w:rsidRDefault="00517B56" w:rsidP="00517B56">
      <w:pPr>
        <w:spacing w:after="0" w:line="400" w:lineRule="exact"/>
        <w:ind w:right="-154"/>
        <w:rPr>
          <w:rFonts w:ascii="TH SarabunIT๙" w:hAnsi="TH SarabunIT๙" w:cs="TH SarabunIT๙"/>
          <w:spacing w:val="-4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pacing w:val="-4"/>
          <w:sz w:val="32"/>
          <w:szCs w:val="32"/>
          <w:cs/>
        </w:rPr>
        <w:t>กางเกง</w:t>
      </w:r>
      <w:r w:rsidRPr="00724A4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724A43">
        <w:rPr>
          <w:rFonts w:ascii="TH SarabunIT๙" w:hAnsi="TH SarabunIT๙" w:cs="TH SarabunIT๙"/>
          <w:spacing w:val="-4"/>
          <w:sz w:val="32"/>
          <w:szCs w:val="32"/>
          <w:cs/>
        </w:rPr>
        <w:t>กางเกงขาสั้น แบบสุภาพ สีดำ หรือ สีกากี ความยาวขากางเกง</w:t>
      </w:r>
    </w:p>
    <w:p w14:paraId="1648FF53" w14:textId="77777777" w:rsidR="00517B56" w:rsidRPr="00724A43" w:rsidRDefault="00517B56" w:rsidP="00517B56">
      <w:pPr>
        <w:spacing w:after="0" w:line="400" w:lineRule="exact"/>
        <w:ind w:right="-154"/>
        <w:rPr>
          <w:rFonts w:ascii="TH SarabunIT๙" w:hAnsi="TH SarabunIT๙" w:cs="TH SarabunIT๙"/>
          <w:spacing w:val="-4"/>
          <w:sz w:val="32"/>
          <w:szCs w:val="32"/>
        </w:rPr>
      </w:pPr>
      <w:r w:rsidRPr="00724A4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724A4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724A4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724A4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724A43">
        <w:rPr>
          <w:rFonts w:ascii="TH SarabunIT๙" w:hAnsi="TH SarabunIT๙" w:cs="TH SarabunIT๙"/>
          <w:spacing w:val="-4"/>
          <w:sz w:val="32"/>
          <w:szCs w:val="32"/>
          <w:cs/>
        </w:rPr>
        <w:t>ต้องยาวถึงกึ่งกลางหัวเข่า</w:t>
      </w:r>
    </w:p>
    <w:p w14:paraId="0977CE6D" w14:textId="77777777" w:rsidR="00517B56" w:rsidRPr="00724A43" w:rsidRDefault="00517B56" w:rsidP="00517B56">
      <w:pPr>
        <w:spacing w:after="0" w:line="400" w:lineRule="exact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รองเท้า</w:t>
      </w: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รองเท้าหนังที่หุ้มปลายเท้าและส้นเท้า หรือรองเท้าผ้าใบ แบบและสีสุภาพ</w:t>
      </w:r>
    </w:p>
    <w:p w14:paraId="5436D2B6" w14:textId="77777777" w:rsidR="00517B56" w:rsidRPr="00724A43" w:rsidRDefault="00517B56" w:rsidP="00517B56">
      <w:pPr>
        <w:spacing w:after="0" w:line="400" w:lineRule="exact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ถุงเท้า</w:t>
      </w: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ถุงเท้าแบบสั้น สีสุภาพ</w:t>
      </w:r>
    </w:p>
    <w:p w14:paraId="563E62E9" w14:textId="77777777" w:rsidR="00517B56" w:rsidRPr="00724A43" w:rsidRDefault="00517B56" w:rsidP="00517B56">
      <w:pPr>
        <w:tabs>
          <w:tab w:val="left" w:pos="1080"/>
        </w:tabs>
        <w:spacing w:after="0" w:line="400" w:lineRule="exact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  <w:t>2)   ระดับประถมศึกษา (</w:t>
      </w:r>
      <w:r w:rsidRPr="00724A43">
        <w:rPr>
          <w:rFonts w:ascii="TH SarabunIT๙" w:hAnsi="TH SarabunIT๙" w:cs="TH SarabunIT๙"/>
          <w:sz w:val="32"/>
          <w:szCs w:val="32"/>
        </w:rPr>
        <w:t xml:space="preserve">Grade </w:t>
      </w:r>
      <w:r w:rsidRPr="00724A43">
        <w:rPr>
          <w:rFonts w:ascii="TH SarabunIT๙" w:hAnsi="TH SarabunIT๙" w:cs="TH SarabunIT๙"/>
          <w:sz w:val="32"/>
          <w:szCs w:val="32"/>
          <w:cs/>
        </w:rPr>
        <w:t>1 - 5)</w:t>
      </w:r>
    </w:p>
    <w:p w14:paraId="326579D5" w14:textId="4917A2BB" w:rsidR="00517B56" w:rsidRPr="00724A43" w:rsidRDefault="0019049E" w:rsidP="00517B56">
      <w:pPr>
        <w:spacing w:after="0" w:line="400" w:lineRule="exact"/>
        <w:ind w:right="-334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ACAB0EF" wp14:editId="34515683">
                <wp:simplePos x="0" y="0"/>
                <wp:positionH relativeFrom="margin">
                  <wp:align>left</wp:align>
                </wp:positionH>
                <wp:positionV relativeFrom="paragraph">
                  <wp:posOffset>9481</wp:posOffset>
                </wp:positionV>
                <wp:extent cx="1771650" cy="1590675"/>
                <wp:effectExtent l="0" t="0" r="19050" b="28575"/>
                <wp:wrapNone/>
                <wp:docPr id="224" name="วงร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59067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27D754" w14:textId="77777777" w:rsidR="0019049E" w:rsidRPr="000649FA" w:rsidRDefault="0019049E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ตราโรงเรียน</w:t>
                            </w:r>
                          </w:p>
                          <w:p w14:paraId="4E7CAA99" w14:textId="77777777" w:rsidR="0019049E" w:rsidRPr="000649FA" w:rsidRDefault="0019049E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ผู้แทนของรับใบอนุญาตลงนาม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CAB0EF" id="_x0000_s1040" style="position:absolute;margin-left:0;margin-top:.75pt;width:139.5pt;height:125.25pt;z-index:251771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NSaMwIAACUEAAAOAAAAZHJzL2Uyb0RvYy54bWysU11uEzEQfkfiDpbf6WZDfugqm6pKKUIq&#10;UKlwAMfrzVp4PWbsZFMuwEH6wAmQcpwchbE3CQHeEC/WjGf8zTffjGdX29awjUKvwZY8vxhwpqyE&#10;SttVyT99vH3xijMfhK2EAatK/qg8v5o/fzbrXKGG0ICpFDICsb7oXMmbEFyRZV42qhX+ApyyFKwB&#10;WxHIxVVWoegIvTXZcDCYZB1g5RCk8p5ub/ognyf8ulYyfKhrrwIzJSduIZ2YzmU8s/lMFCsUrtHy&#10;QEP8A4tWaEtFT1A3Igi2Rv0XVKslgoc6XEhoM6hrLVXqgbrJB39089AIp1IvJI53J5n8/4OV7zf3&#10;yHRV8uFwxJkVLQ1pv/u+333b7572ux8sjxp1zheU+uDuMXbp3R3Iz55ZWDTCrtQ1InSNEhUxS/nZ&#10;bw+i4+kpW3bvoKICYh0gybWtsY2AJATbpqk8nqaitoFJusyn03wypuFJiuXjy8FkOo6cMlEcnzv0&#10;4Y2ClkWj5MoY7XxUThRic+dDn33MitcWbrUxafrGsq7kk5dUIvUGRlcxmJy4h2phkG0EbZCQUtnQ&#10;d0gqnGcirG2V8KIOrw92ENr0NrE1lkgfteg1DdvlNqmfj44yL6F6JKkQ+l2lv0VGA/iVs472tOT+&#10;y1qg4sy8tST3ZT4axcVOzmg8HZKD55HleURYSVAlD5z15iL0n2HtUK8aqpQnESxc04hqnZSLlHtW&#10;B/60i0n+w7+Jy37up6xfv3v+EwAA//8DAFBLAwQUAAYACAAAACEA0hANJ9sAAAAGAQAADwAAAGRy&#10;cy9kb3ducmV2LnhtbEyPQU/DMAyF70j8h8hI3Fi6orGtNJ1QpR04IQq7e41pC41TmnTr/j3mBDc/&#10;P+v5e/ludr060Rg6zwaWiwQUce1tx42B97f93QZUiMgWe89k4EIBdsX1VY6Z9Wd+pVMVGyUhHDI0&#10;0MY4ZFqHuiWHYeEHYvE+/OgwihwbbUc8S7jrdZokD9phx/KhxYHKluqvanIGnqeXz3reDIdltT7c&#10;f5f7Sxe2pTG3N/PTI6hIc/w7hl98QYdCmI5+YhtUb0CKRNmuQImZrreijzKs0gR0kev/+MUPAAAA&#10;//8DAFBLAQItABQABgAIAAAAIQC2gziS/gAAAOEBAAATAAAAAAAAAAAAAAAAAAAAAABbQ29udGVu&#10;dF9UeXBlc10ueG1sUEsBAi0AFAAGAAgAAAAhADj9If/WAAAAlAEAAAsAAAAAAAAAAAAAAAAALwEA&#10;AF9yZWxzLy5yZWxzUEsBAi0AFAAGAAgAAAAhAPmY1JozAgAAJQQAAA4AAAAAAAAAAAAAAAAALgIA&#10;AGRycy9lMm9Eb2MueG1sUEsBAi0AFAAGAAgAAAAhANIQDSfbAAAABgEAAA8AAAAAAAAAAAAAAAAA&#10;jQQAAGRycy9kb3ducmV2LnhtbFBLBQYAAAAABAAEAPMAAACVBQAAAAA=&#10;" filled="f" strokecolor="#4472c4 [3204]" strokeweight=".5pt">
                <v:textbox>
                  <w:txbxContent>
                    <w:p w14:paraId="7727D754" w14:textId="77777777" w:rsidR="0019049E" w:rsidRPr="000649FA" w:rsidRDefault="0019049E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0649FA"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ตราโรงเรียน</w:t>
                      </w:r>
                    </w:p>
                    <w:p w14:paraId="4E7CAA99" w14:textId="77777777" w:rsidR="0019049E" w:rsidRPr="000649FA" w:rsidRDefault="0019049E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</w:pPr>
                      <w:r w:rsidRPr="000649FA">
                        <w:rPr>
                          <w:rFonts w:ascii="TH SarabunPSK" w:hAnsi="TH SarabunPSK" w:cs="TH SarabunPSK" w:hint="cs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ผู้แทนของรับใบอนุญาตลงนาม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17B56" w:rsidRPr="00724A43">
        <w:rPr>
          <w:rFonts w:ascii="TH SarabunIT๙" w:hAnsi="TH SarabunIT๙" w:cs="TH SarabunIT๙"/>
          <w:sz w:val="32"/>
          <w:szCs w:val="32"/>
          <w:cs/>
        </w:rPr>
        <w:tab/>
      </w:r>
      <w:r w:rsidR="00517B56" w:rsidRPr="00724A43">
        <w:rPr>
          <w:rFonts w:ascii="TH SarabunIT๙" w:hAnsi="TH SarabunIT๙" w:cs="TH SarabunIT๙"/>
          <w:sz w:val="32"/>
          <w:szCs w:val="32"/>
        </w:rPr>
        <w:tab/>
      </w:r>
      <w:r w:rsidR="00517B56" w:rsidRPr="00724A43">
        <w:rPr>
          <w:rFonts w:ascii="TH SarabunIT๙" w:hAnsi="TH SarabunIT๙" w:cs="TH SarabunIT๙"/>
          <w:sz w:val="32"/>
          <w:szCs w:val="32"/>
          <w:cs/>
        </w:rPr>
        <w:t>เสื้อ</w:t>
      </w:r>
      <w:r w:rsidR="00517B56" w:rsidRPr="00724A43">
        <w:rPr>
          <w:rFonts w:ascii="TH SarabunIT๙" w:hAnsi="TH SarabunIT๙" w:cs="TH SarabunIT๙"/>
          <w:sz w:val="32"/>
          <w:szCs w:val="32"/>
          <w:cs/>
        </w:rPr>
        <w:tab/>
      </w:r>
      <w:r w:rsidR="00517B56" w:rsidRPr="00724A43">
        <w:rPr>
          <w:rFonts w:ascii="TH SarabunIT๙" w:hAnsi="TH SarabunIT๙" w:cs="TH SarabunIT๙"/>
          <w:sz w:val="32"/>
          <w:szCs w:val="32"/>
        </w:rPr>
        <w:tab/>
      </w:r>
      <w:r w:rsidR="00517B56" w:rsidRPr="00724A43">
        <w:rPr>
          <w:rFonts w:ascii="TH SarabunIT๙" w:hAnsi="TH SarabunIT๙" w:cs="TH SarabunIT๙"/>
          <w:sz w:val="32"/>
          <w:szCs w:val="32"/>
          <w:cs/>
        </w:rPr>
        <w:t>เสื้อเชิ้ตโปโล แขนสั้น ตามแบบของโรงเรียน ปักตราโรงเรียนที่อกเสื้อด้านซ้าย</w:t>
      </w:r>
    </w:p>
    <w:p w14:paraId="79FFBD83" w14:textId="77777777" w:rsidR="00517B56" w:rsidRPr="00724A43" w:rsidRDefault="00517B56" w:rsidP="00517B56">
      <w:pPr>
        <w:spacing w:after="0" w:line="400" w:lineRule="exact"/>
        <w:ind w:right="-334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กางเกง</w:t>
      </w: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กางเกงขาสั้น แบบสุภาพ สีดำ หรือ สีกากี ความยาวขากางเกง</w:t>
      </w:r>
    </w:p>
    <w:p w14:paraId="63164253" w14:textId="77777777" w:rsidR="00517B56" w:rsidRPr="00724A43" w:rsidRDefault="00517B56" w:rsidP="00517B56">
      <w:pPr>
        <w:spacing w:after="0" w:line="400" w:lineRule="exact"/>
        <w:ind w:right="-334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ต้องยาวถึงกึ่งกลางหัวเข่า</w:t>
      </w:r>
    </w:p>
    <w:p w14:paraId="67FB4E2E" w14:textId="77777777" w:rsidR="00517B56" w:rsidRPr="00724A43" w:rsidRDefault="00517B56" w:rsidP="00517B56">
      <w:pPr>
        <w:spacing w:after="0" w:line="400" w:lineRule="exact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รองเท้า</w:t>
      </w: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รองเท้าหนังที่หุ้มปลายเท้าและส้นเท้า หรือรองเท้าผ้าใบ แบบและสีสุภาพ</w:t>
      </w:r>
    </w:p>
    <w:p w14:paraId="2EF3275C" w14:textId="77777777" w:rsidR="00517B56" w:rsidRPr="00724A43" w:rsidRDefault="00517B56" w:rsidP="00517B56">
      <w:pPr>
        <w:spacing w:after="0" w:line="400" w:lineRule="exact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ถุงเท้า</w:t>
      </w: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ถุงเท้าแบบสั้น สีสุภาพ</w:t>
      </w:r>
    </w:p>
    <w:p w14:paraId="4139B66F" w14:textId="77777777" w:rsidR="00517B56" w:rsidRPr="00724A43" w:rsidRDefault="00517B56" w:rsidP="00517B56">
      <w:pPr>
        <w:tabs>
          <w:tab w:val="left" w:pos="1080"/>
        </w:tabs>
        <w:spacing w:after="0" w:line="400" w:lineRule="exact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  <w:t>3)   ระดับมัธยมศึกษา (</w:t>
      </w:r>
      <w:r w:rsidRPr="00724A43">
        <w:rPr>
          <w:rFonts w:ascii="TH SarabunIT๙" w:hAnsi="TH SarabunIT๙" w:cs="TH SarabunIT๙"/>
          <w:sz w:val="32"/>
          <w:szCs w:val="32"/>
        </w:rPr>
        <w:t xml:space="preserve">Grade </w:t>
      </w:r>
      <w:r w:rsidRPr="00724A43">
        <w:rPr>
          <w:rFonts w:ascii="TH SarabunIT๙" w:hAnsi="TH SarabunIT๙" w:cs="TH SarabunIT๙"/>
          <w:sz w:val="32"/>
          <w:szCs w:val="32"/>
          <w:cs/>
        </w:rPr>
        <w:t>6 - 12)</w:t>
      </w:r>
    </w:p>
    <w:p w14:paraId="5E189B23" w14:textId="77777777" w:rsidR="00517B56" w:rsidRPr="00724A43" w:rsidRDefault="00517B56" w:rsidP="00517B56">
      <w:pPr>
        <w:spacing w:after="0" w:line="400" w:lineRule="exact"/>
        <w:ind w:right="-334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เสื้อ</w:t>
      </w: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เสื้อเชิ้ตโปโล แขนสั้น ตามแบบของโรงเรียน ปักตราโรงเรียนที่อกเสื้อด้านซ้าย</w:t>
      </w:r>
    </w:p>
    <w:p w14:paraId="71046D3F" w14:textId="77777777" w:rsidR="00517B56" w:rsidRPr="00724A43" w:rsidRDefault="00517B56" w:rsidP="00517B56">
      <w:pPr>
        <w:spacing w:after="0" w:line="400" w:lineRule="exact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กางเกง</w:t>
      </w: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กางเกงขายาว แบบสุภาพ สีดำ หรือ สีกากี</w:t>
      </w:r>
    </w:p>
    <w:p w14:paraId="51DFFA6E" w14:textId="77777777" w:rsidR="00517B56" w:rsidRPr="00724A43" w:rsidRDefault="00517B56" w:rsidP="00517B56">
      <w:pPr>
        <w:spacing w:after="0" w:line="400" w:lineRule="exact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รองเท้า</w:t>
      </w: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รองเท้าหนังที่หุ้มปลายเท้าและส้นเท้า หรือรองเท้าผ้าใบ แบบและสีสุภาพ</w:t>
      </w:r>
    </w:p>
    <w:p w14:paraId="18972136" w14:textId="77777777" w:rsidR="00517B56" w:rsidRPr="00724A43" w:rsidRDefault="00517B56" w:rsidP="00517B56">
      <w:pPr>
        <w:spacing w:after="0" w:line="400" w:lineRule="exact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ถุงเท้า</w:t>
      </w: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ถุงเท้าแบบสั้น สีสุภาพ</w:t>
      </w:r>
    </w:p>
    <w:p w14:paraId="2196C9B2" w14:textId="77777777" w:rsidR="00517B56" w:rsidRPr="00724A43" w:rsidRDefault="00517B56" w:rsidP="00517B56">
      <w:pPr>
        <w:spacing w:after="0" w:line="400" w:lineRule="exact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</w:rPr>
        <w:tab/>
        <w:t xml:space="preserve">(2) </w:t>
      </w:r>
      <w:r w:rsidRPr="00724A43">
        <w:rPr>
          <w:rFonts w:ascii="TH SarabunIT๙" w:hAnsi="TH SarabunIT๙" w:cs="TH SarabunIT๙"/>
          <w:sz w:val="32"/>
          <w:szCs w:val="32"/>
          <w:cs/>
        </w:rPr>
        <w:t>นักเรียนหญิง</w:t>
      </w:r>
    </w:p>
    <w:p w14:paraId="30C47CD2" w14:textId="77777777" w:rsidR="00517B56" w:rsidRPr="00724A43" w:rsidRDefault="00517B56" w:rsidP="00517B56">
      <w:pPr>
        <w:tabs>
          <w:tab w:val="left" w:pos="1080"/>
        </w:tabs>
        <w:spacing w:after="0" w:line="400" w:lineRule="exact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  <w:t>1)   ระดับก่อนประถมศึกษา (ชั้นอนุบาล 2 - 3 (</w:t>
      </w:r>
      <w:r w:rsidRPr="00724A43">
        <w:rPr>
          <w:rFonts w:ascii="TH SarabunIT๙" w:hAnsi="TH SarabunIT๙" w:cs="TH SarabunIT๙"/>
          <w:sz w:val="32"/>
          <w:szCs w:val="32"/>
        </w:rPr>
        <w:t>Kindergarten 2</w:t>
      </w:r>
      <w:r w:rsidRPr="00724A43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Pr="00724A43">
        <w:rPr>
          <w:rFonts w:ascii="TH SarabunIT๙" w:hAnsi="TH SarabunIT๙" w:cs="TH SarabunIT๙"/>
          <w:sz w:val="32"/>
          <w:szCs w:val="32"/>
        </w:rPr>
        <w:t>3</w:t>
      </w:r>
      <w:r w:rsidRPr="00724A43">
        <w:rPr>
          <w:rFonts w:ascii="TH SarabunIT๙" w:hAnsi="TH SarabunIT๙" w:cs="TH SarabunIT๙"/>
          <w:sz w:val="32"/>
          <w:szCs w:val="32"/>
          <w:cs/>
        </w:rPr>
        <w:t>))</w:t>
      </w:r>
    </w:p>
    <w:p w14:paraId="7CF53EE1" w14:textId="77777777" w:rsidR="00517B56" w:rsidRPr="00724A43" w:rsidRDefault="00517B56" w:rsidP="00517B56">
      <w:pPr>
        <w:spacing w:after="0" w:line="400" w:lineRule="exact"/>
        <w:ind w:right="-424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เสื้อ</w:t>
      </w: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เสื้อเชิ้ตโปโล แขนสั้น ตามแบบของโรงเรียน ปักตราโรงเรียนที่อกเสื้อด้านซ้าย</w:t>
      </w:r>
    </w:p>
    <w:p w14:paraId="677A3F96" w14:textId="77777777" w:rsidR="00517B56" w:rsidRPr="00724A43" w:rsidRDefault="00517B56" w:rsidP="00517B56">
      <w:pPr>
        <w:spacing w:after="0" w:line="400" w:lineRule="exact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กระโปรง</w:t>
      </w:r>
      <w:r w:rsidRPr="00724A43">
        <w:rPr>
          <w:rFonts w:ascii="TH SarabunIT๙" w:hAnsi="TH SarabunIT๙" w:cs="TH SarabunIT๙"/>
          <w:sz w:val="32"/>
          <w:szCs w:val="32"/>
        </w:rPr>
        <w:t xml:space="preserve">  </w:t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กระโปรงจีบทบรอบเอว หรือ พับจีบข้างละสามจีบทั้งด้านหน้าและ</w:t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ด้านหลัง สีน้ำเงินเข้ม หรือสีกรมท่า ความยาวกระโปรงเมื่อสวมแล้ว</w:t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ชายกระโปรงยาวคลุมเข่า</w:t>
      </w:r>
    </w:p>
    <w:p w14:paraId="57E65574" w14:textId="77777777" w:rsidR="00517B56" w:rsidRPr="00724A43" w:rsidRDefault="00517B56" w:rsidP="00517B56">
      <w:pPr>
        <w:spacing w:after="0" w:line="400" w:lineRule="exact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รองเท้า</w:t>
      </w: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ab/>
        <w:t>รองเท้าหนังที่หุ้มปลายเท้าและส้นเท้า หรือรองเท้าผ้าใบ แบบและสีสุภาพ</w:t>
      </w:r>
    </w:p>
    <w:p w14:paraId="3A691590" w14:textId="77777777" w:rsidR="00517B56" w:rsidRPr="00724A43" w:rsidRDefault="00517B56" w:rsidP="00517B56">
      <w:pPr>
        <w:spacing w:after="0" w:line="400" w:lineRule="exact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ถุงเท้า</w:t>
      </w: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ab/>
        <w:t>ถุงเท้าแบบสั้น สีสุภาพ</w:t>
      </w:r>
    </w:p>
    <w:p w14:paraId="6C6D07A8" w14:textId="77777777" w:rsidR="00517B56" w:rsidRPr="00724A43" w:rsidRDefault="00517B56" w:rsidP="00517B56">
      <w:pPr>
        <w:tabs>
          <w:tab w:val="left" w:pos="1080"/>
        </w:tabs>
        <w:spacing w:after="0" w:line="400" w:lineRule="exact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  <w:t>2)   ระดับประถมศึกษา (</w:t>
      </w:r>
      <w:r w:rsidRPr="00724A43">
        <w:rPr>
          <w:rFonts w:ascii="TH SarabunIT๙" w:hAnsi="TH SarabunIT๙" w:cs="TH SarabunIT๙"/>
          <w:sz w:val="32"/>
          <w:szCs w:val="32"/>
        </w:rPr>
        <w:t xml:space="preserve">Grade </w:t>
      </w:r>
      <w:r w:rsidRPr="00724A43">
        <w:rPr>
          <w:rFonts w:ascii="TH SarabunIT๙" w:hAnsi="TH SarabunIT๙" w:cs="TH SarabunIT๙"/>
          <w:sz w:val="32"/>
          <w:szCs w:val="32"/>
          <w:cs/>
        </w:rPr>
        <w:t>1 - 5)</w:t>
      </w:r>
    </w:p>
    <w:p w14:paraId="2DCBA9C6" w14:textId="77777777" w:rsidR="00517B56" w:rsidRPr="00724A43" w:rsidRDefault="00517B56" w:rsidP="00517B56">
      <w:pPr>
        <w:spacing w:after="0" w:line="400" w:lineRule="exact"/>
        <w:ind w:right="-334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เสื้อ</w:t>
      </w: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ab/>
        <w:t>เสื้อเชิ้ตโปโล แขนสั้น ตามแบบของโรงเรียน ปักตราโรงเรียนที่อกเสื้อด้านซ้าย</w:t>
      </w:r>
    </w:p>
    <w:p w14:paraId="793CE093" w14:textId="77777777" w:rsidR="00517B56" w:rsidRPr="00724A43" w:rsidRDefault="00517B56" w:rsidP="00517B56">
      <w:pPr>
        <w:spacing w:after="0" w:line="400" w:lineRule="exact"/>
        <w:ind w:right="-244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กระโปรง</w:t>
      </w:r>
      <w:r w:rsidRPr="00724A43">
        <w:rPr>
          <w:rFonts w:ascii="TH SarabunIT๙" w:hAnsi="TH SarabunIT๙" w:cs="TH SarabunIT๙"/>
          <w:sz w:val="32"/>
          <w:szCs w:val="32"/>
          <w:cs/>
        </w:rPr>
        <w:tab/>
        <w:t xml:space="preserve">กระโปรงจีบทบรอบเอว หรือ พับจีบข้างละสามจีบทั้งด้านหน้าและด้านหลัง </w:t>
      </w:r>
    </w:p>
    <w:p w14:paraId="2F806AD4" w14:textId="77777777" w:rsidR="00517B56" w:rsidRPr="00724A43" w:rsidRDefault="00517B56" w:rsidP="00517B56">
      <w:pPr>
        <w:spacing w:after="0" w:line="400" w:lineRule="exact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สีน้ำเงินเข้ม หรือสีกรมท่า ความยาวกระโปรงเมื่อสวมแล้วชายกระโปรง</w:t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ยาวคลุมเข่า</w:t>
      </w:r>
    </w:p>
    <w:p w14:paraId="6C8F1191" w14:textId="77777777" w:rsidR="00517B56" w:rsidRPr="00724A43" w:rsidRDefault="00517B56" w:rsidP="00517B56">
      <w:pPr>
        <w:spacing w:after="0" w:line="400" w:lineRule="exact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รองเท้า</w:t>
      </w: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ab/>
        <w:t>รองเท้าหนังที่หุ้มปลายเท้าและส้นเท้า หรือรองเท้าผ้าใบ แบบและสีสุภาพ</w:t>
      </w:r>
    </w:p>
    <w:p w14:paraId="47A1DD9D" w14:textId="77777777" w:rsidR="00517B56" w:rsidRPr="00724A43" w:rsidRDefault="00517B56" w:rsidP="00517B56">
      <w:pPr>
        <w:spacing w:after="0" w:line="400" w:lineRule="exact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ถุงเท้า</w:t>
      </w: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ab/>
        <w:t>ถุงเท้าแบบสั้น สีสุภาพ</w:t>
      </w:r>
    </w:p>
    <w:p w14:paraId="3EF38351" w14:textId="77777777" w:rsidR="00517B56" w:rsidRPr="00724A43" w:rsidRDefault="00517B56" w:rsidP="00517B56">
      <w:pPr>
        <w:tabs>
          <w:tab w:val="left" w:pos="1080"/>
        </w:tabs>
        <w:spacing w:after="0" w:line="400" w:lineRule="exact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  <w:t>3)   ระดับมัธยมศึกษา (</w:t>
      </w:r>
      <w:r w:rsidRPr="00724A43">
        <w:rPr>
          <w:rFonts w:ascii="TH SarabunIT๙" w:hAnsi="TH SarabunIT๙" w:cs="TH SarabunIT๙"/>
          <w:sz w:val="32"/>
          <w:szCs w:val="32"/>
        </w:rPr>
        <w:t xml:space="preserve">Grade </w:t>
      </w:r>
      <w:r w:rsidRPr="00724A43">
        <w:rPr>
          <w:rFonts w:ascii="TH SarabunIT๙" w:hAnsi="TH SarabunIT๙" w:cs="TH SarabunIT๙"/>
          <w:sz w:val="32"/>
          <w:szCs w:val="32"/>
          <w:cs/>
        </w:rPr>
        <w:t>6 - 12)</w:t>
      </w:r>
    </w:p>
    <w:p w14:paraId="1F019CCF" w14:textId="77777777" w:rsidR="00517B56" w:rsidRPr="00724A43" w:rsidRDefault="00517B56" w:rsidP="00517B56">
      <w:pPr>
        <w:spacing w:after="0" w:line="400" w:lineRule="exact"/>
        <w:ind w:right="-424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เสื้อ</w:t>
      </w: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ab/>
        <w:t>เสื้อเชิ้ตโปโล แขนสั้น ตามแบบของโรงเรียน ปักตราโรงเรียนที่อกเสื้อด้านซ้าย</w:t>
      </w:r>
    </w:p>
    <w:p w14:paraId="1BE977A2" w14:textId="77777777" w:rsidR="00517B56" w:rsidRPr="00724A43" w:rsidRDefault="00517B56" w:rsidP="00517B56">
      <w:pPr>
        <w:spacing w:after="0" w:line="400" w:lineRule="exact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กางเกง</w:t>
      </w: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ab/>
        <w:t>กางเกงขายาวแบบสุภาพ สีดำ หรือ สีกากี</w:t>
      </w:r>
    </w:p>
    <w:p w14:paraId="669F51CC" w14:textId="77777777" w:rsidR="00517B56" w:rsidRPr="00724A43" w:rsidRDefault="00517B56" w:rsidP="00517B56">
      <w:pPr>
        <w:spacing w:after="0" w:line="400" w:lineRule="exact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รองเท้า</w:t>
      </w: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ab/>
        <w:t>รองเท้าหนังที่หุ้มปลายเท้าและส้นเท้า หรือรองเท้าผ้าใบ แบบและสีสุภาพ</w:t>
      </w:r>
    </w:p>
    <w:p w14:paraId="0911F80C" w14:textId="43406A71" w:rsidR="00517B56" w:rsidRPr="00724A43" w:rsidRDefault="00517B56" w:rsidP="00517B56">
      <w:pPr>
        <w:spacing w:after="0" w:line="400" w:lineRule="exact"/>
        <w:rPr>
          <w:rFonts w:ascii="TH SarabunIT๙" w:hAnsi="TH SarabunIT๙" w:cs="TH SarabunIT๙"/>
          <w:sz w:val="32"/>
          <w:szCs w:val="32"/>
        </w:rPr>
      </w:pP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>ถุงเท้า</w:t>
      </w:r>
      <w:r w:rsidRPr="00724A43">
        <w:rPr>
          <w:rFonts w:ascii="TH SarabunIT๙" w:hAnsi="TH SarabunIT๙" w:cs="TH SarabunIT๙"/>
          <w:sz w:val="32"/>
          <w:szCs w:val="32"/>
          <w:cs/>
        </w:rPr>
        <w:tab/>
      </w:r>
      <w:r w:rsidRPr="00724A43">
        <w:rPr>
          <w:rFonts w:ascii="TH SarabunIT๙" w:hAnsi="TH SarabunIT๙" w:cs="TH SarabunIT๙"/>
          <w:sz w:val="32"/>
          <w:szCs w:val="32"/>
          <w:cs/>
        </w:rPr>
        <w:tab/>
        <w:t>ถุงเท้าแบบสั้น สีสุภาพ</w:t>
      </w:r>
    </w:p>
    <w:p w14:paraId="11659E48" w14:textId="19403683" w:rsidR="00517B56" w:rsidRPr="00724A43" w:rsidRDefault="0019049E" w:rsidP="00517B56">
      <w:pPr>
        <w:spacing w:line="40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83B2230" wp14:editId="3EFBD910">
                <wp:simplePos x="0" y="0"/>
                <wp:positionH relativeFrom="margin">
                  <wp:align>left</wp:align>
                </wp:positionH>
                <wp:positionV relativeFrom="paragraph">
                  <wp:posOffset>186974</wp:posOffset>
                </wp:positionV>
                <wp:extent cx="1771650" cy="1590675"/>
                <wp:effectExtent l="0" t="0" r="19050" b="28575"/>
                <wp:wrapNone/>
                <wp:docPr id="223" name="วงร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59067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432F71" w14:textId="77777777" w:rsidR="0019049E" w:rsidRPr="000649FA" w:rsidRDefault="0019049E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ตราโรงเรียน</w:t>
                            </w:r>
                          </w:p>
                          <w:p w14:paraId="467FDA17" w14:textId="77777777" w:rsidR="0019049E" w:rsidRPr="000649FA" w:rsidRDefault="0019049E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ผู้แทนของรับใบอนุญาตลงนาม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3B2230" id="_x0000_s1041" style="position:absolute;left:0;text-align:left;margin-left:0;margin-top:14.7pt;width:139.5pt;height:125.25pt;z-index:251769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L8MwIAACUEAAAOAAAAZHJzL2Uyb0RvYy54bWysU11uEzEQfkfiDpbfyWbT/NBVNlWVUoRU&#10;oFLhAI7Xm7XweszYyaZcgIP0gRMg5Tg5CmNv2gZ4Q7xYM57xN998M55f7FrDtgq9BlvyfDDkTFkJ&#10;lbbrkn/+dP3qNWc+CFsJA1aV/F55frF4+WLeuUKNoAFTKWQEYn3RuZI3Ibgiy7xsVCv8AJyyFKwB&#10;WxHIxXVWoegIvTXZaDicZh1g5RCk8p5ur/ogXyT8ulYyfKxrrwIzJSduIZ2YzlU8s8VcFGsUrtHy&#10;SEP8A4tWaEtFn6CuRBBsg/ovqFZLBA91GEhoM6hrLVXqgbrJh390c9cIp1IvJI53TzL5/wcrP2xv&#10;kemq5KPRGWdWtDSkw/7HYf/9sH847H+yPGrUOV9Q6p27xdildzcgv3hmYdkIu1aXiNA1SlTELOVn&#10;vz2IjqenbNW9h4oKiE2AJNeuxjYCkhBsl6Zy/zQVtQtM0mU+m+XTCQ1PUiyfnA+ns0nklIni8blD&#10;H94qaFk0Sq6M0c5H5UQhtjc+9NmPWfHawrU2Jk3fWNaVfHpGJVJvYHQVg8mJe6iWBtlW0AYJKZUN&#10;fYekwmkmwsZWCS/q8OZoB6FNbxNbY4n0oxa9pmG32iX189RSDK6guiepEPpdpb9FRgP4jbOO9rTk&#10;/utGoOLMvLMk93k+HsfFTs54MhuRg6eR1WlEWElQJQ+c9eYy9J9h41CvG6qUJxEsXNKIap2Ue2Z1&#10;5E+7mOQ//pu47Kd+ynr+3YtfAAAA//8DAFBLAwQUAAYACAAAACEAczpzNtwAAAAHAQAADwAAAGRy&#10;cy9kb3ducmV2LnhtbEyPQU/DMAyF70j8h8hI3Fi6gtjaNZ2mSjtwQivsnjVeW2icrkm37t/jcYGb&#10;n5/13udsPdlOnHHwrSMF81kEAqlypqVawefH9mkJwgdNRneOUMEVPazz+7tMp8ZdaIfnMtSCQ8in&#10;WkETQp9K6asGrfYz1yOxd3SD1YHlUEsz6AuH207GUfQqrW6JGxrdY9Fg9V2OVsHb+P5VTct+Py8X&#10;++dTsb22PimUenyYNisQAafwdww3fEaHnJkObiTjRaeAHwkK4uQFBLvxIuHF4XdIQOaZ/M+f/wAA&#10;AP//AwBQSwECLQAUAAYACAAAACEAtoM4kv4AAADhAQAAEwAAAAAAAAAAAAAAAAAAAAAAW0NvbnRl&#10;bnRfVHlwZXNdLnhtbFBLAQItABQABgAIAAAAIQA4/SH/1gAAAJQBAAALAAAAAAAAAAAAAAAAAC8B&#10;AABfcmVscy8ucmVsc1BLAQItABQABgAIAAAAIQCENSL8MwIAACUEAAAOAAAAAAAAAAAAAAAAAC4C&#10;AABkcnMvZTJvRG9jLnhtbFBLAQItABQABgAIAAAAIQBzOnM23AAAAAcBAAAPAAAAAAAAAAAAAAAA&#10;AI0EAABkcnMvZG93bnJldi54bWxQSwUGAAAAAAQABADzAAAAlgUAAAAA&#10;" filled="f" strokecolor="#4472c4 [3204]" strokeweight=".5pt">
                <v:textbox>
                  <w:txbxContent>
                    <w:p w14:paraId="62432F71" w14:textId="77777777" w:rsidR="0019049E" w:rsidRPr="000649FA" w:rsidRDefault="0019049E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0649FA"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ตราโรงเรียน</w:t>
                      </w:r>
                    </w:p>
                    <w:p w14:paraId="467FDA17" w14:textId="77777777" w:rsidR="0019049E" w:rsidRPr="000649FA" w:rsidRDefault="0019049E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</w:pPr>
                      <w:r w:rsidRPr="000649FA">
                        <w:rPr>
                          <w:rFonts w:ascii="TH SarabunPSK" w:hAnsi="TH SarabunPSK" w:cs="TH SarabunPSK" w:hint="cs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ผู้แทนของรับใบอนุญาตลงนาม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275F34C" w14:textId="77D002E6" w:rsidR="00517B56" w:rsidRPr="008F6096" w:rsidRDefault="00517B56" w:rsidP="00517B56">
      <w:pPr>
        <w:pStyle w:val="ListParagraph"/>
        <w:spacing w:line="400" w:lineRule="exact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F6096">
        <w:rPr>
          <w:rFonts w:ascii="TH SarabunPSK" w:hAnsi="TH SarabunPSK" w:cs="TH SarabunPSK" w:hint="cs"/>
          <w:b/>
          <w:bCs/>
          <w:sz w:val="32"/>
          <w:szCs w:val="32"/>
          <w:cs/>
        </w:rPr>
        <w:t>ภาพแสดงการแต่งกายของนักเรียน</w:t>
      </w:r>
    </w:p>
    <w:p w14:paraId="650A5CC5" w14:textId="6DE80879" w:rsidR="0071167E" w:rsidRPr="0071167E" w:rsidRDefault="0071167E" w:rsidP="007116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1167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๑๐</w:t>
      </w:r>
    </w:p>
    <w:p w14:paraId="5995D419" w14:textId="77777777" w:rsidR="0071167E" w:rsidRPr="0071167E" w:rsidRDefault="0071167E" w:rsidP="007116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1167E">
        <w:rPr>
          <w:rFonts w:ascii="TH SarabunPSK" w:hAnsi="TH SarabunPSK" w:cs="TH SarabunPSK"/>
          <w:b/>
          <w:bCs/>
          <w:sz w:val="32"/>
          <w:szCs w:val="32"/>
          <w:cs/>
        </w:rPr>
        <w:t>การเลิกกิจการและการบัญชี</w:t>
      </w:r>
    </w:p>
    <w:p w14:paraId="63F69773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1D04DA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  <w:t>ข้อ ๓๒  การเลิกกิจการโรงเรียนต้องยื่นคำขอล่วงหน้าไม่น้อยกว่าร้อยละยี่สิบวันก่อนสิ้นปีการศึกษา</w:t>
      </w:r>
    </w:p>
    <w:p w14:paraId="224FCC28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และให้ผู้รับใบอนุญาต  ผู้อำนวยการและผู้จัดการ ส่งมอบทะเบียนครูทะเบียนนักเรียน บุคลากรทางการศึกษา</w:t>
      </w:r>
    </w:p>
    <w:p w14:paraId="6A57CD68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หลักฐานการวัดผลประเมินผลของโรงเรียน หลักฐานการชำระบัญชี และอื่นๆ ตามระเบียบที่คณะกรรมการ</w:t>
      </w:r>
    </w:p>
    <w:p w14:paraId="456FF56F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กำหนดให้แก่ผู้อนุญาตเพื่อประโยชน์ในการตรวจสอบ</w:t>
      </w:r>
    </w:p>
    <w:p w14:paraId="4C195004" w14:textId="5BC1F4F5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>ข้อ ๓๓  ให้คณะกรรมการบริหารโรงเรียนหรือคณะกรรมการควบคุมโรงเรียนแต่งตั้งผู้ชำระบัญชี</w:t>
      </w:r>
    </w:p>
    <w:p w14:paraId="021F9162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เพื่อชำระบัญชีของโรงเรียนในระบบ</w:t>
      </w:r>
    </w:p>
    <w:p w14:paraId="10190D9C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  <w:t>ข้อ ๓๔  การชำระบัญชีให้นำมาประมวลกฎหมายแพ่งและพาณิชย์ว่าด้วยการชำระบัญชีห้างหุ้นส่วน</w:t>
      </w:r>
    </w:p>
    <w:p w14:paraId="2C2BC536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จดทะเบียนห้างหุ้นส่วนจำกัด และบริษัทจำกัดใช้บังคับโดยอนุโลม</w:t>
      </w:r>
    </w:p>
    <w:p w14:paraId="26396131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  <w:t>ข้อ ๓๕  เมื่อชำระบัญชีเสร็จสิ้นแล้ว ถ้ามีทรัพย์สินเหลืออยู่ ให้คืนแก่ผู้รับใบอนุญาต</w:t>
      </w:r>
    </w:p>
    <w:p w14:paraId="02524D9A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77B449" w14:textId="29E62554" w:rsidR="0071167E" w:rsidRDefault="0071167E" w:rsidP="00724A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4A43">
        <w:rPr>
          <w:rFonts w:ascii="TH SarabunPSK" w:hAnsi="TH SarabunPSK" w:cs="TH SarabunPSK"/>
          <w:b/>
          <w:bCs/>
          <w:sz w:val="32"/>
          <w:szCs w:val="32"/>
          <w:cs/>
        </w:rPr>
        <w:t>หมวด ๑๑</w:t>
      </w:r>
    </w:p>
    <w:p w14:paraId="1FE317F1" w14:textId="77777777" w:rsidR="00724A43" w:rsidRPr="002A0D73" w:rsidRDefault="00724A43" w:rsidP="00724A43">
      <w:pPr>
        <w:spacing w:after="0" w:line="240" w:lineRule="auto"/>
        <w:ind w:left="720" w:hanging="720"/>
        <w:contextualSpacing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2A0D73">
        <w:rPr>
          <w:rFonts w:ascii="TH SarabunPSK" w:hAnsi="TH SarabunPSK" w:cs="TH SarabunPSK" w:hint="cs"/>
          <w:b/>
          <w:bCs/>
          <w:sz w:val="24"/>
          <w:szCs w:val="32"/>
          <w:cs/>
        </w:rPr>
        <w:t>เบ็ตเตล็ด</w:t>
      </w:r>
    </w:p>
    <w:p w14:paraId="4D4C15DC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EF7262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  <w:t>ข้อ ๓๖  การบริหารการจัดการพัสดุ ให้เป็นไปตามข้อบังคับหรือระเบียบของโรงเรียน</w:t>
      </w:r>
    </w:p>
    <w:p w14:paraId="4F041528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  <w:t>ข้อ ๓๗  การรับเงิน การเก็บรักษาเงินและการเบิกจ่ายให้เป็นตามข้อบังคับของโรงเรียน</w:t>
      </w:r>
    </w:p>
    <w:p w14:paraId="6AAC8D99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  <w:t>ข้อ ๓๘  การร้องทุกข์ของครู นักเรียนและผู้ปกครองให้เป็นไปตามข้อบังคับหรือระเบียบของโรงเรียน</w:t>
      </w:r>
    </w:p>
    <w:p w14:paraId="78C12043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  <w:t>ข้อ ๓๙  การรักษาวินัยและการดำเนินการทางวินัยของบุคลากรให้เป็นไปตามข้อบังคับหรือระเบียบ</w:t>
      </w:r>
    </w:p>
    <w:p w14:paraId="23FFA9F2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ของโรงเรียน</w:t>
      </w:r>
    </w:p>
    <w:p w14:paraId="22276948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  <w:t>ข้อ ๔๐  การดำเนินการใด ๆ เพื่อประโยชน์ให้การบริหารและการจัดการเป็นไปตามวัตถุประสงค์</w:t>
      </w:r>
    </w:p>
    <w:p w14:paraId="5CFEA3C1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>ในตราสารนี้ให้เป็นไปตามข้อบังคับหรือระเบียบของโรงเรียน</w:t>
      </w:r>
    </w:p>
    <w:p w14:paraId="2FDD1096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D20C6E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33ABCE" w14:textId="744C12A7" w:rsidR="0071167E" w:rsidRPr="0071167E" w:rsidRDefault="0019049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B22602D" wp14:editId="7F158E85">
                <wp:simplePos x="0" y="0"/>
                <wp:positionH relativeFrom="margin">
                  <wp:posOffset>3055751</wp:posOffset>
                </wp:positionH>
                <wp:positionV relativeFrom="paragraph">
                  <wp:posOffset>94834</wp:posOffset>
                </wp:positionV>
                <wp:extent cx="1771650" cy="1590675"/>
                <wp:effectExtent l="0" t="0" r="19050" b="28575"/>
                <wp:wrapNone/>
                <wp:docPr id="221" name="วงร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59067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E04F78" w14:textId="77777777" w:rsidR="0019049E" w:rsidRPr="000649FA" w:rsidRDefault="0019049E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ตราโรงเรียน</w:t>
                            </w:r>
                          </w:p>
                          <w:p w14:paraId="38556D29" w14:textId="77777777" w:rsidR="0019049E" w:rsidRPr="000649FA" w:rsidRDefault="0019049E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ผู้แทนของรับใบอนุญาตลงนาม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22602D" id="_x0000_s1042" style="position:absolute;margin-left:240.6pt;margin-top:7.45pt;width:139.5pt;height:125.2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ZZ4MwIAACUEAAAOAAAAZHJzL2Uyb0RvYy54bWysU1FuEzEQ/UfiDpb/6WZDk9BVNlXVUoRU&#10;oFLhABOvN2vh9RjbyW65AAfpBydAynFyFMbeJAT4Q/xYM57xmzdvxvPLvtVsI51XaEqen404k0Zg&#10;pcyq5J8+3r54xZkPYCrQaGTJH6Xnl4vnz+adLeQYG9SVdIxAjC86W/ImBFtkmReNbMGfoZWGgjW6&#10;FgK5bpVVDjpCb3U2Ho2mWYeusg6F9J5ub4YgXyT8upYifKhrLwPTJSduIZ0unct4Zos5FCsHtlFi&#10;TwP+gUULylDRI9QNBGBrp/6CapVw6LEOZwLbDOtaCZl6oG7y0R/dPDRgZeqFxPH2KJP/f7Di/ebe&#10;MVWVfDzOOTPQ0pB22++77bfd9mm3/cHyqFFnfUGpD/bexS69vUPx2TOD1w2YlbxyDrtGQkXMUn72&#10;24PoeHrKlt07rKgArAMmufratRGQhGB9msrjcSqyD0zQZT6b5dMJDU9QLJ9cjKazSeSUQXF4bp0P&#10;byS2LBoll1or66NyUMDmzoch+5AVrw3eKq3T9LVhXcmnL6lE6g21qmIwOXEP5bV2bAO0QSCENGHo&#10;kFQ4zXS4NlXCizq83tsBlB5sYqsNkT5oMWga+mWf1M+nB5mXWD2SVA6HXaW/RUaD7itnHe1pyf2X&#10;NTjJmX5rSO6L/Pw8LnZyziezMTnuNLI8jYARBFXywNlgXofhM6ytU6uGKuVJBINXNKJaJeUi5YHV&#10;nj/tYpJ//2/isp/6KevX7178BAAA//8DAFBLAwQUAAYACAAAACEA0SDdON4AAAAKAQAADwAAAGRy&#10;cy9kb3ducmV2LnhtbEyPwU6DQBCG7ya+w2ZMvNkFREopS2NIevBkRHvfwhRQdhbZpaVv73jS48z/&#10;5Z9v8t1iBnHGyfWWFISrAARSbZueWgUf7/uHFITzmho9WEIFV3SwK25vcp019kJveK58K7iEXKYV&#10;dN6PmZSu7tBot7IjEmcnOxnteZxa2Uz6wuVmkFEQJNLonvhCp0csO6y/qtkoeJlfP+slHQ9htT48&#10;fpf7a+82pVL3d8vzFoTHxf/B8KvP6lCw09HO1DgxKIjTMGKUg3gDgoF1EvDiqCBKnmKQRS7/v1D8&#10;AAAA//8DAFBLAQItABQABgAIAAAAIQC2gziS/gAAAOEBAAATAAAAAAAAAAAAAAAAAAAAAABbQ29u&#10;dGVudF9UeXBlc10ueG1sUEsBAi0AFAAGAAgAAAAhADj9If/WAAAAlAEAAAsAAAAAAAAAAAAAAAAA&#10;LwEAAF9yZWxzLy5yZWxzUEsBAi0AFAAGAAgAAAAhABuhlngzAgAAJQQAAA4AAAAAAAAAAAAAAAAA&#10;LgIAAGRycy9lMm9Eb2MueG1sUEsBAi0AFAAGAAgAAAAhANEg3TjeAAAACgEAAA8AAAAAAAAAAAAA&#10;AAAAjQQAAGRycy9kb3ducmV2LnhtbFBLBQYAAAAABAAEAPMAAACYBQAAAAA=&#10;" filled="f" strokecolor="#4472c4 [3204]" strokeweight=".5pt">
                <v:textbox>
                  <w:txbxContent>
                    <w:p w14:paraId="00E04F78" w14:textId="77777777" w:rsidR="0019049E" w:rsidRPr="000649FA" w:rsidRDefault="0019049E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0649FA"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ตราโรงเรียน</w:t>
                      </w:r>
                    </w:p>
                    <w:p w14:paraId="38556D29" w14:textId="77777777" w:rsidR="0019049E" w:rsidRPr="000649FA" w:rsidRDefault="0019049E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</w:pPr>
                      <w:r w:rsidRPr="000649FA">
                        <w:rPr>
                          <w:rFonts w:ascii="TH SarabunPSK" w:hAnsi="TH SarabunPSK" w:cs="TH SarabunPSK" w:hint="cs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ผู้แทนของรับใบอนุญาตลงนาม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852E17E" w14:textId="0772D65E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A168BA" w14:textId="7777777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ab/>
        <w:t>ลงชื่อ</w:t>
      </w:r>
    </w:p>
    <w:p w14:paraId="713B8C1F" w14:textId="48F9CAD7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1167E"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ab/>
      </w:r>
      <w:r w:rsidRPr="0071167E">
        <w:rPr>
          <w:rFonts w:ascii="TH SarabunPSK" w:hAnsi="TH SarabunPSK" w:cs="TH SarabunPSK"/>
          <w:sz w:val="32"/>
          <w:szCs w:val="32"/>
          <w:cs/>
        </w:rPr>
        <w:tab/>
        <w:t>(</w:t>
      </w:r>
      <w:r>
        <w:rPr>
          <w:rFonts w:ascii="TH SarabunPSK" w:hAnsi="TH SarabunPSK" w:cs="TH SarabunPSK"/>
          <w:sz w:val="32"/>
          <w:szCs w:val="32"/>
        </w:rPr>
        <w:t>...........................................</w:t>
      </w:r>
      <w:r w:rsidRPr="0071167E">
        <w:rPr>
          <w:rFonts w:ascii="TH SarabunPSK" w:hAnsi="TH SarabunPSK" w:cs="TH SarabunPSK"/>
          <w:sz w:val="32"/>
          <w:szCs w:val="32"/>
          <w:cs/>
        </w:rPr>
        <w:t>)</w:t>
      </w:r>
    </w:p>
    <w:p w14:paraId="147B7853" w14:textId="58EB333A" w:rsidR="0071167E" w:rsidRPr="0071167E" w:rsidRDefault="0019049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396D538" wp14:editId="7D79EC3E">
                <wp:simplePos x="0" y="0"/>
                <wp:positionH relativeFrom="margin">
                  <wp:align>left</wp:align>
                </wp:positionH>
                <wp:positionV relativeFrom="paragraph">
                  <wp:posOffset>180384</wp:posOffset>
                </wp:positionV>
                <wp:extent cx="1771650" cy="1590675"/>
                <wp:effectExtent l="0" t="0" r="19050" b="28575"/>
                <wp:wrapNone/>
                <wp:docPr id="222" name="วงร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59067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07B98E" w14:textId="77777777" w:rsidR="0019049E" w:rsidRPr="000649FA" w:rsidRDefault="0019049E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ตราโรงเรียน</w:t>
                            </w:r>
                          </w:p>
                          <w:p w14:paraId="2D6676CC" w14:textId="77777777" w:rsidR="0019049E" w:rsidRPr="000649FA" w:rsidRDefault="0019049E" w:rsidP="000649F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</w:pPr>
                            <w:r w:rsidRPr="000649F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cs/>
                              </w:rPr>
                              <w:t>ผู้แทนของรับใบอนุญาตลงนาม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96D538" id="_x0000_s1043" style="position:absolute;margin-left:0;margin-top:14.2pt;width:139.5pt;height:125.25pt;z-index:251767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TLMwIAACUEAAAOAAAAZHJzL2Uyb0RvYy54bWysU11uEzEQfkfiDpbfyWZDfuiqm6pKKUIq&#10;UKlwAMfrzVp4PWbsZBMuwEH6wAmQcpwchbE3KQHeEC/WjGf8zTffjC+vtq1hG4Vegy15PhhypqyE&#10;SttVyT99vH3xijMfhK2EAatKvlOeX82fP7vsXKFG0ICpFDICsb7oXMmbEFyRZV42qhV+AE5ZCtaA&#10;rQjk4iqrUHSE3ppsNBxOsw6wcghSeU+3N32QzxN+XSsZPtS1V4GZkhO3kE5M5zKe2fxSFCsUrtHy&#10;SEP8A4tWaEtFn6BuRBBsjfovqFZLBA91GEhoM6hrLVXqgbrJh39089AIp1IvJI53TzL5/wcr32/u&#10;kemq5KPRiDMrWhrSYf/9sP922D8e9j9YHjXqnC8o9cHdY+zSuzuQnz2zsGiEXalrROgaJSpilvKz&#10;3x5Ex9NTtuzeQUUFxDpAkmtbYxsBSQi2TVPZPU1FbQOTdJnPZvl0QsOTFMsnF8PpbBI5ZaI4PXfo&#10;wxsFLYtGyZUx2vmonCjE5s6HPvuUFa8t3Gpj0vSNZV3Jpy+pROoNjK5iMDlxD9XCINsI2iAhpbKh&#10;75BUOM9EWNsq4UUdXh/tILTpbWJrLJE+adFrGrbLbVI/n51kXkK1I6kQ+l2lv0VGA/iVs472tOT+&#10;y1qg4sy8tST3RT4ex8VOzngyG5GD55HleURYSVAlD5z15iL0n2HtUK8aqpQnESxc04hqnZSLlHtW&#10;R/60i0n+47+Jy37up6xfv3v+EwAA//8DAFBLAwQUAAYACAAAACEA1/yc3twAAAAHAQAADwAAAGRy&#10;cy9kb3ducmV2LnhtbEyPQU+DQBCF7yb9D5tp4s0uRWMBWRpD0oMnI9r7lh0By85Sdmnpv3d60tu8&#10;eZP3vsm3s+3FGUffOVKwXkUgkGpnOmoUfH3uHhIQPmgyuneECq7oYVss7nKdGXehDzxXoREcQj7T&#10;CtoQhkxKX7dotV+5AYm9bzdaHViOjTSjvnC47WUcRc/S6o64odUDli3Wx2qyCt6m9596Tob9utrs&#10;H0/l7tr5tFTqfjm/voAIOIe/Y7jhMzoUzHRwExkvegX8SFAQJ08g2I03KS8OtyFJQRa5/M9f/AIA&#10;AP//AwBQSwECLQAUAAYACAAAACEAtoM4kv4AAADhAQAAEwAAAAAAAAAAAAAAAAAAAAAAW0NvbnRl&#10;bnRfVHlwZXNdLnhtbFBLAQItABQABgAIAAAAIQA4/SH/1gAAAJQBAAALAAAAAAAAAAAAAAAAAC8B&#10;AABfcmVscy8ucmVsc1BLAQItABQABgAIAAAAIQAajtTLMwIAACUEAAAOAAAAAAAAAAAAAAAAAC4C&#10;AABkcnMvZTJvRG9jLnhtbFBLAQItABQABgAIAAAAIQDX/Jze3AAAAAcBAAAPAAAAAAAAAAAAAAAA&#10;AI0EAABkcnMvZG93bnJldi54bWxQSwUGAAAAAAQABADzAAAAlgUAAAAA&#10;" filled="f" strokecolor="#4472c4 [3204]" strokeweight=".5pt">
                <v:textbox>
                  <w:txbxContent>
                    <w:p w14:paraId="7207B98E" w14:textId="77777777" w:rsidR="0019049E" w:rsidRPr="000649FA" w:rsidRDefault="0019049E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</w:pPr>
                      <w:r w:rsidRPr="000649FA"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ตราโรงเรียน</w:t>
                      </w:r>
                    </w:p>
                    <w:p w14:paraId="2D6676CC" w14:textId="77777777" w:rsidR="0019049E" w:rsidRPr="000649FA" w:rsidRDefault="0019049E" w:rsidP="000649F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</w:pPr>
                      <w:r w:rsidRPr="000649FA">
                        <w:rPr>
                          <w:rFonts w:ascii="TH SarabunPSK" w:hAnsi="TH SarabunPSK" w:cs="TH SarabunPSK" w:hint="cs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cs/>
                        </w:rPr>
                        <w:t>ผู้แทนของรับใบอนุญาตลงนาม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1167E" w:rsidRPr="0071167E">
        <w:rPr>
          <w:rFonts w:ascii="TH SarabunPSK" w:hAnsi="TH SarabunPSK" w:cs="TH SarabunPSK"/>
          <w:sz w:val="32"/>
          <w:szCs w:val="32"/>
          <w:cs/>
        </w:rPr>
        <w:tab/>
      </w:r>
      <w:r w:rsidR="0071167E" w:rsidRPr="0071167E">
        <w:rPr>
          <w:rFonts w:ascii="TH SarabunPSK" w:hAnsi="TH SarabunPSK" w:cs="TH SarabunPSK"/>
          <w:sz w:val="32"/>
          <w:szCs w:val="32"/>
          <w:cs/>
        </w:rPr>
        <w:tab/>
      </w:r>
      <w:r w:rsidR="0071167E" w:rsidRPr="0071167E">
        <w:rPr>
          <w:rFonts w:ascii="TH SarabunPSK" w:hAnsi="TH SarabunPSK" w:cs="TH SarabunPSK"/>
          <w:sz w:val="32"/>
          <w:szCs w:val="32"/>
          <w:cs/>
        </w:rPr>
        <w:tab/>
      </w:r>
      <w:r w:rsidR="0071167E" w:rsidRPr="0071167E">
        <w:rPr>
          <w:rFonts w:ascii="TH SarabunPSK" w:hAnsi="TH SarabunPSK" w:cs="TH SarabunPSK"/>
          <w:sz w:val="32"/>
          <w:szCs w:val="32"/>
          <w:cs/>
        </w:rPr>
        <w:tab/>
      </w:r>
      <w:r w:rsidR="0071167E">
        <w:rPr>
          <w:rFonts w:ascii="TH SarabunPSK" w:hAnsi="TH SarabunPSK" w:cs="TH SarabunPSK" w:hint="cs"/>
          <w:sz w:val="32"/>
          <w:szCs w:val="32"/>
          <w:cs/>
        </w:rPr>
        <w:t>ผู้แทนของ</w:t>
      </w:r>
      <w:r w:rsidR="0071167E" w:rsidRPr="0071167E">
        <w:rPr>
          <w:rFonts w:ascii="TH SarabunPSK" w:hAnsi="TH SarabunPSK" w:cs="TH SarabunPSK"/>
          <w:sz w:val="32"/>
          <w:szCs w:val="32"/>
          <w:cs/>
        </w:rPr>
        <w:t xml:space="preserve">ผู้รับใบอนุญาตโรงเรียนนานาชาติ </w:t>
      </w:r>
      <w:r w:rsidR="0071167E">
        <w:rPr>
          <w:rFonts w:ascii="TH SarabunPSK" w:hAnsi="TH SarabunPSK" w:cs="TH SarabunPSK"/>
          <w:sz w:val="32"/>
          <w:szCs w:val="32"/>
        </w:rPr>
        <w:t>......................................</w:t>
      </w:r>
    </w:p>
    <w:p w14:paraId="62D877DE" w14:textId="77777777" w:rsidR="001F0D32" w:rsidRDefault="001F0D32" w:rsidP="00724A4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</w:rPr>
      </w:pPr>
    </w:p>
    <w:p w14:paraId="0AF9417F" w14:textId="77777777" w:rsidR="001F0D32" w:rsidRDefault="001F0D32" w:rsidP="00724A4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</w:rPr>
      </w:pPr>
    </w:p>
    <w:p w14:paraId="4CA59623" w14:textId="77777777" w:rsidR="001F0D32" w:rsidRDefault="001F0D32" w:rsidP="00724A4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</w:rPr>
      </w:pPr>
    </w:p>
    <w:p w14:paraId="7AE57626" w14:textId="77777777" w:rsidR="001F0D32" w:rsidRDefault="001F0D32" w:rsidP="00724A4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</w:rPr>
      </w:pPr>
    </w:p>
    <w:p w14:paraId="5FC3D3C1" w14:textId="077DA9BD" w:rsidR="0071167E" w:rsidRPr="001F0D32" w:rsidRDefault="001F0D32" w:rsidP="00724A4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</w:rPr>
      </w:pPr>
      <w:r w:rsidRPr="001F0D32">
        <w:rPr>
          <w:rFonts w:ascii="TH SarabunPSK" w:hAnsi="TH SarabunPSK" w:cs="TH SarabunPSK" w:hint="cs"/>
          <w:b/>
          <w:bCs/>
          <w:color w:val="FF0000"/>
          <w:sz w:val="96"/>
          <w:szCs w:val="96"/>
          <w:cs/>
        </w:rPr>
        <w:t>ตัวอย่างอื่น ๆ เช่น</w:t>
      </w:r>
    </w:p>
    <w:p w14:paraId="769F7784" w14:textId="6D22911F" w:rsidR="0071167E" w:rsidRPr="0071167E" w:rsidRDefault="0071167E" w:rsidP="0071167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DEC064" w14:textId="4B878B01" w:rsidR="0071167E" w:rsidRPr="0071167E" w:rsidRDefault="0071167E" w:rsidP="00331E7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2D3FF9" w14:textId="355BAAC2" w:rsidR="009A3290" w:rsidRDefault="009A3290" w:rsidP="0023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B2B3DD" w14:textId="1AAAE188" w:rsidR="00724A43" w:rsidRDefault="00724A43" w:rsidP="0023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9AD362" w14:textId="56AC1A30" w:rsidR="00724A43" w:rsidRDefault="00724A43" w:rsidP="0023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757722" w14:textId="6C682911" w:rsidR="00724A43" w:rsidRDefault="00724A43" w:rsidP="0023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FC6995" w14:textId="586B756F" w:rsidR="00724A43" w:rsidRDefault="00724A43" w:rsidP="0023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850A5A" w14:textId="094A4D3D" w:rsidR="00724A43" w:rsidRDefault="00724A43" w:rsidP="0023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E6219B" w14:textId="05A4211C" w:rsidR="00724A43" w:rsidRDefault="00724A43" w:rsidP="0023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96F4EF" w14:textId="2E3F2C6C" w:rsidR="00724A43" w:rsidRDefault="00724A43" w:rsidP="0023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97FC88" w14:textId="09BFCA52" w:rsidR="00724A43" w:rsidRDefault="00724A43" w:rsidP="0023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C16842" w14:textId="1FC975DC" w:rsidR="00724A43" w:rsidRDefault="00724A43" w:rsidP="0023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BB3026" w14:textId="64DC0CFC" w:rsidR="00724A43" w:rsidRDefault="00724A43" w:rsidP="0023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E6C657E" w14:textId="5F7E73BB" w:rsidR="00724A43" w:rsidRDefault="00724A43" w:rsidP="0023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2AA86D" w14:textId="2C8C08C2" w:rsidR="00724A43" w:rsidRDefault="00724A43" w:rsidP="0023580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A87016" w14:textId="3DD57B1B" w:rsidR="00047001" w:rsidRDefault="00536C9D" w:rsidP="008C4AD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3159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รายละเอียดเครื่องมือ อุปกรณ์การเรียนการสอน วัสดุและครุภัณฑ์ของโรงเรียน</w:t>
      </w:r>
    </w:p>
    <w:p w14:paraId="41E08D74" w14:textId="77777777" w:rsidR="005140DD" w:rsidRPr="00A31594" w:rsidRDefault="005140DD" w:rsidP="008C4AD3">
      <w:pPr>
        <w:spacing w:after="0" w:line="240" w:lineRule="auto"/>
        <w:jc w:val="center"/>
        <w:rPr>
          <w:rFonts w:ascii="TH SarabunPSK" w:hAnsi="TH SarabunPSK" w:cs="TH SarabunPSK"/>
          <w:color w:val="70AD47" w:themeColor="accent6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6"/>
        <w:gridCol w:w="3338"/>
        <w:gridCol w:w="1877"/>
        <w:gridCol w:w="2093"/>
        <w:gridCol w:w="1696"/>
      </w:tblGrid>
      <w:tr w:rsidR="00517B56" w:rsidRPr="00A31594" w14:paraId="7CCB37EE" w14:textId="58BBB44D" w:rsidTr="00517B56">
        <w:trPr>
          <w:tblHeader/>
          <w:jc w:val="center"/>
        </w:trPr>
        <w:tc>
          <w:tcPr>
            <w:tcW w:w="876" w:type="dxa"/>
          </w:tcPr>
          <w:p w14:paraId="46167745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338" w:type="dxa"/>
          </w:tcPr>
          <w:p w14:paraId="66EA67DB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1877" w:type="dxa"/>
          </w:tcPr>
          <w:p w14:paraId="2E1DFF55" w14:textId="7DE96922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ราคาต่อหน่วย</w:t>
            </w:r>
          </w:p>
        </w:tc>
        <w:tc>
          <w:tcPr>
            <w:tcW w:w="2093" w:type="dxa"/>
          </w:tcPr>
          <w:p w14:paraId="499F3BF0" w14:textId="3BB1C6A2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696" w:type="dxa"/>
          </w:tcPr>
          <w:p w14:paraId="3400E363" w14:textId="1C4C0C50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รวมราคา</w:t>
            </w:r>
          </w:p>
        </w:tc>
      </w:tr>
      <w:tr w:rsidR="00517B56" w:rsidRPr="00A31594" w14:paraId="06185D59" w14:textId="212018A5" w:rsidTr="00517B56">
        <w:trPr>
          <w:jc w:val="center"/>
        </w:trPr>
        <w:tc>
          <w:tcPr>
            <w:tcW w:w="876" w:type="dxa"/>
          </w:tcPr>
          <w:p w14:paraId="1B2DAC2F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3338" w:type="dxa"/>
          </w:tcPr>
          <w:p w14:paraId="42335154" w14:textId="6A64683E" w:rsidR="00517B56" w:rsidRPr="00A31594" w:rsidRDefault="00517B56" w:rsidP="005140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es-ES"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val="es-ES" w:bidi="th-TH"/>
              </w:rPr>
              <w:t>โต๊ะเรียน</w:t>
            </w:r>
          </w:p>
        </w:tc>
        <w:tc>
          <w:tcPr>
            <w:tcW w:w="1877" w:type="dxa"/>
          </w:tcPr>
          <w:p w14:paraId="58F2F742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s-ES"/>
              </w:rPr>
            </w:pPr>
          </w:p>
        </w:tc>
        <w:tc>
          <w:tcPr>
            <w:tcW w:w="2093" w:type="dxa"/>
          </w:tcPr>
          <w:p w14:paraId="45C3DD94" w14:textId="265E4755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s-ES" w:bidi="th-TH"/>
              </w:rPr>
            </w:pPr>
          </w:p>
        </w:tc>
        <w:tc>
          <w:tcPr>
            <w:tcW w:w="1696" w:type="dxa"/>
          </w:tcPr>
          <w:p w14:paraId="675E36F3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s-ES"/>
              </w:rPr>
            </w:pPr>
          </w:p>
        </w:tc>
      </w:tr>
      <w:tr w:rsidR="00517B56" w:rsidRPr="00A31594" w14:paraId="324E5EEB" w14:textId="246EED48" w:rsidTr="00517B56">
        <w:trPr>
          <w:jc w:val="center"/>
        </w:trPr>
        <w:tc>
          <w:tcPr>
            <w:tcW w:w="876" w:type="dxa"/>
          </w:tcPr>
          <w:p w14:paraId="6FC1C5FE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3338" w:type="dxa"/>
          </w:tcPr>
          <w:p w14:paraId="77D596FC" w14:textId="114FAAEA" w:rsidR="00517B56" w:rsidRPr="00A31594" w:rsidRDefault="00517B56" w:rsidP="005140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es-ES"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val="es-ES" w:bidi="th-TH"/>
              </w:rPr>
              <w:t>เก้าอี้เรียน</w:t>
            </w:r>
          </w:p>
        </w:tc>
        <w:tc>
          <w:tcPr>
            <w:tcW w:w="1877" w:type="dxa"/>
          </w:tcPr>
          <w:p w14:paraId="569B0D8E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s-ES"/>
              </w:rPr>
            </w:pPr>
          </w:p>
        </w:tc>
        <w:tc>
          <w:tcPr>
            <w:tcW w:w="2093" w:type="dxa"/>
          </w:tcPr>
          <w:p w14:paraId="580E292C" w14:textId="09E342DA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  <w:lang w:val="es-ES" w:bidi="th-TH"/>
              </w:rPr>
            </w:pPr>
          </w:p>
        </w:tc>
        <w:tc>
          <w:tcPr>
            <w:tcW w:w="1696" w:type="dxa"/>
          </w:tcPr>
          <w:p w14:paraId="4E91B74D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s-ES"/>
              </w:rPr>
            </w:pPr>
          </w:p>
        </w:tc>
      </w:tr>
      <w:tr w:rsidR="00517B56" w:rsidRPr="00A31594" w14:paraId="0EF2F1D0" w14:textId="4731DE23" w:rsidTr="00517B56">
        <w:trPr>
          <w:jc w:val="center"/>
        </w:trPr>
        <w:tc>
          <w:tcPr>
            <w:tcW w:w="876" w:type="dxa"/>
          </w:tcPr>
          <w:p w14:paraId="039C205C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3338" w:type="dxa"/>
          </w:tcPr>
          <w:p w14:paraId="17922BBC" w14:textId="3B805742" w:rsidR="00517B56" w:rsidRPr="00A31594" w:rsidRDefault="00517B56" w:rsidP="005140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โต๊ะครูในห้องเรียน</w:t>
            </w:r>
          </w:p>
        </w:tc>
        <w:tc>
          <w:tcPr>
            <w:tcW w:w="1877" w:type="dxa"/>
          </w:tcPr>
          <w:p w14:paraId="370F279C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93" w:type="dxa"/>
          </w:tcPr>
          <w:p w14:paraId="5DA49B9E" w14:textId="6E8856CC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696" w:type="dxa"/>
          </w:tcPr>
          <w:p w14:paraId="5F23C466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17B56" w:rsidRPr="00A31594" w14:paraId="2E1D594A" w14:textId="7A32552B" w:rsidTr="00517B56">
        <w:trPr>
          <w:jc w:val="center"/>
        </w:trPr>
        <w:tc>
          <w:tcPr>
            <w:tcW w:w="876" w:type="dxa"/>
          </w:tcPr>
          <w:p w14:paraId="1933843E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3338" w:type="dxa"/>
          </w:tcPr>
          <w:p w14:paraId="68650388" w14:textId="5F388D75" w:rsidR="00517B56" w:rsidRPr="00A31594" w:rsidRDefault="00517B56" w:rsidP="005140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เก้าอี้ครู</w:t>
            </w:r>
          </w:p>
        </w:tc>
        <w:tc>
          <w:tcPr>
            <w:tcW w:w="1877" w:type="dxa"/>
          </w:tcPr>
          <w:p w14:paraId="5A14F597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93" w:type="dxa"/>
          </w:tcPr>
          <w:p w14:paraId="06455D6A" w14:textId="7F76B363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696" w:type="dxa"/>
          </w:tcPr>
          <w:p w14:paraId="77FA43D6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17B56" w:rsidRPr="00A31594" w14:paraId="1D464E64" w14:textId="57095443" w:rsidTr="00517B56">
        <w:trPr>
          <w:jc w:val="center"/>
        </w:trPr>
        <w:tc>
          <w:tcPr>
            <w:tcW w:w="876" w:type="dxa"/>
          </w:tcPr>
          <w:p w14:paraId="36F7450C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3338" w:type="dxa"/>
          </w:tcPr>
          <w:p w14:paraId="4720BD0B" w14:textId="25C61B9E" w:rsidR="00517B56" w:rsidRPr="00A31594" w:rsidRDefault="00517B56" w:rsidP="005140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ชั้นวางของ</w:t>
            </w:r>
          </w:p>
        </w:tc>
        <w:tc>
          <w:tcPr>
            <w:tcW w:w="1877" w:type="dxa"/>
          </w:tcPr>
          <w:p w14:paraId="3BAF93FD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93" w:type="dxa"/>
          </w:tcPr>
          <w:p w14:paraId="4E01271C" w14:textId="07CCD0BC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1696" w:type="dxa"/>
          </w:tcPr>
          <w:p w14:paraId="1BF2815B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17B56" w:rsidRPr="00A31594" w14:paraId="04AFE847" w14:textId="415952EE" w:rsidTr="00517B56">
        <w:trPr>
          <w:jc w:val="center"/>
        </w:trPr>
        <w:tc>
          <w:tcPr>
            <w:tcW w:w="876" w:type="dxa"/>
          </w:tcPr>
          <w:p w14:paraId="2D3A176A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๖</w:t>
            </w:r>
          </w:p>
        </w:tc>
        <w:tc>
          <w:tcPr>
            <w:tcW w:w="3338" w:type="dxa"/>
          </w:tcPr>
          <w:p w14:paraId="28A1031E" w14:textId="65216665" w:rsidR="00517B56" w:rsidRPr="00A31594" w:rsidRDefault="00517B56" w:rsidP="005140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ชั้นวางหนังสือในห้องเรียน</w:t>
            </w:r>
          </w:p>
        </w:tc>
        <w:tc>
          <w:tcPr>
            <w:tcW w:w="1877" w:type="dxa"/>
          </w:tcPr>
          <w:p w14:paraId="2E91DD90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93" w:type="dxa"/>
          </w:tcPr>
          <w:p w14:paraId="440165EC" w14:textId="577061D6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696" w:type="dxa"/>
          </w:tcPr>
          <w:p w14:paraId="1ACF4A42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17B56" w:rsidRPr="00A31594" w14:paraId="43E3D61B" w14:textId="1D6078A1" w:rsidTr="00517B56">
        <w:trPr>
          <w:jc w:val="center"/>
        </w:trPr>
        <w:tc>
          <w:tcPr>
            <w:tcW w:w="876" w:type="dxa"/>
          </w:tcPr>
          <w:p w14:paraId="6B6EA197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๗</w:t>
            </w:r>
          </w:p>
        </w:tc>
        <w:tc>
          <w:tcPr>
            <w:tcW w:w="3338" w:type="dxa"/>
          </w:tcPr>
          <w:p w14:paraId="0E3A07BC" w14:textId="589367CA" w:rsidR="00517B56" w:rsidRPr="00A31594" w:rsidRDefault="00517B56" w:rsidP="005140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ตู้วางรองเท้า</w:t>
            </w:r>
          </w:p>
        </w:tc>
        <w:tc>
          <w:tcPr>
            <w:tcW w:w="1877" w:type="dxa"/>
          </w:tcPr>
          <w:p w14:paraId="334B0ADD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2093" w:type="dxa"/>
          </w:tcPr>
          <w:p w14:paraId="63475DBC" w14:textId="0D6628A9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</w:p>
        </w:tc>
        <w:tc>
          <w:tcPr>
            <w:tcW w:w="1696" w:type="dxa"/>
          </w:tcPr>
          <w:p w14:paraId="19008A3D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517B56" w:rsidRPr="00A31594" w14:paraId="5BF5BC96" w14:textId="44C40028" w:rsidTr="00517B56">
        <w:trPr>
          <w:jc w:val="center"/>
        </w:trPr>
        <w:tc>
          <w:tcPr>
            <w:tcW w:w="876" w:type="dxa"/>
          </w:tcPr>
          <w:p w14:paraId="1699975D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3338" w:type="dxa"/>
          </w:tcPr>
          <w:p w14:paraId="1D507E30" w14:textId="229AAE89" w:rsidR="00517B56" w:rsidRPr="00A31594" w:rsidRDefault="00517B56" w:rsidP="005140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ชุดโต๊ะทำงานแบบ ๕ ที่นั่ง</w:t>
            </w:r>
          </w:p>
        </w:tc>
        <w:tc>
          <w:tcPr>
            <w:tcW w:w="1877" w:type="dxa"/>
          </w:tcPr>
          <w:p w14:paraId="6D692BBF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2093" w:type="dxa"/>
          </w:tcPr>
          <w:p w14:paraId="3405C224" w14:textId="23328DAC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  <w:lang w:val="th-TH" w:bidi="th-TH"/>
              </w:rPr>
            </w:pPr>
          </w:p>
        </w:tc>
        <w:tc>
          <w:tcPr>
            <w:tcW w:w="1696" w:type="dxa"/>
          </w:tcPr>
          <w:p w14:paraId="2E46C8A3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517B56" w:rsidRPr="00A31594" w14:paraId="7105CC5F" w14:textId="6C8BE157" w:rsidTr="00517B56">
        <w:trPr>
          <w:jc w:val="center"/>
        </w:trPr>
        <w:tc>
          <w:tcPr>
            <w:tcW w:w="876" w:type="dxa"/>
          </w:tcPr>
          <w:p w14:paraId="7D50BAB4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๙</w:t>
            </w:r>
          </w:p>
        </w:tc>
        <w:tc>
          <w:tcPr>
            <w:tcW w:w="3338" w:type="dxa"/>
          </w:tcPr>
          <w:p w14:paraId="1D178108" w14:textId="57C773A4" w:rsidR="00517B56" w:rsidRPr="00A31594" w:rsidRDefault="00517B56" w:rsidP="005140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โต๊ะประชุม</w:t>
            </w:r>
          </w:p>
        </w:tc>
        <w:tc>
          <w:tcPr>
            <w:tcW w:w="1877" w:type="dxa"/>
          </w:tcPr>
          <w:p w14:paraId="460051B1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2093" w:type="dxa"/>
          </w:tcPr>
          <w:p w14:paraId="29BDCA47" w14:textId="6571D4C0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  <w:lang w:val="th-TH" w:bidi="th-TH"/>
              </w:rPr>
            </w:pPr>
          </w:p>
        </w:tc>
        <w:tc>
          <w:tcPr>
            <w:tcW w:w="1696" w:type="dxa"/>
          </w:tcPr>
          <w:p w14:paraId="4D50B56D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517B56" w:rsidRPr="00A31594" w14:paraId="7F284403" w14:textId="2C4CE2F3" w:rsidTr="00517B56">
        <w:trPr>
          <w:jc w:val="center"/>
        </w:trPr>
        <w:tc>
          <w:tcPr>
            <w:tcW w:w="876" w:type="dxa"/>
          </w:tcPr>
          <w:p w14:paraId="067E5CC4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๑๐</w:t>
            </w:r>
          </w:p>
        </w:tc>
        <w:tc>
          <w:tcPr>
            <w:tcW w:w="3338" w:type="dxa"/>
          </w:tcPr>
          <w:p w14:paraId="38B96F3F" w14:textId="385285FC" w:rsidR="00517B56" w:rsidRPr="00A31594" w:rsidRDefault="00517B56" w:rsidP="005140D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เก้าอี้โต๊ะประชุม</w:t>
            </w:r>
          </w:p>
        </w:tc>
        <w:tc>
          <w:tcPr>
            <w:tcW w:w="1877" w:type="dxa"/>
          </w:tcPr>
          <w:p w14:paraId="71BDEEF9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93" w:type="dxa"/>
          </w:tcPr>
          <w:p w14:paraId="3CED8586" w14:textId="5AFBBEB6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lang w:bidi="th-TH"/>
              </w:rPr>
            </w:pPr>
          </w:p>
        </w:tc>
        <w:tc>
          <w:tcPr>
            <w:tcW w:w="1696" w:type="dxa"/>
          </w:tcPr>
          <w:p w14:paraId="1CAB61A4" w14:textId="77777777" w:rsidR="00517B56" w:rsidRPr="00A31594" w:rsidRDefault="00517B56" w:rsidP="00517B56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1772CDA" w14:textId="706BBE39" w:rsidR="00347939" w:rsidRPr="00A31594" w:rsidRDefault="00347939" w:rsidP="0004700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62FD9F" w14:textId="77777777" w:rsidR="00104AB7" w:rsidRPr="00A31594" w:rsidRDefault="00104AB7" w:rsidP="00104AB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1A38ED" w14:textId="22FD8B6C" w:rsidR="00A3785B" w:rsidRPr="00517B56" w:rsidRDefault="00A3785B" w:rsidP="00517B56">
      <w:pPr>
        <w:spacing w:line="240" w:lineRule="auto"/>
        <w:jc w:val="center"/>
        <w:rPr>
          <w:rFonts w:ascii="TH SarabunPSK" w:hAnsi="TH SarabunPSK" w:cs="TH SarabunPSK"/>
          <w:sz w:val="32"/>
          <w:szCs w:val="32"/>
          <w:lang w:val="th-TH"/>
        </w:rPr>
      </w:pPr>
      <w:r w:rsidRPr="00A31594">
        <w:rPr>
          <w:rFonts w:ascii="TH SarabunPSK" w:hAnsi="TH SarabunPSK" w:cs="TH SarabunPSK"/>
          <w:sz w:val="32"/>
          <w:szCs w:val="32"/>
          <w:cs/>
          <w:lang w:val="th-TH"/>
        </w:rPr>
        <w:br w:type="page"/>
      </w:r>
      <w:r w:rsidRPr="00A3159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รายชื่อหนังสือในห้องสมุด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54"/>
        <w:gridCol w:w="8726"/>
      </w:tblGrid>
      <w:tr w:rsidR="00A3785B" w:rsidRPr="00A31594" w14:paraId="1E3D5D61" w14:textId="77777777" w:rsidTr="009D5EE9">
        <w:trPr>
          <w:jc w:val="center"/>
        </w:trPr>
        <w:tc>
          <w:tcPr>
            <w:tcW w:w="1154" w:type="dxa"/>
          </w:tcPr>
          <w:p w14:paraId="28069C8A" w14:textId="77777777" w:rsidR="00A3785B" w:rsidRPr="00A31594" w:rsidRDefault="00A3785B" w:rsidP="00E92A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8726" w:type="dxa"/>
          </w:tcPr>
          <w:p w14:paraId="20B015B4" w14:textId="77777777" w:rsidR="00A3785B" w:rsidRPr="00A31594" w:rsidRDefault="00A3785B" w:rsidP="00E92A0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</w:rPr>
              <w:t>ชื่อหนังสือ</w:t>
            </w:r>
          </w:p>
        </w:tc>
      </w:tr>
      <w:tr w:rsidR="00A3785B" w:rsidRPr="00A31594" w14:paraId="12E40AE9" w14:textId="77777777" w:rsidTr="009D5EE9">
        <w:trPr>
          <w:jc w:val="center"/>
        </w:trPr>
        <w:tc>
          <w:tcPr>
            <w:tcW w:w="1154" w:type="dxa"/>
          </w:tcPr>
          <w:p w14:paraId="3334148D" w14:textId="77777777" w:rsidR="00A3785B" w:rsidRPr="00A31594" w:rsidRDefault="00A3785B" w:rsidP="00E92A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8726" w:type="dxa"/>
          </w:tcPr>
          <w:p w14:paraId="7005358B" w14:textId="73DA74AA" w:rsidR="00A3785B" w:rsidRPr="00A31594" w:rsidRDefault="00A3785B" w:rsidP="00E92A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785B" w:rsidRPr="00A31594" w14:paraId="3F77CCCA" w14:textId="77777777" w:rsidTr="009D5EE9">
        <w:trPr>
          <w:jc w:val="center"/>
        </w:trPr>
        <w:tc>
          <w:tcPr>
            <w:tcW w:w="1154" w:type="dxa"/>
          </w:tcPr>
          <w:p w14:paraId="51835865" w14:textId="77777777" w:rsidR="00A3785B" w:rsidRPr="00A31594" w:rsidRDefault="00A3785B" w:rsidP="00E92A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8726" w:type="dxa"/>
          </w:tcPr>
          <w:p w14:paraId="36E30D08" w14:textId="1EBA9412" w:rsidR="00A3785B" w:rsidRPr="00A31594" w:rsidRDefault="00A3785B" w:rsidP="00E92A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785B" w:rsidRPr="00A31594" w14:paraId="4C73C377" w14:textId="77777777" w:rsidTr="009D5EE9">
        <w:trPr>
          <w:jc w:val="center"/>
        </w:trPr>
        <w:tc>
          <w:tcPr>
            <w:tcW w:w="1154" w:type="dxa"/>
          </w:tcPr>
          <w:p w14:paraId="71F835E6" w14:textId="77777777" w:rsidR="00A3785B" w:rsidRPr="00A31594" w:rsidRDefault="00A3785B" w:rsidP="00E92A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8726" w:type="dxa"/>
          </w:tcPr>
          <w:p w14:paraId="5A38B48F" w14:textId="76CF492F" w:rsidR="00A3785B" w:rsidRPr="00A31594" w:rsidRDefault="00A3785B" w:rsidP="00E92A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785B" w:rsidRPr="00A31594" w14:paraId="5456669E" w14:textId="77777777" w:rsidTr="009D5EE9">
        <w:trPr>
          <w:jc w:val="center"/>
        </w:trPr>
        <w:tc>
          <w:tcPr>
            <w:tcW w:w="1154" w:type="dxa"/>
          </w:tcPr>
          <w:p w14:paraId="101E8D31" w14:textId="77777777" w:rsidR="00A3785B" w:rsidRPr="00A31594" w:rsidRDefault="00A3785B" w:rsidP="00E92A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8726" w:type="dxa"/>
          </w:tcPr>
          <w:p w14:paraId="7F1B45EC" w14:textId="09377754" w:rsidR="00A3785B" w:rsidRPr="00A31594" w:rsidRDefault="00A3785B" w:rsidP="00E92A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785B" w:rsidRPr="00A31594" w14:paraId="44421FC8" w14:textId="77777777" w:rsidTr="009D5EE9">
        <w:trPr>
          <w:jc w:val="center"/>
        </w:trPr>
        <w:tc>
          <w:tcPr>
            <w:tcW w:w="1154" w:type="dxa"/>
          </w:tcPr>
          <w:p w14:paraId="11ABAD38" w14:textId="77777777" w:rsidR="00A3785B" w:rsidRPr="00A31594" w:rsidRDefault="00A3785B" w:rsidP="00E92A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8726" w:type="dxa"/>
          </w:tcPr>
          <w:p w14:paraId="0220ED74" w14:textId="2FE990AE" w:rsidR="00A3785B" w:rsidRPr="00A31594" w:rsidRDefault="00A3785B" w:rsidP="00E92A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785B" w:rsidRPr="00A31594" w14:paraId="2A8A04D6" w14:textId="77777777" w:rsidTr="009D5EE9">
        <w:trPr>
          <w:jc w:val="center"/>
        </w:trPr>
        <w:tc>
          <w:tcPr>
            <w:tcW w:w="1154" w:type="dxa"/>
          </w:tcPr>
          <w:p w14:paraId="37CA0EAE" w14:textId="77777777" w:rsidR="00A3785B" w:rsidRPr="00A31594" w:rsidRDefault="00A3785B" w:rsidP="00E92A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8726" w:type="dxa"/>
          </w:tcPr>
          <w:p w14:paraId="5DA1FD94" w14:textId="2E6041C6" w:rsidR="00A3785B" w:rsidRPr="00A31594" w:rsidRDefault="00A3785B" w:rsidP="00E92A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785B" w:rsidRPr="00A31594" w14:paraId="7D159D5F" w14:textId="77777777" w:rsidTr="009D5EE9">
        <w:trPr>
          <w:jc w:val="center"/>
        </w:trPr>
        <w:tc>
          <w:tcPr>
            <w:tcW w:w="1154" w:type="dxa"/>
          </w:tcPr>
          <w:p w14:paraId="0BE85911" w14:textId="77777777" w:rsidR="00A3785B" w:rsidRPr="00A31594" w:rsidRDefault="00A3785B" w:rsidP="00E92A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8726" w:type="dxa"/>
          </w:tcPr>
          <w:p w14:paraId="6BAD940D" w14:textId="3DC8053F" w:rsidR="00A3785B" w:rsidRPr="00A31594" w:rsidRDefault="00A3785B" w:rsidP="00E92A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5EE9" w:rsidRPr="00A31594" w14:paraId="17C2D4BE" w14:textId="77777777" w:rsidTr="009D5EE9">
        <w:trPr>
          <w:jc w:val="center"/>
        </w:trPr>
        <w:tc>
          <w:tcPr>
            <w:tcW w:w="1154" w:type="dxa"/>
          </w:tcPr>
          <w:p w14:paraId="41434005" w14:textId="77777777" w:rsidR="009D5EE9" w:rsidRPr="00A31594" w:rsidRDefault="009D5EE9" w:rsidP="00E92A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8726" w:type="dxa"/>
          </w:tcPr>
          <w:p w14:paraId="4BFBD90E" w14:textId="3D7E2431" w:rsidR="009D5EE9" w:rsidRPr="00A31594" w:rsidRDefault="009D5EE9" w:rsidP="00E92A07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</w:tr>
      <w:tr w:rsidR="009D5EE9" w:rsidRPr="00A31594" w14:paraId="117CDDE8" w14:textId="77777777" w:rsidTr="009D5EE9">
        <w:trPr>
          <w:jc w:val="center"/>
        </w:trPr>
        <w:tc>
          <w:tcPr>
            <w:tcW w:w="1154" w:type="dxa"/>
          </w:tcPr>
          <w:p w14:paraId="28682AA8" w14:textId="77777777" w:rsidR="009D5EE9" w:rsidRPr="00A31594" w:rsidRDefault="009D5EE9" w:rsidP="00E92A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8726" w:type="dxa"/>
          </w:tcPr>
          <w:p w14:paraId="3F393A42" w14:textId="2B3F51A1" w:rsidR="009D5EE9" w:rsidRPr="00A31594" w:rsidRDefault="009D5EE9" w:rsidP="00E92A07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</w:tr>
      <w:tr w:rsidR="009D5EE9" w:rsidRPr="00A31594" w14:paraId="314678E1" w14:textId="77777777" w:rsidTr="009D5EE9">
        <w:trPr>
          <w:jc w:val="center"/>
        </w:trPr>
        <w:tc>
          <w:tcPr>
            <w:tcW w:w="1154" w:type="dxa"/>
          </w:tcPr>
          <w:p w14:paraId="7E59BE48" w14:textId="77777777" w:rsidR="009D5EE9" w:rsidRPr="00A31594" w:rsidRDefault="009D5EE9" w:rsidP="00E92A0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8726" w:type="dxa"/>
          </w:tcPr>
          <w:p w14:paraId="53E5C86A" w14:textId="372B618F" w:rsidR="009D5EE9" w:rsidRPr="00A31594" w:rsidRDefault="009D5EE9" w:rsidP="00E92A07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</w:tr>
    </w:tbl>
    <w:p w14:paraId="6C589AD0" w14:textId="7D4B518A" w:rsidR="00A3785B" w:rsidRPr="00A31594" w:rsidRDefault="00A3785B" w:rsidP="00A3785B">
      <w:pPr>
        <w:rPr>
          <w:rFonts w:ascii="TH SarabunPSK" w:hAnsi="TH SarabunPSK" w:cs="TH SarabunPSK"/>
          <w:sz w:val="32"/>
          <w:szCs w:val="32"/>
          <w:cs/>
        </w:rPr>
      </w:pPr>
    </w:p>
    <w:p w14:paraId="4003479C" w14:textId="77777777" w:rsidR="002F7416" w:rsidRPr="00A31594" w:rsidRDefault="002F7416" w:rsidP="00A3785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31594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D7404F6" w14:textId="5E119E9F" w:rsidR="00444A46" w:rsidRPr="00A31594" w:rsidRDefault="00A3785B" w:rsidP="00517B5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s-ES"/>
        </w:rPr>
      </w:pPr>
      <w:r w:rsidRPr="00A3159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แผนการรับนักเรียน ปีการศึกษา </w:t>
      </w:r>
      <w:r w:rsidR="00517B56">
        <w:rPr>
          <w:rFonts w:ascii="TH SarabunPSK" w:hAnsi="TH SarabunPSK" w:cs="TH SarabunPSK"/>
          <w:b/>
          <w:bCs/>
          <w:sz w:val="32"/>
          <w:szCs w:val="32"/>
        </w:rPr>
        <w:t>..................</w:t>
      </w:r>
    </w:p>
    <w:p w14:paraId="53C0FFA2" w14:textId="77777777" w:rsidR="00444A46" w:rsidRPr="00A31594" w:rsidRDefault="00444A46" w:rsidP="00444A4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15"/>
        <w:gridCol w:w="2211"/>
        <w:gridCol w:w="2293"/>
        <w:gridCol w:w="2461"/>
      </w:tblGrid>
      <w:tr w:rsidR="00444A46" w:rsidRPr="00A31594" w14:paraId="29E339A7" w14:textId="77777777" w:rsidTr="002D0E7F">
        <w:tc>
          <w:tcPr>
            <w:tcW w:w="2915" w:type="dxa"/>
          </w:tcPr>
          <w:p w14:paraId="66EF4787" w14:textId="77777777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2" w:name="_Hlk35327020"/>
            <w:r w:rsidRPr="00A31594">
              <w:rPr>
                <w:rFonts w:ascii="TH SarabunPSK" w:hAnsi="TH SarabunPSK" w:cs="TH SarabunPSK"/>
                <w:sz w:val="32"/>
                <w:szCs w:val="32"/>
                <w:cs/>
              </w:rPr>
              <w:t>ชั้นเรียน</w:t>
            </w:r>
          </w:p>
        </w:tc>
        <w:tc>
          <w:tcPr>
            <w:tcW w:w="2211" w:type="dxa"/>
          </w:tcPr>
          <w:p w14:paraId="0497F11F" w14:textId="77777777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</w:rPr>
              <w:t>จำนวนห้องเรียน</w:t>
            </w:r>
          </w:p>
        </w:tc>
        <w:tc>
          <w:tcPr>
            <w:tcW w:w="2293" w:type="dxa"/>
          </w:tcPr>
          <w:p w14:paraId="5409D507" w14:textId="0C78AE7D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จำนวนนักเรียน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ต่อห้อง</w:t>
            </w:r>
          </w:p>
        </w:tc>
        <w:tc>
          <w:tcPr>
            <w:tcW w:w="2461" w:type="dxa"/>
          </w:tcPr>
          <w:p w14:paraId="183E522D" w14:textId="77777777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15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444A46" w:rsidRPr="00A31594" w14:paraId="0D7DB710" w14:textId="77777777" w:rsidTr="002D0E7F">
        <w:tc>
          <w:tcPr>
            <w:tcW w:w="2915" w:type="dxa"/>
          </w:tcPr>
          <w:p w14:paraId="0D278314" w14:textId="34F65287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เตรียมอนุบาล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>(Pre-nursery)</w:t>
            </w:r>
          </w:p>
        </w:tc>
        <w:tc>
          <w:tcPr>
            <w:tcW w:w="2211" w:type="dxa"/>
          </w:tcPr>
          <w:p w14:paraId="3FDC4DB7" w14:textId="6FA31E13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93" w:type="dxa"/>
          </w:tcPr>
          <w:p w14:paraId="019E28D8" w14:textId="2B296F64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61" w:type="dxa"/>
          </w:tcPr>
          <w:p w14:paraId="2B91A543" w14:textId="64FF2488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4A46" w:rsidRPr="00A31594" w14:paraId="1F882B62" w14:textId="77777777" w:rsidTr="002D0E7F">
        <w:tc>
          <w:tcPr>
            <w:tcW w:w="2915" w:type="dxa"/>
          </w:tcPr>
          <w:p w14:paraId="2AE496E0" w14:textId="41F8AF68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</w:rPr>
              <w:t>อนุบาล</w:t>
            </w:r>
            <w:r w:rsidR="0053743B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ปีที่</w:t>
            </w:r>
            <w:r w:rsidRPr="00A315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๑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>(Nursery)</w:t>
            </w:r>
          </w:p>
        </w:tc>
        <w:tc>
          <w:tcPr>
            <w:tcW w:w="2211" w:type="dxa"/>
          </w:tcPr>
          <w:p w14:paraId="1E7CD818" w14:textId="06DF032D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293" w:type="dxa"/>
          </w:tcPr>
          <w:p w14:paraId="367AE234" w14:textId="3FB466F8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61" w:type="dxa"/>
          </w:tcPr>
          <w:p w14:paraId="2344C00B" w14:textId="5FC5BB6E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444A46" w:rsidRPr="00A31594" w14:paraId="21C6DCAA" w14:textId="77777777" w:rsidTr="002D0E7F">
        <w:tc>
          <w:tcPr>
            <w:tcW w:w="2915" w:type="dxa"/>
          </w:tcPr>
          <w:p w14:paraId="45F509B8" w14:textId="39FEE8DA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</w:rPr>
              <w:t>อนุบาล</w:t>
            </w:r>
            <w:r w:rsidR="0053743B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ปีที่</w:t>
            </w:r>
            <w:r w:rsidRPr="00A315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๒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>(Reception)</w:t>
            </w:r>
          </w:p>
        </w:tc>
        <w:tc>
          <w:tcPr>
            <w:tcW w:w="2211" w:type="dxa"/>
          </w:tcPr>
          <w:p w14:paraId="6482BDBF" w14:textId="30CE9553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293" w:type="dxa"/>
          </w:tcPr>
          <w:p w14:paraId="06B6236E" w14:textId="1B589811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61" w:type="dxa"/>
          </w:tcPr>
          <w:p w14:paraId="1479DAAD" w14:textId="348988F9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444A46" w:rsidRPr="00A31594" w14:paraId="336BB0EF" w14:textId="77777777" w:rsidTr="002D0E7F">
        <w:tc>
          <w:tcPr>
            <w:tcW w:w="2915" w:type="dxa"/>
          </w:tcPr>
          <w:p w14:paraId="650C39FA" w14:textId="1CDC1FDD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</w:rPr>
              <w:t>อนุบาล</w:t>
            </w:r>
            <w:r w:rsidR="0053743B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ปีที่</w:t>
            </w:r>
            <w:r w:rsidRPr="00A315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๓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 xml:space="preserve">(Year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11" w:type="dxa"/>
          </w:tcPr>
          <w:p w14:paraId="21190BF5" w14:textId="24611A29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2293" w:type="dxa"/>
          </w:tcPr>
          <w:p w14:paraId="58EC6B34" w14:textId="33CB96B3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61" w:type="dxa"/>
          </w:tcPr>
          <w:p w14:paraId="00D98263" w14:textId="00436022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</w:tr>
      <w:tr w:rsidR="00444A46" w:rsidRPr="00A31594" w14:paraId="4BE934E8" w14:textId="77777777" w:rsidTr="002D0E7F">
        <w:tc>
          <w:tcPr>
            <w:tcW w:w="2915" w:type="dxa"/>
          </w:tcPr>
          <w:p w14:paraId="456F97AB" w14:textId="22E070F2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ประถมศึกษา</w:t>
            </w:r>
            <w:r w:rsidR="0053743B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ปีที่</w:t>
            </w: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๑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 xml:space="preserve">(Year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๒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11" w:type="dxa"/>
          </w:tcPr>
          <w:p w14:paraId="651A4E1A" w14:textId="07E00FBB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s-ES" w:bidi="th-TH"/>
              </w:rPr>
            </w:pPr>
          </w:p>
        </w:tc>
        <w:tc>
          <w:tcPr>
            <w:tcW w:w="2293" w:type="dxa"/>
          </w:tcPr>
          <w:p w14:paraId="3D332ED6" w14:textId="6738C4BA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461" w:type="dxa"/>
          </w:tcPr>
          <w:p w14:paraId="6F989717" w14:textId="3C35638C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444A46" w:rsidRPr="00A31594" w14:paraId="015578EA" w14:textId="77777777" w:rsidTr="002D0E7F">
        <w:tc>
          <w:tcPr>
            <w:tcW w:w="2915" w:type="dxa"/>
          </w:tcPr>
          <w:p w14:paraId="4C9F8352" w14:textId="4A80DA19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ประถมศึกษา</w:t>
            </w:r>
            <w:r w:rsidR="0053743B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ปีที่</w:t>
            </w: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๒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 xml:space="preserve">(Year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๓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11" w:type="dxa"/>
          </w:tcPr>
          <w:p w14:paraId="1E7DAEDE" w14:textId="6F196384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293" w:type="dxa"/>
          </w:tcPr>
          <w:p w14:paraId="56AA3877" w14:textId="4F3CEB3D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61" w:type="dxa"/>
          </w:tcPr>
          <w:p w14:paraId="5B450173" w14:textId="39C82B96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444A46" w:rsidRPr="00A31594" w14:paraId="08AA56B2" w14:textId="77777777" w:rsidTr="002D0E7F">
        <w:tc>
          <w:tcPr>
            <w:tcW w:w="2915" w:type="dxa"/>
          </w:tcPr>
          <w:p w14:paraId="470C5E35" w14:textId="6388528B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ประถมศึกษา</w:t>
            </w:r>
            <w:r w:rsidR="0053743B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ปีที่</w:t>
            </w: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๓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 xml:space="preserve">(Year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๔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11" w:type="dxa"/>
          </w:tcPr>
          <w:p w14:paraId="4086EFBF" w14:textId="18462E1D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293" w:type="dxa"/>
          </w:tcPr>
          <w:p w14:paraId="13A8452F" w14:textId="27558E70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61" w:type="dxa"/>
          </w:tcPr>
          <w:p w14:paraId="3972EAE6" w14:textId="3C0BAF6C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444A46" w:rsidRPr="00A31594" w14:paraId="3D82D564" w14:textId="77777777" w:rsidTr="002D0E7F">
        <w:tc>
          <w:tcPr>
            <w:tcW w:w="2915" w:type="dxa"/>
          </w:tcPr>
          <w:p w14:paraId="09CC95AD" w14:textId="6B93444B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ประถมศึกษา</w:t>
            </w:r>
            <w:r w:rsidR="0053743B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ปีที่</w:t>
            </w: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๔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 xml:space="preserve">(Year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๕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11" w:type="dxa"/>
          </w:tcPr>
          <w:p w14:paraId="0896CB5E" w14:textId="4C8B420D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293" w:type="dxa"/>
          </w:tcPr>
          <w:p w14:paraId="1C048D7F" w14:textId="2C301B12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61" w:type="dxa"/>
          </w:tcPr>
          <w:p w14:paraId="75B50B63" w14:textId="5763D6B1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444A46" w:rsidRPr="00A31594" w14:paraId="18B55946" w14:textId="77777777" w:rsidTr="002D0E7F">
        <w:tc>
          <w:tcPr>
            <w:tcW w:w="2915" w:type="dxa"/>
          </w:tcPr>
          <w:p w14:paraId="5F41440E" w14:textId="23BEEF27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ประถมศึกษา</w:t>
            </w:r>
            <w:r w:rsidR="0053743B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ปีที่</w:t>
            </w: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๕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 xml:space="preserve">(Year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๖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11" w:type="dxa"/>
          </w:tcPr>
          <w:p w14:paraId="65DCA80C" w14:textId="367AE7F6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293" w:type="dxa"/>
          </w:tcPr>
          <w:p w14:paraId="5D27C1D4" w14:textId="4B1D19FD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61" w:type="dxa"/>
          </w:tcPr>
          <w:p w14:paraId="5943CA51" w14:textId="1571D5A0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53743B" w:rsidRPr="00A31594" w14:paraId="0C75975E" w14:textId="77777777" w:rsidTr="002D0E7F">
        <w:tc>
          <w:tcPr>
            <w:tcW w:w="2915" w:type="dxa"/>
          </w:tcPr>
          <w:p w14:paraId="4F543CD5" w14:textId="2CEEEE6E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ประถมศึกษาปีที่ ๖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 xml:space="preserve">(Year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๗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11" w:type="dxa"/>
          </w:tcPr>
          <w:p w14:paraId="6DAEA081" w14:textId="23AD1084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293" w:type="dxa"/>
          </w:tcPr>
          <w:p w14:paraId="5F505FA2" w14:textId="3764736E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461" w:type="dxa"/>
          </w:tcPr>
          <w:p w14:paraId="2971C3E9" w14:textId="2421952C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53743B" w:rsidRPr="00A31594" w14:paraId="4E444247" w14:textId="77777777" w:rsidTr="002D0E7F">
        <w:tc>
          <w:tcPr>
            <w:tcW w:w="2915" w:type="dxa"/>
          </w:tcPr>
          <w:p w14:paraId="60BB96F2" w14:textId="02BADD50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มัธย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</w:t>
            </w: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ศึกษาปีที่ ๑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 xml:space="preserve">(Year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๘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11" w:type="dxa"/>
          </w:tcPr>
          <w:p w14:paraId="179AAEF0" w14:textId="0322925B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293" w:type="dxa"/>
          </w:tcPr>
          <w:p w14:paraId="2435EBAE" w14:textId="7FDAACC2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461" w:type="dxa"/>
          </w:tcPr>
          <w:p w14:paraId="439F386B" w14:textId="415F4B5B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743B" w:rsidRPr="00A31594" w14:paraId="2254BB90" w14:textId="77777777" w:rsidTr="002D0E7F">
        <w:tc>
          <w:tcPr>
            <w:tcW w:w="2915" w:type="dxa"/>
          </w:tcPr>
          <w:p w14:paraId="1BB05D0D" w14:textId="79280C6B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มัธย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</w:t>
            </w: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ศึกษาปีที่ ๒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 xml:space="preserve">(Year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๙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11" w:type="dxa"/>
          </w:tcPr>
          <w:p w14:paraId="57EE739E" w14:textId="485765F0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293" w:type="dxa"/>
          </w:tcPr>
          <w:p w14:paraId="71D66191" w14:textId="44994E23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461" w:type="dxa"/>
          </w:tcPr>
          <w:p w14:paraId="4869EA77" w14:textId="6055548B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743B" w:rsidRPr="00A31594" w14:paraId="42154D06" w14:textId="77777777" w:rsidTr="002D0E7F">
        <w:tc>
          <w:tcPr>
            <w:tcW w:w="2915" w:type="dxa"/>
          </w:tcPr>
          <w:p w14:paraId="5BF5B192" w14:textId="75A5BB35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มัธ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ยม</w:t>
            </w: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ศึกษาปีที่ ๓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 xml:space="preserve">(Year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๑๐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11" w:type="dxa"/>
          </w:tcPr>
          <w:p w14:paraId="7BAA08A0" w14:textId="5A034D0E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293" w:type="dxa"/>
          </w:tcPr>
          <w:p w14:paraId="4519D31E" w14:textId="67699EF0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461" w:type="dxa"/>
          </w:tcPr>
          <w:p w14:paraId="0AC4FC72" w14:textId="5BEE7E21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53743B" w:rsidRPr="00A31594" w14:paraId="7C954A15" w14:textId="77777777" w:rsidTr="002D0E7F">
        <w:tc>
          <w:tcPr>
            <w:tcW w:w="2915" w:type="dxa"/>
          </w:tcPr>
          <w:p w14:paraId="1A798AE9" w14:textId="50FC8430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มัธย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</w:t>
            </w: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ศึกษาปีที่ ๔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 xml:space="preserve">(Year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๑๑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11" w:type="dxa"/>
          </w:tcPr>
          <w:p w14:paraId="43D2C24B" w14:textId="13A3E25A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293" w:type="dxa"/>
          </w:tcPr>
          <w:p w14:paraId="07749330" w14:textId="3811883A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461" w:type="dxa"/>
          </w:tcPr>
          <w:p w14:paraId="1E3F470C" w14:textId="4BAFF331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53743B" w:rsidRPr="00A31594" w14:paraId="487C19FC" w14:textId="77777777" w:rsidTr="002D0E7F">
        <w:tc>
          <w:tcPr>
            <w:tcW w:w="2915" w:type="dxa"/>
          </w:tcPr>
          <w:p w14:paraId="35FCC822" w14:textId="0B14D62C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มัธย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</w:t>
            </w: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ศึกษาปีที่ ๕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 xml:space="preserve">(Year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๑๒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11" w:type="dxa"/>
          </w:tcPr>
          <w:p w14:paraId="3D96958C" w14:textId="1750C558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293" w:type="dxa"/>
          </w:tcPr>
          <w:p w14:paraId="54F3E37D" w14:textId="61F1E0FA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461" w:type="dxa"/>
          </w:tcPr>
          <w:p w14:paraId="2B6B2520" w14:textId="112F62E7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53743B" w:rsidRPr="00A31594" w14:paraId="24C37F21" w14:textId="77777777" w:rsidTr="002D0E7F">
        <w:tc>
          <w:tcPr>
            <w:tcW w:w="2915" w:type="dxa"/>
          </w:tcPr>
          <w:p w14:paraId="5F646DC6" w14:textId="4535F432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มัธย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</w:t>
            </w:r>
            <w:r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ศึกษาปีที่ ๖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 xml:space="preserve">(Year 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๑๓</w:t>
            </w:r>
            <w:r w:rsidR="00E652E6" w:rsidRPr="00A31594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11" w:type="dxa"/>
          </w:tcPr>
          <w:p w14:paraId="2AD43121" w14:textId="6A562EDD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293" w:type="dxa"/>
          </w:tcPr>
          <w:p w14:paraId="296D7D8E" w14:textId="359D3064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  <w:tc>
          <w:tcPr>
            <w:tcW w:w="2461" w:type="dxa"/>
          </w:tcPr>
          <w:p w14:paraId="68767DC3" w14:textId="10AF7160" w:rsidR="0053743B" w:rsidRPr="00A31594" w:rsidRDefault="0053743B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val="es-ES" w:bidi="th-TH"/>
              </w:rPr>
            </w:pPr>
          </w:p>
        </w:tc>
      </w:tr>
      <w:tr w:rsidR="00444A46" w:rsidRPr="00A31594" w14:paraId="315827B6" w14:textId="77777777" w:rsidTr="002D0E7F">
        <w:tc>
          <w:tcPr>
            <w:tcW w:w="7419" w:type="dxa"/>
            <w:gridSpan w:val="3"/>
          </w:tcPr>
          <w:p w14:paraId="002E8FBA" w14:textId="745DB68E" w:rsidR="00444A46" w:rsidRPr="00A31594" w:rsidRDefault="00517B5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2461" w:type="dxa"/>
          </w:tcPr>
          <w:p w14:paraId="154C7604" w14:textId="0750B984" w:rsidR="00444A46" w:rsidRPr="00A31594" w:rsidRDefault="00444A46" w:rsidP="002D0E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val="es-ES" w:bidi="th-TH"/>
              </w:rPr>
            </w:pPr>
          </w:p>
        </w:tc>
      </w:tr>
      <w:bookmarkEnd w:id="2"/>
    </w:tbl>
    <w:p w14:paraId="1DF83210" w14:textId="77777777" w:rsidR="00444A46" w:rsidRPr="00A31594" w:rsidRDefault="00444A46" w:rsidP="00444A46">
      <w:pPr>
        <w:rPr>
          <w:rFonts w:ascii="TH SarabunPSK" w:hAnsi="TH SarabunPSK" w:cs="TH SarabunPSK"/>
          <w:sz w:val="32"/>
          <w:szCs w:val="32"/>
        </w:rPr>
      </w:pPr>
    </w:p>
    <w:p w14:paraId="21D127E4" w14:textId="257C5575" w:rsidR="00A3785B" w:rsidRPr="00A31594" w:rsidRDefault="00A3785B" w:rsidP="00A3785B">
      <w:pPr>
        <w:rPr>
          <w:rFonts w:ascii="TH SarabunPSK" w:hAnsi="TH SarabunPSK" w:cs="TH SarabunPSK"/>
          <w:sz w:val="32"/>
          <w:szCs w:val="32"/>
        </w:rPr>
      </w:pPr>
    </w:p>
    <w:p w14:paraId="5711054D" w14:textId="2DE72CDE" w:rsidR="00702B2C" w:rsidRPr="00A31594" w:rsidRDefault="00702B2C" w:rsidP="00E24694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sectPr w:rsidR="00702B2C" w:rsidRPr="00A31594" w:rsidSect="005E5EC4">
      <w:pgSz w:w="11906" w:h="16838"/>
      <w:pgMar w:top="1440" w:right="1008" w:bottom="2592" w:left="100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DA6FE" w14:textId="77777777" w:rsidR="007F5EEE" w:rsidRDefault="007F5EEE" w:rsidP="00AD2111">
      <w:pPr>
        <w:spacing w:after="0" w:line="240" w:lineRule="auto"/>
      </w:pPr>
      <w:r>
        <w:separator/>
      </w:r>
    </w:p>
  </w:endnote>
  <w:endnote w:type="continuationSeparator" w:id="0">
    <w:p w14:paraId="6905C88F" w14:textId="77777777" w:rsidR="007F5EEE" w:rsidRDefault="007F5EEE" w:rsidP="00AD2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4CDEE" w14:textId="77777777" w:rsidR="007F5EEE" w:rsidRDefault="007F5EEE" w:rsidP="00AD2111">
      <w:pPr>
        <w:spacing w:after="0" w:line="240" w:lineRule="auto"/>
      </w:pPr>
      <w:r>
        <w:separator/>
      </w:r>
    </w:p>
  </w:footnote>
  <w:footnote w:type="continuationSeparator" w:id="0">
    <w:p w14:paraId="29670B84" w14:textId="77777777" w:rsidR="007F5EEE" w:rsidRDefault="007F5EEE" w:rsidP="00AD21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53F1"/>
    <w:multiLevelType w:val="hybridMultilevel"/>
    <w:tmpl w:val="277659D2"/>
    <w:lvl w:ilvl="0" w:tplc="6F00BFA2">
      <w:start w:val="1"/>
      <w:numFmt w:val="thaiNumbers"/>
      <w:lvlText w:val="(%1)"/>
      <w:lvlJc w:val="left"/>
      <w:pPr>
        <w:ind w:left="216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1E30E5E"/>
    <w:multiLevelType w:val="hybridMultilevel"/>
    <w:tmpl w:val="A626A658"/>
    <w:lvl w:ilvl="0" w:tplc="9094EA00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2F77BE6"/>
    <w:multiLevelType w:val="hybridMultilevel"/>
    <w:tmpl w:val="A8DA4BB0"/>
    <w:lvl w:ilvl="0" w:tplc="DF8A53BC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6687020"/>
    <w:multiLevelType w:val="hybridMultilevel"/>
    <w:tmpl w:val="A336EDA6"/>
    <w:lvl w:ilvl="0" w:tplc="A3FEDCFE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8E44FED"/>
    <w:multiLevelType w:val="hybridMultilevel"/>
    <w:tmpl w:val="E01C4DEA"/>
    <w:lvl w:ilvl="0" w:tplc="6F00BFA2">
      <w:start w:val="1"/>
      <w:numFmt w:val="thaiNumbers"/>
      <w:lvlText w:val="(%1)"/>
      <w:lvlJc w:val="left"/>
      <w:pPr>
        <w:ind w:left="216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EFA44FE"/>
    <w:multiLevelType w:val="hybridMultilevel"/>
    <w:tmpl w:val="AEDCAC80"/>
    <w:lvl w:ilvl="0" w:tplc="E854657C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5312461"/>
    <w:multiLevelType w:val="hybridMultilevel"/>
    <w:tmpl w:val="0CD24F66"/>
    <w:lvl w:ilvl="0" w:tplc="DBBC76E8">
      <w:start w:val="1"/>
      <w:numFmt w:val="bullet"/>
      <w:lvlText w:val="-"/>
      <w:lvlJc w:val="left"/>
      <w:pPr>
        <w:ind w:left="2520" w:hanging="360"/>
      </w:pPr>
      <w:rPr>
        <w:rFonts w:ascii="Calibri" w:eastAsia="Calibri" w:hAnsi="Calibri" w:cs="CordiaUPC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1631036B"/>
    <w:multiLevelType w:val="hybridMultilevel"/>
    <w:tmpl w:val="B47EE904"/>
    <w:lvl w:ilvl="0" w:tplc="6F00BFA2">
      <w:start w:val="1"/>
      <w:numFmt w:val="thaiNumbers"/>
      <w:lvlText w:val="(%1)"/>
      <w:lvlJc w:val="left"/>
      <w:pPr>
        <w:ind w:left="216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BDD36FC"/>
    <w:multiLevelType w:val="hybridMultilevel"/>
    <w:tmpl w:val="25349382"/>
    <w:lvl w:ilvl="0" w:tplc="83329A18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CD71CAC"/>
    <w:multiLevelType w:val="hybridMultilevel"/>
    <w:tmpl w:val="3F0863A8"/>
    <w:lvl w:ilvl="0" w:tplc="22DCBDEA">
      <w:start w:val="1"/>
      <w:numFmt w:val="thaiNumbers"/>
      <w:lvlText w:val="(%1)"/>
      <w:lvlJc w:val="left"/>
      <w:pPr>
        <w:ind w:left="1800" w:hanging="360"/>
      </w:pPr>
      <w:rPr>
        <w:rFonts w:hint="default"/>
        <w:strike w:val="0"/>
        <w:color w:val="auto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131069A"/>
    <w:multiLevelType w:val="hybridMultilevel"/>
    <w:tmpl w:val="C1882750"/>
    <w:lvl w:ilvl="0" w:tplc="6F00BFA2">
      <w:start w:val="1"/>
      <w:numFmt w:val="thaiNumbers"/>
      <w:lvlText w:val="(%1)"/>
      <w:lvlJc w:val="left"/>
      <w:pPr>
        <w:ind w:left="216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380157F"/>
    <w:multiLevelType w:val="hybridMultilevel"/>
    <w:tmpl w:val="944A510C"/>
    <w:lvl w:ilvl="0" w:tplc="A35EC58E">
      <w:start w:val="12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A84FCB"/>
    <w:multiLevelType w:val="hybridMultilevel"/>
    <w:tmpl w:val="7E32DA6C"/>
    <w:lvl w:ilvl="0" w:tplc="0ECE390A">
      <w:start w:val="2"/>
      <w:numFmt w:val="bullet"/>
      <w:lvlText w:val="-"/>
      <w:lvlJc w:val="left"/>
      <w:pPr>
        <w:ind w:left="108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A436CFA"/>
    <w:multiLevelType w:val="hybridMultilevel"/>
    <w:tmpl w:val="599E9AB2"/>
    <w:lvl w:ilvl="0" w:tplc="1194E09C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3DA11B7A"/>
    <w:multiLevelType w:val="hybridMultilevel"/>
    <w:tmpl w:val="8B70BE8C"/>
    <w:lvl w:ilvl="0" w:tplc="6F00BFA2">
      <w:start w:val="1"/>
      <w:numFmt w:val="thaiNumbers"/>
      <w:lvlText w:val="(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F626142"/>
    <w:multiLevelType w:val="hybridMultilevel"/>
    <w:tmpl w:val="EB884472"/>
    <w:lvl w:ilvl="0" w:tplc="6F00BFA2">
      <w:start w:val="1"/>
      <w:numFmt w:val="thaiNumbers"/>
      <w:lvlText w:val="(%1)"/>
      <w:lvlJc w:val="left"/>
      <w:pPr>
        <w:ind w:left="216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439C7683"/>
    <w:multiLevelType w:val="hybridMultilevel"/>
    <w:tmpl w:val="36FCF0D4"/>
    <w:lvl w:ilvl="0" w:tplc="BE30E776">
      <w:start w:val="12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6AF7D9E"/>
    <w:multiLevelType w:val="hybridMultilevel"/>
    <w:tmpl w:val="B2BA2FBC"/>
    <w:lvl w:ilvl="0" w:tplc="6F00BFA2">
      <w:start w:val="1"/>
      <w:numFmt w:val="thaiNumbers"/>
      <w:lvlText w:val="(%1)"/>
      <w:lvlJc w:val="left"/>
      <w:pPr>
        <w:ind w:left="216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4BE01DD0"/>
    <w:multiLevelType w:val="hybridMultilevel"/>
    <w:tmpl w:val="939A00BC"/>
    <w:lvl w:ilvl="0" w:tplc="ED2C5EF6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C5C231E"/>
    <w:multiLevelType w:val="hybridMultilevel"/>
    <w:tmpl w:val="91F4B632"/>
    <w:lvl w:ilvl="0" w:tplc="6F00BFA2">
      <w:start w:val="1"/>
      <w:numFmt w:val="thaiNumbers"/>
      <w:lvlText w:val="(%1)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CE11BC9"/>
    <w:multiLevelType w:val="hybridMultilevel"/>
    <w:tmpl w:val="069C1190"/>
    <w:lvl w:ilvl="0" w:tplc="22DCBDEA">
      <w:start w:val="1"/>
      <w:numFmt w:val="thaiNumbers"/>
      <w:lvlText w:val="(%1)"/>
      <w:lvlJc w:val="left"/>
      <w:pPr>
        <w:ind w:left="1800" w:hanging="360"/>
      </w:pPr>
      <w:rPr>
        <w:rFonts w:hint="default"/>
        <w:strike w:val="0"/>
        <w:color w:val="auto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3193BF2"/>
    <w:multiLevelType w:val="hybridMultilevel"/>
    <w:tmpl w:val="FBB4F29C"/>
    <w:lvl w:ilvl="0" w:tplc="AEF47BB2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CF91985"/>
    <w:multiLevelType w:val="hybridMultilevel"/>
    <w:tmpl w:val="A00EDEEE"/>
    <w:lvl w:ilvl="0" w:tplc="6DA23856">
      <w:start w:val="1"/>
      <w:numFmt w:val="bullet"/>
      <w:lvlText w:val="-"/>
      <w:lvlJc w:val="left"/>
      <w:pPr>
        <w:ind w:left="2520" w:hanging="360"/>
      </w:pPr>
      <w:rPr>
        <w:rFonts w:ascii="Calibri" w:eastAsia="Calibri" w:hAnsi="Calibri" w:cs="CordiaUPC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 w15:restartNumberingAfterBreak="0">
    <w:nsid w:val="6BB42B8A"/>
    <w:multiLevelType w:val="hybridMultilevel"/>
    <w:tmpl w:val="49D4BC34"/>
    <w:lvl w:ilvl="0" w:tplc="9AB216BC">
      <w:start w:val="1"/>
      <w:numFmt w:val="thaiNumbers"/>
      <w:lvlText w:val="(%1)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FF010E8"/>
    <w:multiLevelType w:val="hybridMultilevel"/>
    <w:tmpl w:val="B88A24C8"/>
    <w:lvl w:ilvl="0" w:tplc="BE52DA00">
      <w:start w:val="2"/>
      <w:numFmt w:val="bullet"/>
      <w:lvlText w:val="-"/>
      <w:lvlJc w:val="left"/>
      <w:pPr>
        <w:ind w:left="25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73CB0691"/>
    <w:multiLevelType w:val="hybridMultilevel"/>
    <w:tmpl w:val="0FB60544"/>
    <w:lvl w:ilvl="0" w:tplc="6F00BFA2">
      <w:start w:val="1"/>
      <w:numFmt w:val="thaiNumbers"/>
      <w:lvlText w:val="(%1)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74E82F3F"/>
    <w:multiLevelType w:val="hybridMultilevel"/>
    <w:tmpl w:val="D3726494"/>
    <w:lvl w:ilvl="0" w:tplc="9E42EF10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79242DB8"/>
    <w:multiLevelType w:val="hybridMultilevel"/>
    <w:tmpl w:val="D0E6C348"/>
    <w:lvl w:ilvl="0" w:tplc="26A01D30">
      <w:start w:val="1"/>
      <w:numFmt w:val="thaiNumbers"/>
      <w:lvlText w:val="(%1)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DE4A62"/>
    <w:multiLevelType w:val="hybridMultilevel"/>
    <w:tmpl w:val="C2BC3014"/>
    <w:lvl w:ilvl="0" w:tplc="7A521B32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22"/>
  </w:num>
  <w:num w:numId="3">
    <w:abstractNumId w:val="19"/>
  </w:num>
  <w:num w:numId="4">
    <w:abstractNumId w:val="20"/>
  </w:num>
  <w:num w:numId="5">
    <w:abstractNumId w:val="21"/>
  </w:num>
  <w:num w:numId="6">
    <w:abstractNumId w:val="28"/>
  </w:num>
  <w:num w:numId="7">
    <w:abstractNumId w:val="0"/>
  </w:num>
  <w:num w:numId="8">
    <w:abstractNumId w:val="8"/>
  </w:num>
  <w:num w:numId="9">
    <w:abstractNumId w:val="25"/>
  </w:num>
  <w:num w:numId="10">
    <w:abstractNumId w:val="13"/>
  </w:num>
  <w:num w:numId="11">
    <w:abstractNumId w:val="10"/>
  </w:num>
  <w:num w:numId="12">
    <w:abstractNumId w:val="3"/>
  </w:num>
  <w:num w:numId="13">
    <w:abstractNumId w:val="27"/>
  </w:num>
  <w:num w:numId="14">
    <w:abstractNumId w:val="14"/>
  </w:num>
  <w:num w:numId="15">
    <w:abstractNumId w:val="17"/>
  </w:num>
  <w:num w:numId="16">
    <w:abstractNumId w:val="23"/>
  </w:num>
  <w:num w:numId="17">
    <w:abstractNumId w:val="4"/>
  </w:num>
  <w:num w:numId="18">
    <w:abstractNumId w:val="2"/>
  </w:num>
  <w:num w:numId="19">
    <w:abstractNumId w:val="18"/>
  </w:num>
  <w:num w:numId="20">
    <w:abstractNumId w:val="5"/>
  </w:num>
  <w:num w:numId="21">
    <w:abstractNumId w:val="26"/>
  </w:num>
  <w:num w:numId="22">
    <w:abstractNumId w:val="24"/>
  </w:num>
  <w:num w:numId="23">
    <w:abstractNumId w:val="7"/>
  </w:num>
  <w:num w:numId="24">
    <w:abstractNumId w:val="11"/>
  </w:num>
  <w:num w:numId="25">
    <w:abstractNumId w:val="16"/>
  </w:num>
  <w:num w:numId="26">
    <w:abstractNumId w:val="15"/>
  </w:num>
  <w:num w:numId="27">
    <w:abstractNumId w:val="1"/>
  </w:num>
  <w:num w:numId="28">
    <w:abstractNumId w:val="9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DB7"/>
    <w:rsid w:val="000010C1"/>
    <w:rsid w:val="00012666"/>
    <w:rsid w:val="00013926"/>
    <w:rsid w:val="00013EC8"/>
    <w:rsid w:val="00014A30"/>
    <w:rsid w:val="0001780E"/>
    <w:rsid w:val="0002128A"/>
    <w:rsid w:val="000277C8"/>
    <w:rsid w:val="00030F88"/>
    <w:rsid w:val="00031B09"/>
    <w:rsid w:val="000339E7"/>
    <w:rsid w:val="00035BD6"/>
    <w:rsid w:val="0003636B"/>
    <w:rsid w:val="00047001"/>
    <w:rsid w:val="000530CF"/>
    <w:rsid w:val="0005516C"/>
    <w:rsid w:val="00056DC2"/>
    <w:rsid w:val="00062A04"/>
    <w:rsid w:val="00062A31"/>
    <w:rsid w:val="000649FA"/>
    <w:rsid w:val="00064F6A"/>
    <w:rsid w:val="00072F9C"/>
    <w:rsid w:val="00083BFA"/>
    <w:rsid w:val="000912BA"/>
    <w:rsid w:val="000A18B3"/>
    <w:rsid w:val="000A40D9"/>
    <w:rsid w:val="000A40E8"/>
    <w:rsid w:val="000B4F02"/>
    <w:rsid w:val="000C16A4"/>
    <w:rsid w:val="000C3524"/>
    <w:rsid w:val="000E3DED"/>
    <w:rsid w:val="0010492D"/>
    <w:rsid w:val="00104AB7"/>
    <w:rsid w:val="00104E28"/>
    <w:rsid w:val="00107661"/>
    <w:rsid w:val="00113769"/>
    <w:rsid w:val="001146F7"/>
    <w:rsid w:val="0011780C"/>
    <w:rsid w:val="0012414F"/>
    <w:rsid w:val="001259B9"/>
    <w:rsid w:val="001262D6"/>
    <w:rsid w:val="001264D4"/>
    <w:rsid w:val="00127FF4"/>
    <w:rsid w:val="00132763"/>
    <w:rsid w:val="0013630C"/>
    <w:rsid w:val="00140AC3"/>
    <w:rsid w:val="00150207"/>
    <w:rsid w:val="00151D41"/>
    <w:rsid w:val="00153450"/>
    <w:rsid w:val="0016707C"/>
    <w:rsid w:val="001716CC"/>
    <w:rsid w:val="0017334B"/>
    <w:rsid w:val="0019049E"/>
    <w:rsid w:val="00195E31"/>
    <w:rsid w:val="001962B2"/>
    <w:rsid w:val="00197324"/>
    <w:rsid w:val="001A1246"/>
    <w:rsid w:val="001A15A8"/>
    <w:rsid w:val="001A465C"/>
    <w:rsid w:val="001A52A4"/>
    <w:rsid w:val="001D1D81"/>
    <w:rsid w:val="001D5F50"/>
    <w:rsid w:val="001D6651"/>
    <w:rsid w:val="001D6718"/>
    <w:rsid w:val="001D6FCE"/>
    <w:rsid w:val="001D7AD4"/>
    <w:rsid w:val="001E3936"/>
    <w:rsid w:val="001E58A6"/>
    <w:rsid w:val="001E64E9"/>
    <w:rsid w:val="001F0D32"/>
    <w:rsid w:val="001F1CD3"/>
    <w:rsid w:val="001F23D0"/>
    <w:rsid w:val="001F2562"/>
    <w:rsid w:val="001F6631"/>
    <w:rsid w:val="001F6A27"/>
    <w:rsid w:val="001F7331"/>
    <w:rsid w:val="001F778C"/>
    <w:rsid w:val="00212098"/>
    <w:rsid w:val="00212F46"/>
    <w:rsid w:val="00213DE1"/>
    <w:rsid w:val="00222643"/>
    <w:rsid w:val="00224DB7"/>
    <w:rsid w:val="00225B35"/>
    <w:rsid w:val="00226F80"/>
    <w:rsid w:val="00235366"/>
    <w:rsid w:val="00235801"/>
    <w:rsid w:val="00235B04"/>
    <w:rsid w:val="00237BCC"/>
    <w:rsid w:val="00241618"/>
    <w:rsid w:val="002440AD"/>
    <w:rsid w:val="0024498A"/>
    <w:rsid w:val="0025229D"/>
    <w:rsid w:val="00254272"/>
    <w:rsid w:val="00257E6A"/>
    <w:rsid w:val="00270387"/>
    <w:rsid w:val="00273ECE"/>
    <w:rsid w:val="00274742"/>
    <w:rsid w:val="002834C6"/>
    <w:rsid w:val="00284607"/>
    <w:rsid w:val="00285151"/>
    <w:rsid w:val="00286819"/>
    <w:rsid w:val="00286F39"/>
    <w:rsid w:val="0029046A"/>
    <w:rsid w:val="00290D69"/>
    <w:rsid w:val="002A0A11"/>
    <w:rsid w:val="002A1553"/>
    <w:rsid w:val="002A637C"/>
    <w:rsid w:val="002A67C7"/>
    <w:rsid w:val="002C0680"/>
    <w:rsid w:val="002C408B"/>
    <w:rsid w:val="002C605E"/>
    <w:rsid w:val="002C7BEB"/>
    <w:rsid w:val="002D0E7F"/>
    <w:rsid w:val="002D4C0F"/>
    <w:rsid w:val="002E7DA2"/>
    <w:rsid w:val="002F1FDC"/>
    <w:rsid w:val="002F657C"/>
    <w:rsid w:val="002F7416"/>
    <w:rsid w:val="00303938"/>
    <w:rsid w:val="00314D1E"/>
    <w:rsid w:val="003172C7"/>
    <w:rsid w:val="00317C0A"/>
    <w:rsid w:val="00321F7A"/>
    <w:rsid w:val="00327C27"/>
    <w:rsid w:val="00330ABD"/>
    <w:rsid w:val="00331E70"/>
    <w:rsid w:val="00332E7A"/>
    <w:rsid w:val="00333943"/>
    <w:rsid w:val="0034716F"/>
    <w:rsid w:val="00347939"/>
    <w:rsid w:val="003633C3"/>
    <w:rsid w:val="003650E1"/>
    <w:rsid w:val="003703E8"/>
    <w:rsid w:val="00371A8C"/>
    <w:rsid w:val="00373B7B"/>
    <w:rsid w:val="00376A2B"/>
    <w:rsid w:val="00380471"/>
    <w:rsid w:val="00382AF1"/>
    <w:rsid w:val="00383093"/>
    <w:rsid w:val="00384E0A"/>
    <w:rsid w:val="00394893"/>
    <w:rsid w:val="00396E46"/>
    <w:rsid w:val="003A441C"/>
    <w:rsid w:val="003A673B"/>
    <w:rsid w:val="003B7E91"/>
    <w:rsid w:val="003C03C9"/>
    <w:rsid w:val="003C1DA3"/>
    <w:rsid w:val="003C48C2"/>
    <w:rsid w:val="003C73A6"/>
    <w:rsid w:val="003C7D2C"/>
    <w:rsid w:val="003D0C42"/>
    <w:rsid w:val="003D1166"/>
    <w:rsid w:val="003D16DC"/>
    <w:rsid w:val="003D2899"/>
    <w:rsid w:val="003D4AEE"/>
    <w:rsid w:val="003D61FD"/>
    <w:rsid w:val="003E5AED"/>
    <w:rsid w:val="003F781B"/>
    <w:rsid w:val="00400E62"/>
    <w:rsid w:val="004072C6"/>
    <w:rsid w:val="004104FD"/>
    <w:rsid w:val="00411FF2"/>
    <w:rsid w:val="0041683D"/>
    <w:rsid w:val="00417A20"/>
    <w:rsid w:val="00417FC1"/>
    <w:rsid w:val="004208F1"/>
    <w:rsid w:val="0042150C"/>
    <w:rsid w:val="00430728"/>
    <w:rsid w:val="0043636C"/>
    <w:rsid w:val="004426F3"/>
    <w:rsid w:val="00444A46"/>
    <w:rsid w:val="0046012A"/>
    <w:rsid w:val="004632DB"/>
    <w:rsid w:val="00467670"/>
    <w:rsid w:val="004710A4"/>
    <w:rsid w:val="004724BF"/>
    <w:rsid w:val="0047449E"/>
    <w:rsid w:val="004776D2"/>
    <w:rsid w:val="00483678"/>
    <w:rsid w:val="004903F4"/>
    <w:rsid w:val="00490DDF"/>
    <w:rsid w:val="004962CA"/>
    <w:rsid w:val="00496B28"/>
    <w:rsid w:val="004B28B1"/>
    <w:rsid w:val="004B47E5"/>
    <w:rsid w:val="004C1626"/>
    <w:rsid w:val="004C2362"/>
    <w:rsid w:val="004C2B39"/>
    <w:rsid w:val="004D330F"/>
    <w:rsid w:val="004D3518"/>
    <w:rsid w:val="004D79B9"/>
    <w:rsid w:val="004F4965"/>
    <w:rsid w:val="004F7F75"/>
    <w:rsid w:val="00507958"/>
    <w:rsid w:val="0051341C"/>
    <w:rsid w:val="005140DD"/>
    <w:rsid w:val="00514E1F"/>
    <w:rsid w:val="00517B56"/>
    <w:rsid w:val="005200C5"/>
    <w:rsid w:val="00522F92"/>
    <w:rsid w:val="005310DB"/>
    <w:rsid w:val="00536C9D"/>
    <w:rsid w:val="0053743B"/>
    <w:rsid w:val="005404FE"/>
    <w:rsid w:val="0054268E"/>
    <w:rsid w:val="00544637"/>
    <w:rsid w:val="00562AB7"/>
    <w:rsid w:val="00567857"/>
    <w:rsid w:val="00574294"/>
    <w:rsid w:val="005777DD"/>
    <w:rsid w:val="0058080F"/>
    <w:rsid w:val="00590CA8"/>
    <w:rsid w:val="00590D05"/>
    <w:rsid w:val="00597929"/>
    <w:rsid w:val="005B0931"/>
    <w:rsid w:val="005B41CB"/>
    <w:rsid w:val="005B4CDE"/>
    <w:rsid w:val="005B7254"/>
    <w:rsid w:val="005C2264"/>
    <w:rsid w:val="005C315E"/>
    <w:rsid w:val="005C3A05"/>
    <w:rsid w:val="005C4871"/>
    <w:rsid w:val="005C56D0"/>
    <w:rsid w:val="005D705A"/>
    <w:rsid w:val="005E1E9E"/>
    <w:rsid w:val="005E5EC4"/>
    <w:rsid w:val="005F00EE"/>
    <w:rsid w:val="005F199B"/>
    <w:rsid w:val="005F21D7"/>
    <w:rsid w:val="005F4EB5"/>
    <w:rsid w:val="005F670E"/>
    <w:rsid w:val="005F7988"/>
    <w:rsid w:val="0060085C"/>
    <w:rsid w:val="00600AB4"/>
    <w:rsid w:val="00602300"/>
    <w:rsid w:val="00602A21"/>
    <w:rsid w:val="00615BAE"/>
    <w:rsid w:val="0062165E"/>
    <w:rsid w:val="00623106"/>
    <w:rsid w:val="0062605B"/>
    <w:rsid w:val="006529D2"/>
    <w:rsid w:val="00652D55"/>
    <w:rsid w:val="006602B7"/>
    <w:rsid w:val="006608E9"/>
    <w:rsid w:val="00662E9A"/>
    <w:rsid w:val="0066317D"/>
    <w:rsid w:val="006708C0"/>
    <w:rsid w:val="00691DE0"/>
    <w:rsid w:val="006936A2"/>
    <w:rsid w:val="00697AB8"/>
    <w:rsid w:val="006A0B26"/>
    <w:rsid w:val="006A403B"/>
    <w:rsid w:val="006A45FD"/>
    <w:rsid w:val="006A53FA"/>
    <w:rsid w:val="006B523C"/>
    <w:rsid w:val="006B5A47"/>
    <w:rsid w:val="006C21ED"/>
    <w:rsid w:val="006C4CCB"/>
    <w:rsid w:val="006C52CB"/>
    <w:rsid w:val="006C5EB8"/>
    <w:rsid w:val="006C68DB"/>
    <w:rsid w:val="006D1016"/>
    <w:rsid w:val="006D7C64"/>
    <w:rsid w:val="006E2DF3"/>
    <w:rsid w:val="006F3924"/>
    <w:rsid w:val="006F3EC3"/>
    <w:rsid w:val="00702B2C"/>
    <w:rsid w:val="00702FB5"/>
    <w:rsid w:val="00706A2F"/>
    <w:rsid w:val="0071167E"/>
    <w:rsid w:val="007125DA"/>
    <w:rsid w:val="00717ADD"/>
    <w:rsid w:val="007209D4"/>
    <w:rsid w:val="00723CA4"/>
    <w:rsid w:val="00724A43"/>
    <w:rsid w:val="00730126"/>
    <w:rsid w:val="00730372"/>
    <w:rsid w:val="00745EB4"/>
    <w:rsid w:val="00756016"/>
    <w:rsid w:val="007567B4"/>
    <w:rsid w:val="00756FDF"/>
    <w:rsid w:val="00763C58"/>
    <w:rsid w:val="007677F5"/>
    <w:rsid w:val="00777CEC"/>
    <w:rsid w:val="00787379"/>
    <w:rsid w:val="007879C8"/>
    <w:rsid w:val="0079158F"/>
    <w:rsid w:val="00796405"/>
    <w:rsid w:val="007A6593"/>
    <w:rsid w:val="007A697C"/>
    <w:rsid w:val="007B18E3"/>
    <w:rsid w:val="007B3459"/>
    <w:rsid w:val="007B398F"/>
    <w:rsid w:val="007C313D"/>
    <w:rsid w:val="007C42D4"/>
    <w:rsid w:val="007C6EC8"/>
    <w:rsid w:val="007C719E"/>
    <w:rsid w:val="007C7905"/>
    <w:rsid w:val="007D198C"/>
    <w:rsid w:val="007D4D51"/>
    <w:rsid w:val="007D58BA"/>
    <w:rsid w:val="007E0065"/>
    <w:rsid w:val="007E1A47"/>
    <w:rsid w:val="007F0E70"/>
    <w:rsid w:val="007F4E36"/>
    <w:rsid w:val="007F5EEE"/>
    <w:rsid w:val="007F6BE0"/>
    <w:rsid w:val="007F7C64"/>
    <w:rsid w:val="00800AE2"/>
    <w:rsid w:val="00802A66"/>
    <w:rsid w:val="00810957"/>
    <w:rsid w:val="00815227"/>
    <w:rsid w:val="00816A43"/>
    <w:rsid w:val="00816AEE"/>
    <w:rsid w:val="008224E5"/>
    <w:rsid w:val="00823D4D"/>
    <w:rsid w:val="00835677"/>
    <w:rsid w:val="008365EA"/>
    <w:rsid w:val="00841664"/>
    <w:rsid w:val="00843BFA"/>
    <w:rsid w:val="0084429C"/>
    <w:rsid w:val="0084472F"/>
    <w:rsid w:val="008471EE"/>
    <w:rsid w:val="00863F8D"/>
    <w:rsid w:val="00865EE9"/>
    <w:rsid w:val="008728F3"/>
    <w:rsid w:val="00872C53"/>
    <w:rsid w:val="0087434C"/>
    <w:rsid w:val="00877EEE"/>
    <w:rsid w:val="008826A5"/>
    <w:rsid w:val="00884628"/>
    <w:rsid w:val="0088777B"/>
    <w:rsid w:val="00892C5B"/>
    <w:rsid w:val="008966AA"/>
    <w:rsid w:val="008A2067"/>
    <w:rsid w:val="008A5867"/>
    <w:rsid w:val="008A6C7C"/>
    <w:rsid w:val="008B0129"/>
    <w:rsid w:val="008B1C21"/>
    <w:rsid w:val="008C4AD3"/>
    <w:rsid w:val="008D379C"/>
    <w:rsid w:val="008D4ECD"/>
    <w:rsid w:val="008E017D"/>
    <w:rsid w:val="008E0871"/>
    <w:rsid w:val="008E12CB"/>
    <w:rsid w:val="008E23EE"/>
    <w:rsid w:val="008E2811"/>
    <w:rsid w:val="008E2B68"/>
    <w:rsid w:val="008E5039"/>
    <w:rsid w:val="008F4D18"/>
    <w:rsid w:val="008F554A"/>
    <w:rsid w:val="008F6C2A"/>
    <w:rsid w:val="009011B5"/>
    <w:rsid w:val="009029BB"/>
    <w:rsid w:val="0090463B"/>
    <w:rsid w:val="009126B9"/>
    <w:rsid w:val="00913D4B"/>
    <w:rsid w:val="0091657D"/>
    <w:rsid w:val="009220F1"/>
    <w:rsid w:val="0092359E"/>
    <w:rsid w:val="009267BA"/>
    <w:rsid w:val="00926C16"/>
    <w:rsid w:val="009309D7"/>
    <w:rsid w:val="00935C0F"/>
    <w:rsid w:val="00940AD2"/>
    <w:rsid w:val="00946648"/>
    <w:rsid w:val="009541A0"/>
    <w:rsid w:val="00966EE7"/>
    <w:rsid w:val="009722C1"/>
    <w:rsid w:val="00972C8E"/>
    <w:rsid w:val="00981339"/>
    <w:rsid w:val="009827E0"/>
    <w:rsid w:val="00986A3A"/>
    <w:rsid w:val="009A13C6"/>
    <w:rsid w:val="009A3290"/>
    <w:rsid w:val="009A7BEA"/>
    <w:rsid w:val="009C74A1"/>
    <w:rsid w:val="009C7D32"/>
    <w:rsid w:val="009D5EE9"/>
    <w:rsid w:val="00A0387C"/>
    <w:rsid w:val="00A06404"/>
    <w:rsid w:val="00A06951"/>
    <w:rsid w:val="00A079F9"/>
    <w:rsid w:val="00A11DCE"/>
    <w:rsid w:val="00A21C52"/>
    <w:rsid w:val="00A25EC0"/>
    <w:rsid w:val="00A31594"/>
    <w:rsid w:val="00A35E34"/>
    <w:rsid w:val="00A3785B"/>
    <w:rsid w:val="00A41DFC"/>
    <w:rsid w:val="00A433AF"/>
    <w:rsid w:val="00A43479"/>
    <w:rsid w:val="00A455DD"/>
    <w:rsid w:val="00A52E84"/>
    <w:rsid w:val="00A53F37"/>
    <w:rsid w:val="00A56E3B"/>
    <w:rsid w:val="00A63973"/>
    <w:rsid w:val="00A639C8"/>
    <w:rsid w:val="00A64426"/>
    <w:rsid w:val="00A6671C"/>
    <w:rsid w:val="00A7097C"/>
    <w:rsid w:val="00A70A75"/>
    <w:rsid w:val="00A72ECE"/>
    <w:rsid w:val="00A734B2"/>
    <w:rsid w:val="00A76EB7"/>
    <w:rsid w:val="00A83CA8"/>
    <w:rsid w:val="00A84D7E"/>
    <w:rsid w:val="00A855A2"/>
    <w:rsid w:val="00A85882"/>
    <w:rsid w:val="00A94B1C"/>
    <w:rsid w:val="00A97336"/>
    <w:rsid w:val="00AA0124"/>
    <w:rsid w:val="00AA2183"/>
    <w:rsid w:val="00AA70EF"/>
    <w:rsid w:val="00AA7F02"/>
    <w:rsid w:val="00AB153D"/>
    <w:rsid w:val="00AB5990"/>
    <w:rsid w:val="00AC1CCC"/>
    <w:rsid w:val="00AC6000"/>
    <w:rsid w:val="00AC6BA8"/>
    <w:rsid w:val="00AC73B6"/>
    <w:rsid w:val="00AD1BA7"/>
    <w:rsid w:val="00AD2111"/>
    <w:rsid w:val="00AD22AB"/>
    <w:rsid w:val="00AE4ADA"/>
    <w:rsid w:val="00AF1D2A"/>
    <w:rsid w:val="00AF3778"/>
    <w:rsid w:val="00AF498D"/>
    <w:rsid w:val="00B01D62"/>
    <w:rsid w:val="00B0626E"/>
    <w:rsid w:val="00B109C0"/>
    <w:rsid w:val="00B1174A"/>
    <w:rsid w:val="00B15443"/>
    <w:rsid w:val="00B22FE5"/>
    <w:rsid w:val="00B23E54"/>
    <w:rsid w:val="00B278ED"/>
    <w:rsid w:val="00B3421E"/>
    <w:rsid w:val="00B34A3C"/>
    <w:rsid w:val="00B366EA"/>
    <w:rsid w:val="00B42989"/>
    <w:rsid w:val="00B45FBC"/>
    <w:rsid w:val="00B51F78"/>
    <w:rsid w:val="00B55638"/>
    <w:rsid w:val="00B55B23"/>
    <w:rsid w:val="00B76D21"/>
    <w:rsid w:val="00B9119E"/>
    <w:rsid w:val="00B926BA"/>
    <w:rsid w:val="00B931AB"/>
    <w:rsid w:val="00B9638F"/>
    <w:rsid w:val="00BA02E7"/>
    <w:rsid w:val="00BA2C9E"/>
    <w:rsid w:val="00BA6CBF"/>
    <w:rsid w:val="00BB1638"/>
    <w:rsid w:val="00BB1BFF"/>
    <w:rsid w:val="00BB424C"/>
    <w:rsid w:val="00BB5431"/>
    <w:rsid w:val="00BB6032"/>
    <w:rsid w:val="00BC0B5C"/>
    <w:rsid w:val="00BC6AA2"/>
    <w:rsid w:val="00BD020E"/>
    <w:rsid w:val="00BD3D61"/>
    <w:rsid w:val="00BD467C"/>
    <w:rsid w:val="00BD78C4"/>
    <w:rsid w:val="00BE6996"/>
    <w:rsid w:val="00BF14B8"/>
    <w:rsid w:val="00BF2C21"/>
    <w:rsid w:val="00BF341B"/>
    <w:rsid w:val="00BF3790"/>
    <w:rsid w:val="00BF41D8"/>
    <w:rsid w:val="00BF5689"/>
    <w:rsid w:val="00C0370F"/>
    <w:rsid w:val="00C0436B"/>
    <w:rsid w:val="00C05AF2"/>
    <w:rsid w:val="00C150F9"/>
    <w:rsid w:val="00C23A72"/>
    <w:rsid w:val="00C24C00"/>
    <w:rsid w:val="00C2525A"/>
    <w:rsid w:val="00C26102"/>
    <w:rsid w:val="00C301E0"/>
    <w:rsid w:val="00C34882"/>
    <w:rsid w:val="00C37380"/>
    <w:rsid w:val="00C37932"/>
    <w:rsid w:val="00C448AD"/>
    <w:rsid w:val="00C469B3"/>
    <w:rsid w:val="00C4761A"/>
    <w:rsid w:val="00C47B34"/>
    <w:rsid w:val="00C5023E"/>
    <w:rsid w:val="00C53951"/>
    <w:rsid w:val="00C55642"/>
    <w:rsid w:val="00C650BE"/>
    <w:rsid w:val="00C65FEB"/>
    <w:rsid w:val="00C66CCA"/>
    <w:rsid w:val="00C74661"/>
    <w:rsid w:val="00C74820"/>
    <w:rsid w:val="00C8328A"/>
    <w:rsid w:val="00C84CC5"/>
    <w:rsid w:val="00C87DD9"/>
    <w:rsid w:val="00C90779"/>
    <w:rsid w:val="00CA3981"/>
    <w:rsid w:val="00CA692C"/>
    <w:rsid w:val="00CA7161"/>
    <w:rsid w:val="00CB1242"/>
    <w:rsid w:val="00CC2B22"/>
    <w:rsid w:val="00CC33DE"/>
    <w:rsid w:val="00CC7B0A"/>
    <w:rsid w:val="00CD135A"/>
    <w:rsid w:val="00CD1750"/>
    <w:rsid w:val="00CF3290"/>
    <w:rsid w:val="00CF56A8"/>
    <w:rsid w:val="00D25F91"/>
    <w:rsid w:val="00D26844"/>
    <w:rsid w:val="00D31D47"/>
    <w:rsid w:val="00D32394"/>
    <w:rsid w:val="00D3322B"/>
    <w:rsid w:val="00D43700"/>
    <w:rsid w:val="00D447AD"/>
    <w:rsid w:val="00D50F42"/>
    <w:rsid w:val="00D51FD2"/>
    <w:rsid w:val="00D6162D"/>
    <w:rsid w:val="00D76905"/>
    <w:rsid w:val="00D8291E"/>
    <w:rsid w:val="00D8361D"/>
    <w:rsid w:val="00D83CA1"/>
    <w:rsid w:val="00D8760B"/>
    <w:rsid w:val="00D9752F"/>
    <w:rsid w:val="00DA21CF"/>
    <w:rsid w:val="00DA273D"/>
    <w:rsid w:val="00DB4C65"/>
    <w:rsid w:val="00DC09AB"/>
    <w:rsid w:val="00DC11B9"/>
    <w:rsid w:val="00DC2FDF"/>
    <w:rsid w:val="00DC5618"/>
    <w:rsid w:val="00DC75E3"/>
    <w:rsid w:val="00DD0126"/>
    <w:rsid w:val="00DE1286"/>
    <w:rsid w:val="00DF0976"/>
    <w:rsid w:val="00DF1A5F"/>
    <w:rsid w:val="00DF32F2"/>
    <w:rsid w:val="00DF58DD"/>
    <w:rsid w:val="00E0371B"/>
    <w:rsid w:val="00E10CA6"/>
    <w:rsid w:val="00E15238"/>
    <w:rsid w:val="00E175C6"/>
    <w:rsid w:val="00E24694"/>
    <w:rsid w:val="00E33A59"/>
    <w:rsid w:val="00E35393"/>
    <w:rsid w:val="00E47EDB"/>
    <w:rsid w:val="00E5534A"/>
    <w:rsid w:val="00E57F64"/>
    <w:rsid w:val="00E6483C"/>
    <w:rsid w:val="00E652E6"/>
    <w:rsid w:val="00E76F64"/>
    <w:rsid w:val="00E811DE"/>
    <w:rsid w:val="00E81EB1"/>
    <w:rsid w:val="00E92A07"/>
    <w:rsid w:val="00E92DDF"/>
    <w:rsid w:val="00E96793"/>
    <w:rsid w:val="00EA5D36"/>
    <w:rsid w:val="00EA6846"/>
    <w:rsid w:val="00EA6C9B"/>
    <w:rsid w:val="00EB6B0D"/>
    <w:rsid w:val="00EC6011"/>
    <w:rsid w:val="00ED793C"/>
    <w:rsid w:val="00EE66AC"/>
    <w:rsid w:val="00EF5C95"/>
    <w:rsid w:val="00F02FCA"/>
    <w:rsid w:val="00F05CC5"/>
    <w:rsid w:val="00F07683"/>
    <w:rsid w:val="00F147DC"/>
    <w:rsid w:val="00F30FC7"/>
    <w:rsid w:val="00F31B0C"/>
    <w:rsid w:val="00F3391C"/>
    <w:rsid w:val="00F3510C"/>
    <w:rsid w:val="00F35799"/>
    <w:rsid w:val="00F36687"/>
    <w:rsid w:val="00F371F3"/>
    <w:rsid w:val="00F40C83"/>
    <w:rsid w:val="00F51333"/>
    <w:rsid w:val="00F51E10"/>
    <w:rsid w:val="00F53F3B"/>
    <w:rsid w:val="00F554F4"/>
    <w:rsid w:val="00F5633A"/>
    <w:rsid w:val="00F65ED6"/>
    <w:rsid w:val="00F67A11"/>
    <w:rsid w:val="00F71602"/>
    <w:rsid w:val="00F73932"/>
    <w:rsid w:val="00F74344"/>
    <w:rsid w:val="00F80359"/>
    <w:rsid w:val="00F817AD"/>
    <w:rsid w:val="00F82A3F"/>
    <w:rsid w:val="00F8313D"/>
    <w:rsid w:val="00F93947"/>
    <w:rsid w:val="00F94FD7"/>
    <w:rsid w:val="00FB0D89"/>
    <w:rsid w:val="00FB73B5"/>
    <w:rsid w:val="00FC2C07"/>
    <w:rsid w:val="00FC3123"/>
    <w:rsid w:val="00FC6C14"/>
    <w:rsid w:val="00FC6CBF"/>
    <w:rsid w:val="00FD08E8"/>
    <w:rsid w:val="00FD274A"/>
    <w:rsid w:val="00FD282C"/>
    <w:rsid w:val="00FD4EF9"/>
    <w:rsid w:val="00FD61B4"/>
    <w:rsid w:val="00FE24B2"/>
    <w:rsid w:val="00FE28B3"/>
    <w:rsid w:val="00FE3878"/>
    <w:rsid w:val="00FE682B"/>
    <w:rsid w:val="00FF575C"/>
    <w:rsid w:val="00FF57D9"/>
    <w:rsid w:val="00FF6097"/>
    <w:rsid w:val="00FF7CA3"/>
    <w:rsid w:val="00FF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6E23927"/>
  <w15:docId w15:val="{EEC936DC-E932-4DF9-AC0A-83304A935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91E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24DB7"/>
    <w:rPr>
      <w:color w:val="0000FF"/>
      <w:u w:val="single"/>
    </w:rPr>
  </w:style>
  <w:style w:type="paragraph" w:customStyle="1" w:styleId="a">
    <w:name w:val="รายการย่อหน้า"/>
    <w:basedOn w:val="Normal"/>
    <w:uiPriority w:val="34"/>
    <w:qFormat/>
    <w:rsid w:val="00FF575C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40A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51FD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7DC"/>
    <w:pPr>
      <w:spacing w:after="0" w:line="240" w:lineRule="auto"/>
    </w:pPr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7DC"/>
    <w:rPr>
      <w:rFonts w:ascii="Segoe UI" w:hAnsi="Segoe UI"/>
      <w:sz w:val="18"/>
      <w:szCs w:val="22"/>
    </w:rPr>
  </w:style>
  <w:style w:type="table" w:styleId="TableGrid">
    <w:name w:val="Table Grid"/>
    <w:basedOn w:val="TableNormal"/>
    <w:uiPriority w:val="59"/>
    <w:rsid w:val="00F3510C"/>
    <w:rPr>
      <w:rFonts w:asciiTheme="minorHAnsi" w:eastAsiaTheme="minorEastAsia" w:hAnsiTheme="minorHAnsi" w:cstheme="minorBidi"/>
      <w:sz w:val="24"/>
      <w:szCs w:val="24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D21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111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AD21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111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22119-0F49-42A6-8B5A-F3DF78C69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17</Pages>
  <Words>2379</Words>
  <Characters>13564</Characters>
  <Application>Microsoft Office Word</Application>
  <DocSecurity>0</DocSecurity>
  <Lines>113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ตราสารจัดตั้ง</vt:lpstr>
      <vt:lpstr>ตราสารจัดตั้ง</vt:lpstr>
    </vt:vector>
  </TitlesOfParts>
  <Company/>
  <LinksUpToDate>false</LinksUpToDate>
  <CharactersWithSpaces>15912</CharactersWithSpaces>
  <SharedDoc>false</SharedDoc>
  <HLinks>
    <vt:vector size="12" baseType="variant">
      <vt:variant>
        <vt:i4>5308438</vt:i4>
      </vt:variant>
      <vt:variant>
        <vt:i4>3</vt:i4>
      </vt:variant>
      <vt:variant>
        <vt:i4>0</vt:i4>
      </vt:variant>
      <vt:variant>
        <vt:i4>5</vt:i4>
      </vt:variant>
      <vt:variant>
        <vt:lpwstr>http://www.thaiprasitsart.ac.th/</vt:lpwstr>
      </vt:variant>
      <vt:variant>
        <vt:lpwstr/>
      </vt:variant>
      <vt:variant>
        <vt:i4>262241</vt:i4>
      </vt:variant>
      <vt:variant>
        <vt:i4>0</vt:i4>
      </vt:variant>
      <vt:variant>
        <vt:i4>0</vt:i4>
      </vt:variant>
      <vt:variant>
        <vt:i4>5</vt:i4>
      </vt:variant>
      <vt:variant>
        <vt:lpwstr>mailto:TPS1@windowslive.com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ตราสารจัดตั้ง</dc:title>
  <dc:subject/>
  <dc:creator>donut</dc:creator>
  <cp:keywords/>
  <dc:description/>
  <cp:lastModifiedBy>theeranuch sinthugoot</cp:lastModifiedBy>
  <cp:revision>28</cp:revision>
  <cp:lastPrinted>2020-06-17T06:15:00Z</cp:lastPrinted>
  <dcterms:created xsi:type="dcterms:W3CDTF">2020-06-17T10:14:00Z</dcterms:created>
  <dcterms:modified xsi:type="dcterms:W3CDTF">2021-07-20T08:54:00Z</dcterms:modified>
</cp:coreProperties>
</file>